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65" w:rsidRPr="007778E3" w:rsidRDefault="00CC5181" w:rsidP="007778E3">
      <w:pPr>
        <w:jc w:val="center"/>
        <w:rPr>
          <w:b/>
          <w:u w:val="single"/>
        </w:rPr>
      </w:pPr>
      <w:r>
        <w:rPr>
          <w:b/>
          <w:u w:val="single"/>
        </w:rPr>
        <w:t xml:space="preserve">MATRIZ DE ALIADOS </w:t>
      </w:r>
      <w:r w:rsidR="007778E3" w:rsidRPr="007778E3">
        <w:rPr>
          <w:b/>
          <w:u w:val="single"/>
        </w:rPr>
        <w:t xml:space="preserve"> INFORMACIÓN ACERCA DE LAS ALIANZAS Y CONVENIOS QUE </w:t>
      </w:r>
      <w:bookmarkStart w:id="0" w:name="_GoBack"/>
      <w:r w:rsidR="007778E3" w:rsidRPr="007778E3">
        <w:rPr>
          <w:b/>
          <w:u w:val="single"/>
        </w:rPr>
        <w:t xml:space="preserve">HUBIESEN </w:t>
      </w:r>
      <w:bookmarkEnd w:id="0"/>
      <w:r w:rsidR="007778E3" w:rsidRPr="007778E3">
        <w:rPr>
          <w:b/>
          <w:u w:val="single"/>
        </w:rPr>
        <w:t>SIDO FIRMADOS POR LAS INSTITUCIONES EDUCATIVAS</w:t>
      </w:r>
    </w:p>
    <w:p w:rsidR="007778E3" w:rsidRDefault="007778E3"/>
    <w:tbl>
      <w:tblPr>
        <w:tblStyle w:val="Tablaconcuadrcula"/>
        <w:tblW w:w="0" w:type="auto"/>
        <w:tblInd w:w="879" w:type="dxa"/>
        <w:tblLook w:val="04A0" w:firstRow="1" w:lastRow="0" w:firstColumn="1" w:lastColumn="0" w:noHBand="0" w:noVBand="1"/>
      </w:tblPr>
      <w:tblGrid>
        <w:gridCol w:w="1911"/>
        <w:gridCol w:w="1911"/>
        <w:gridCol w:w="2236"/>
        <w:gridCol w:w="1912"/>
        <w:gridCol w:w="1912"/>
        <w:gridCol w:w="1355"/>
        <w:gridCol w:w="1009"/>
      </w:tblGrid>
      <w:tr w:rsidR="007778E3" w:rsidTr="001E23AF">
        <w:trPr>
          <w:trHeight w:val="1264"/>
        </w:trPr>
        <w:tc>
          <w:tcPr>
            <w:tcW w:w="1911" w:type="dxa"/>
            <w:shd w:val="clear" w:color="auto" w:fill="A6A6A6" w:themeFill="background1" w:themeFillShade="A6"/>
          </w:tcPr>
          <w:p w:rsidR="007778E3" w:rsidRDefault="007778E3" w:rsidP="007778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78E3" w:rsidRPr="007778E3" w:rsidRDefault="007778E3" w:rsidP="007778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78E3">
              <w:rPr>
                <w:rFonts w:ascii="Arial Narrow" w:hAnsi="Arial Narrow"/>
                <w:b/>
                <w:sz w:val="20"/>
                <w:szCs w:val="20"/>
              </w:rPr>
              <w:t>NOMBRE DEL CONVENIO</w:t>
            </w:r>
          </w:p>
        </w:tc>
        <w:tc>
          <w:tcPr>
            <w:tcW w:w="1911" w:type="dxa"/>
            <w:shd w:val="clear" w:color="auto" w:fill="A6A6A6" w:themeFill="background1" w:themeFillShade="A6"/>
          </w:tcPr>
          <w:p w:rsidR="007778E3" w:rsidRDefault="007778E3" w:rsidP="007778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78E3" w:rsidRPr="007778E3" w:rsidRDefault="007778E3" w:rsidP="007778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78E3">
              <w:rPr>
                <w:rFonts w:ascii="Arial Narrow" w:hAnsi="Arial Narrow"/>
                <w:b/>
                <w:sz w:val="20"/>
                <w:szCs w:val="20"/>
              </w:rPr>
              <w:t>NOMBRE DE LA INSTITUCION CON QUIEN SE FIRMA EL CONVENIO</w:t>
            </w:r>
          </w:p>
        </w:tc>
        <w:tc>
          <w:tcPr>
            <w:tcW w:w="2236" w:type="dxa"/>
            <w:shd w:val="clear" w:color="auto" w:fill="A6A6A6" w:themeFill="background1" w:themeFillShade="A6"/>
          </w:tcPr>
          <w:p w:rsidR="007778E3" w:rsidRDefault="007778E3" w:rsidP="007778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78E3" w:rsidRPr="007778E3" w:rsidRDefault="007778E3" w:rsidP="007778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78E3">
              <w:rPr>
                <w:rFonts w:ascii="Arial Narrow" w:hAnsi="Arial Narrow"/>
                <w:b/>
                <w:sz w:val="20"/>
                <w:szCs w:val="20"/>
              </w:rPr>
              <w:t>NOMBRE DEL REPRESENTANTE</w:t>
            </w:r>
          </w:p>
        </w:tc>
        <w:tc>
          <w:tcPr>
            <w:tcW w:w="1912" w:type="dxa"/>
            <w:shd w:val="clear" w:color="auto" w:fill="A6A6A6" w:themeFill="background1" w:themeFillShade="A6"/>
          </w:tcPr>
          <w:p w:rsidR="007778E3" w:rsidRDefault="007778E3" w:rsidP="007778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78E3" w:rsidRPr="007778E3" w:rsidRDefault="007778E3" w:rsidP="007778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78E3">
              <w:rPr>
                <w:rFonts w:ascii="Arial Narrow" w:hAnsi="Arial Narrow"/>
                <w:b/>
                <w:sz w:val="20"/>
                <w:szCs w:val="20"/>
              </w:rPr>
              <w:t>OBJETIVO DEL CONVENIO</w:t>
            </w:r>
          </w:p>
        </w:tc>
        <w:tc>
          <w:tcPr>
            <w:tcW w:w="1912" w:type="dxa"/>
            <w:shd w:val="clear" w:color="auto" w:fill="A6A6A6" w:themeFill="background1" w:themeFillShade="A6"/>
          </w:tcPr>
          <w:p w:rsidR="007778E3" w:rsidRDefault="007778E3" w:rsidP="007778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78E3" w:rsidRPr="007778E3" w:rsidRDefault="007778E3" w:rsidP="007778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78E3">
              <w:rPr>
                <w:rFonts w:ascii="Arial Narrow" w:hAnsi="Arial Narrow"/>
                <w:b/>
                <w:sz w:val="20"/>
                <w:szCs w:val="20"/>
              </w:rPr>
              <w:t xml:space="preserve">NÚMERO DE BENEFICIARIOS </w:t>
            </w:r>
          </w:p>
        </w:tc>
        <w:tc>
          <w:tcPr>
            <w:tcW w:w="1355" w:type="dxa"/>
            <w:shd w:val="clear" w:color="auto" w:fill="A6A6A6" w:themeFill="background1" w:themeFillShade="A6"/>
          </w:tcPr>
          <w:p w:rsidR="007778E3" w:rsidRPr="007778E3" w:rsidRDefault="007778E3" w:rsidP="007778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78E3">
              <w:rPr>
                <w:rFonts w:ascii="Arial Narrow" w:hAnsi="Arial Narrow"/>
                <w:b/>
                <w:sz w:val="20"/>
                <w:szCs w:val="20"/>
              </w:rPr>
              <w:t xml:space="preserve">FECHA DE SUSCRIPCION DEL CONVENIO 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7778E3" w:rsidRDefault="007778E3" w:rsidP="007778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78E3" w:rsidRPr="007778E3" w:rsidRDefault="007778E3" w:rsidP="007778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78E3">
              <w:rPr>
                <w:rFonts w:ascii="Arial Narrow" w:hAnsi="Arial Narrow"/>
                <w:b/>
                <w:sz w:val="20"/>
                <w:szCs w:val="20"/>
              </w:rPr>
              <w:t>TIEMPO DE VIGENCIA</w:t>
            </w:r>
          </w:p>
        </w:tc>
      </w:tr>
      <w:tr w:rsidR="007778E3" w:rsidTr="007778E3">
        <w:trPr>
          <w:trHeight w:val="243"/>
        </w:trPr>
        <w:tc>
          <w:tcPr>
            <w:tcW w:w="1911" w:type="dxa"/>
          </w:tcPr>
          <w:p w:rsidR="007778E3" w:rsidRDefault="007778E3"/>
        </w:tc>
        <w:tc>
          <w:tcPr>
            <w:tcW w:w="1911" w:type="dxa"/>
          </w:tcPr>
          <w:p w:rsidR="007778E3" w:rsidRDefault="007778E3"/>
        </w:tc>
        <w:tc>
          <w:tcPr>
            <w:tcW w:w="2236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355" w:type="dxa"/>
          </w:tcPr>
          <w:p w:rsidR="007778E3" w:rsidRDefault="007778E3"/>
        </w:tc>
        <w:tc>
          <w:tcPr>
            <w:tcW w:w="1000" w:type="dxa"/>
          </w:tcPr>
          <w:p w:rsidR="007778E3" w:rsidRDefault="007778E3"/>
        </w:tc>
      </w:tr>
      <w:tr w:rsidR="007778E3" w:rsidTr="007778E3">
        <w:trPr>
          <w:trHeight w:val="251"/>
        </w:trPr>
        <w:tc>
          <w:tcPr>
            <w:tcW w:w="1911" w:type="dxa"/>
          </w:tcPr>
          <w:p w:rsidR="007778E3" w:rsidRDefault="007778E3"/>
        </w:tc>
        <w:tc>
          <w:tcPr>
            <w:tcW w:w="1911" w:type="dxa"/>
          </w:tcPr>
          <w:p w:rsidR="007778E3" w:rsidRDefault="007778E3"/>
        </w:tc>
        <w:tc>
          <w:tcPr>
            <w:tcW w:w="2236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355" w:type="dxa"/>
          </w:tcPr>
          <w:p w:rsidR="007778E3" w:rsidRDefault="007778E3"/>
        </w:tc>
        <w:tc>
          <w:tcPr>
            <w:tcW w:w="1000" w:type="dxa"/>
          </w:tcPr>
          <w:p w:rsidR="007778E3" w:rsidRDefault="007778E3"/>
        </w:tc>
      </w:tr>
      <w:tr w:rsidR="007778E3" w:rsidTr="007778E3">
        <w:trPr>
          <w:trHeight w:val="243"/>
        </w:trPr>
        <w:tc>
          <w:tcPr>
            <w:tcW w:w="1911" w:type="dxa"/>
          </w:tcPr>
          <w:p w:rsidR="007778E3" w:rsidRDefault="007778E3"/>
        </w:tc>
        <w:tc>
          <w:tcPr>
            <w:tcW w:w="1911" w:type="dxa"/>
          </w:tcPr>
          <w:p w:rsidR="007778E3" w:rsidRDefault="007778E3"/>
        </w:tc>
        <w:tc>
          <w:tcPr>
            <w:tcW w:w="2236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355" w:type="dxa"/>
          </w:tcPr>
          <w:p w:rsidR="007778E3" w:rsidRDefault="007778E3"/>
        </w:tc>
        <w:tc>
          <w:tcPr>
            <w:tcW w:w="1000" w:type="dxa"/>
          </w:tcPr>
          <w:p w:rsidR="007778E3" w:rsidRDefault="007778E3"/>
        </w:tc>
      </w:tr>
      <w:tr w:rsidR="007778E3" w:rsidTr="007778E3">
        <w:trPr>
          <w:trHeight w:val="243"/>
        </w:trPr>
        <w:tc>
          <w:tcPr>
            <w:tcW w:w="1911" w:type="dxa"/>
          </w:tcPr>
          <w:p w:rsidR="007778E3" w:rsidRDefault="007778E3"/>
        </w:tc>
        <w:tc>
          <w:tcPr>
            <w:tcW w:w="1911" w:type="dxa"/>
          </w:tcPr>
          <w:p w:rsidR="007778E3" w:rsidRDefault="007778E3"/>
        </w:tc>
        <w:tc>
          <w:tcPr>
            <w:tcW w:w="2236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355" w:type="dxa"/>
          </w:tcPr>
          <w:p w:rsidR="007778E3" w:rsidRDefault="007778E3"/>
        </w:tc>
        <w:tc>
          <w:tcPr>
            <w:tcW w:w="1000" w:type="dxa"/>
          </w:tcPr>
          <w:p w:rsidR="007778E3" w:rsidRDefault="007778E3"/>
        </w:tc>
      </w:tr>
      <w:tr w:rsidR="007778E3" w:rsidTr="007778E3">
        <w:trPr>
          <w:trHeight w:val="251"/>
        </w:trPr>
        <w:tc>
          <w:tcPr>
            <w:tcW w:w="1911" w:type="dxa"/>
          </w:tcPr>
          <w:p w:rsidR="007778E3" w:rsidRDefault="007778E3"/>
        </w:tc>
        <w:tc>
          <w:tcPr>
            <w:tcW w:w="1911" w:type="dxa"/>
          </w:tcPr>
          <w:p w:rsidR="007778E3" w:rsidRDefault="007778E3"/>
        </w:tc>
        <w:tc>
          <w:tcPr>
            <w:tcW w:w="2236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355" w:type="dxa"/>
          </w:tcPr>
          <w:p w:rsidR="007778E3" w:rsidRDefault="007778E3"/>
        </w:tc>
        <w:tc>
          <w:tcPr>
            <w:tcW w:w="1000" w:type="dxa"/>
          </w:tcPr>
          <w:p w:rsidR="007778E3" w:rsidRDefault="007778E3"/>
        </w:tc>
      </w:tr>
      <w:tr w:rsidR="007778E3" w:rsidTr="007778E3">
        <w:trPr>
          <w:trHeight w:val="243"/>
        </w:trPr>
        <w:tc>
          <w:tcPr>
            <w:tcW w:w="1911" w:type="dxa"/>
          </w:tcPr>
          <w:p w:rsidR="007778E3" w:rsidRDefault="007778E3"/>
        </w:tc>
        <w:tc>
          <w:tcPr>
            <w:tcW w:w="1911" w:type="dxa"/>
          </w:tcPr>
          <w:p w:rsidR="007778E3" w:rsidRDefault="007778E3"/>
        </w:tc>
        <w:tc>
          <w:tcPr>
            <w:tcW w:w="2236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355" w:type="dxa"/>
          </w:tcPr>
          <w:p w:rsidR="007778E3" w:rsidRDefault="007778E3"/>
        </w:tc>
        <w:tc>
          <w:tcPr>
            <w:tcW w:w="1000" w:type="dxa"/>
          </w:tcPr>
          <w:p w:rsidR="007778E3" w:rsidRDefault="007778E3"/>
        </w:tc>
      </w:tr>
      <w:tr w:rsidR="007778E3" w:rsidTr="007778E3">
        <w:trPr>
          <w:trHeight w:val="251"/>
        </w:trPr>
        <w:tc>
          <w:tcPr>
            <w:tcW w:w="1911" w:type="dxa"/>
          </w:tcPr>
          <w:p w:rsidR="007778E3" w:rsidRDefault="007778E3"/>
        </w:tc>
        <w:tc>
          <w:tcPr>
            <w:tcW w:w="1911" w:type="dxa"/>
          </w:tcPr>
          <w:p w:rsidR="007778E3" w:rsidRDefault="007778E3"/>
        </w:tc>
        <w:tc>
          <w:tcPr>
            <w:tcW w:w="2236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912" w:type="dxa"/>
          </w:tcPr>
          <w:p w:rsidR="007778E3" w:rsidRDefault="007778E3"/>
        </w:tc>
        <w:tc>
          <w:tcPr>
            <w:tcW w:w="1355" w:type="dxa"/>
          </w:tcPr>
          <w:p w:rsidR="007778E3" w:rsidRDefault="007778E3"/>
        </w:tc>
        <w:tc>
          <w:tcPr>
            <w:tcW w:w="1000" w:type="dxa"/>
          </w:tcPr>
          <w:p w:rsidR="007778E3" w:rsidRDefault="007778E3"/>
        </w:tc>
      </w:tr>
    </w:tbl>
    <w:p w:rsidR="007778E3" w:rsidRDefault="007778E3"/>
    <w:sectPr w:rsidR="007778E3" w:rsidSect="007778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E3"/>
    <w:rsid w:val="001E23AF"/>
    <w:rsid w:val="007778E3"/>
    <w:rsid w:val="009A470A"/>
    <w:rsid w:val="00CC5181"/>
    <w:rsid w:val="00D0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64788F-2D0F-4C15-9249-6A85D566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WUILDER JIMENEZ CASTILL</dc:creator>
  <cp:keywords/>
  <dc:description/>
  <cp:lastModifiedBy>JAIME WUILDER JIMENEZ CASTILL</cp:lastModifiedBy>
  <cp:revision>2</cp:revision>
  <cp:lastPrinted>2018-07-30T17:29:00Z</cp:lastPrinted>
  <dcterms:created xsi:type="dcterms:W3CDTF">2018-07-30T17:16:00Z</dcterms:created>
  <dcterms:modified xsi:type="dcterms:W3CDTF">2018-07-30T18:42:00Z</dcterms:modified>
</cp:coreProperties>
</file>