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A97CB" w14:textId="77777777" w:rsidR="00465E93" w:rsidRDefault="00465E93">
      <w:pPr>
        <w:pStyle w:val="Textoindependiente"/>
        <w:spacing w:before="2"/>
        <w:rPr>
          <w:rFonts w:ascii="Times New Roman"/>
          <w:sz w:val="10"/>
        </w:rPr>
      </w:pPr>
      <w:bookmarkStart w:id="0" w:name="_Hlk61626834"/>
      <w:bookmarkStart w:id="1" w:name="_GoBack"/>
      <w:bookmarkEnd w:id="0"/>
      <w:bookmarkEnd w:id="1"/>
    </w:p>
    <w:p w14:paraId="18BE315F" w14:textId="3971BEDB" w:rsidR="00465E93" w:rsidRDefault="00B47563" w:rsidP="000946FB">
      <w:pPr>
        <w:pStyle w:val="Ttulo1"/>
        <w:tabs>
          <w:tab w:val="left" w:pos="1418"/>
        </w:tabs>
        <w:spacing w:before="44"/>
        <w:ind w:left="1394" w:right="721"/>
        <w:jc w:val="center"/>
        <w:rPr>
          <w:rFonts w:ascii="Calibri" w:hAnsi="Calibri"/>
        </w:rPr>
      </w:pPr>
      <w:bookmarkStart w:id="2" w:name="_Hlk61560404"/>
      <w:r>
        <w:rPr>
          <w:rFonts w:ascii="Calibri" w:hAnsi="Calibri"/>
          <w:color w:val="404040"/>
        </w:rPr>
        <w:t>FICHA DE REPORTE DE RESULTADOS DE LA GESTIÓN ESCOLAR ANUAL– EBR 2020</w:t>
      </w:r>
      <w:r w:rsidR="00E607B1">
        <w:rPr>
          <w:rFonts w:ascii="Calibri" w:hAnsi="Calibri"/>
          <w:color w:val="404040"/>
        </w:rPr>
        <w:t>-IEP</w:t>
      </w:r>
    </w:p>
    <w:p w14:paraId="5378CF45" w14:textId="728B1E3F" w:rsidR="00465E93" w:rsidRDefault="00134B01">
      <w:pPr>
        <w:spacing w:before="1"/>
        <w:ind w:left="1202" w:right="1195"/>
        <w:jc w:val="center"/>
        <w:rPr>
          <w:rFonts w:ascii="Calibri" w:hAnsi="Calibri"/>
          <w:sz w:val="18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666483" wp14:editId="5B515B11">
                <wp:simplePos x="0" y="0"/>
                <wp:positionH relativeFrom="page">
                  <wp:posOffset>452120</wp:posOffset>
                </wp:positionH>
                <wp:positionV relativeFrom="paragraph">
                  <wp:posOffset>163830</wp:posOffset>
                </wp:positionV>
                <wp:extent cx="6662420" cy="0"/>
                <wp:effectExtent l="0" t="0" r="0" b="0"/>
                <wp:wrapTopAndBottom/>
                <wp:docPr id="36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242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8EE43A" id="Line 33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pt,12.9pt" to="560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" strokeweight="1.4pt">
                <w10:wrap type="topAndBottom" anchorx="page"/>
              </v:line>
            </w:pict>
          </mc:Fallback>
        </mc:AlternateContent>
      </w:r>
      <w:r w:rsidR="00B47563">
        <w:rPr>
          <w:noProof/>
          <w:lang w:val="es-PE" w:eastAsia="es-PE" w:bidi="ar-SA"/>
        </w:rPr>
        <w:drawing>
          <wp:anchor distT="0" distB="0" distL="0" distR="0" simplePos="0" relativeHeight="251664384" behindDoc="0" locked="0" layoutInCell="1" allowOverlap="1" wp14:anchorId="41D64B0A" wp14:editId="4DBCBAC2">
            <wp:simplePos x="0" y="0"/>
            <wp:positionH relativeFrom="page">
              <wp:posOffset>48260</wp:posOffset>
            </wp:positionH>
            <wp:positionV relativeFrom="paragraph">
              <wp:posOffset>904231</wp:posOffset>
            </wp:positionV>
            <wp:extent cx="220410" cy="9829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10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BC2F6" wp14:editId="228F3E2F">
                <wp:simplePos x="0" y="0"/>
                <wp:positionH relativeFrom="page">
                  <wp:posOffset>42545</wp:posOffset>
                </wp:positionH>
                <wp:positionV relativeFrom="paragraph">
                  <wp:posOffset>1122045</wp:posOffset>
                </wp:positionV>
                <wp:extent cx="224155" cy="550545"/>
                <wp:effectExtent l="0" t="0" r="0" b="0"/>
                <wp:wrapNone/>
                <wp:docPr id="364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D06C1" w14:textId="77777777" w:rsidR="003A3E9F" w:rsidRDefault="003A3E9F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EBC2F6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3.35pt;margin-top:88.35pt;width:17.65pt;height:43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" filled="f" stroked="f">
                <v:textbox style="layout-flow:vertical;mso-layout-flow-alt:bottom-to-top" inset="0,0,0,0">
                  <w:txbxContent>
                    <w:p w14:paraId="7ABD06C1" w14:textId="77777777" w:rsidR="003A3E9F" w:rsidRDefault="003A3E9F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563">
        <w:rPr>
          <w:rFonts w:ascii="Calibri" w:hAnsi="Calibri"/>
          <w:color w:val="404040"/>
          <w:sz w:val="18"/>
        </w:rPr>
        <w:t>RM 160-2020-MINEDU, RVM N° 093/094/097/098/133/193-2020-MINEDU</w:t>
      </w:r>
    </w:p>
    <w:p w14:paraId="5CB46806" w14:textId="5E14598F" w:rsidR="00465E93" w:rsidRDefault="00C221E4">
      <w:pPr>
        <w:pStyle w:val="Textoindependiente"/>
        <w:spacing w:before="7"/>
        <w:rPr>
          <w:sz w:val="13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92B011B" wp14:editId="43F61936">
                <wp:simplePos x="0" y="0"/>
                <wp:positionH relativeFrom="page">
                  <wp:posOffset>390525</wp:posOffset>
                </wp:positionH>
                <wp:positionV relativeFrom="paragraph">
                  <wp:posOffset>153670</wp:posOffset>
                </wp:positionV>
                <wp:extent cx="6547485" cy="367030"/>
                <wp:effectExtent l="0" t="0" r="24765" b="13970"/>
                <wp:wrapTopAndBottom/>
                <wp:docPr id="36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367030"/>
                          <a:chOff x="611" y="461"/>
                          <a:chExt cx="10311" cy="578"/>
                        </a:xfrm>
                      </wpg:grpSpPr>
                      <wps:wsp>
                        <wps:cNvPr id="366" name="Freeform 333"/>
                        <wps:cNvSpPr>
                          <a:spLocks/>
                        </wps:cNvSpPr>
                        <wps:spPr bwMode="auto">
                          <a:xfrm>
                            <a:off x="648" y="514"/>
                            <a:ext cx="10274" cy="525"/>
                          </a:xfrm>
                          <a:custGeom>
                            <a:avLst/>
                            <a:gdLst>
                              <a:gd name="T0" fmla="+- 0 10834 648"/>
                              <a:gd name="T1" fmla="*/ T0 w 10274"/>
                              <a:gd name="T2" fmla="+- 0 515 515"/>
                              <a:gd name="T3" fmla="*/ 515 h 525"/>
                              <a:gd name="T4" fmla="+- 0 736 648"/>
                              <a:gd name="T5" fmla="*/ T4 w 10274"/>
                              <a:gd name="T6" fmla="+- 0 515 515"/>
                              <a:gd name="T7" fmla="*/ 515 h 525"/>
                              <a:gd name="T8" fmla="+- 0 701 648"/>
                              <a:gd name="T9" fmla="*/ T8 w 10274"/>
                              <a:gd name="T10" fmla="+- 0 521 515"/>
                              <a:gd name="T11" fmla="*/ 521 h 525"/>
                              <a:gd name="T12" fmla="+- 0 674 648"/>
                              <a:gd name="T13" fmla="*/ T12 w 10274"/>
                              <a:gd name="T14" fmla="+- 0 540 515"/>
                              <a:gd name="T15" fmla="*/ 540 h 525"/>
                              <a:gd name="T16" fmla="+- 0 655 648"/>
                              <a:gd name="T17" fmla="*/ T16 w 10274"/>
                              <a:gd name="T18" fmla="+- 0 568 515"/>
                              <a:gd name="T19" fmla="*/ 568 h 525"/>
                              <a:gd name="T20" fmla="+- 0 648 648"/>
                              <a:gd name="T21" fmla="*/ T20 w 10274"/>
                              <a:gd name="T22" fmla="+- 0 602 515"/>
                              <a:gd name="T23" fmla="*/ 602 h 525"/>
                              <a:gd name="T24" fmla="+- 0 648 648"/>
                              <a:gd name="T25" fmla="*/ T24 w 10274"/>
                              <a:gd name="T26" fmla="+- 0 952 515"/>
                              <a:gd name="T27" fmla="*/ 952 h 525"/>
                              <a:gd name="T28" fmla="+- 0 655 648"/>
                              <a:gd name="T29" fmla="*/ T28 w 10274"/>
                              <a:gd name="T30" fmla="+- 0 986 515"/>
                              <a:gd name="T31" fmla="*/ 986 h 525"/>
                              <a:gd name="T32" fmla="+- 0 674 648"/>
                              <a:gd name="T33" fmla="*/ T32 w 10274"/>
                              <a:gd name="T34" fmla="+- 0 1014 515"/>
                              <a:gd name="T35" fmla="*/ 1014 h 525"/>
                              <a:gd name="T36" fmla="+- 0 701 648"/>
                              <a:gd name="T37" fmla="*/ T36 w 10274"/>
                              <a:gd name="T38" fmla="+- 0 1033 515"/>
                              <a:gd name="T39" fmla="*/ 1033 h 525"/>
                              <a:gd name="T40" fmla="+- 0 736 648"/>
                              <a:gd name="T41" fmla="*/ T40 w 10274"/>
                              <a:gd name="T42" fmla="+- 0 1040 515"/>
                              <a:gd name="T43" fmla="*/ 1040 h 525"/>
                              <a:gd name="T44" fmla="+- 0 10834 648"/>
                              <a:gd name="T45" fmla="*/ T44 w 10274"/>
                              <a:gd name="T46" fmla="+- 0 1040 515"/>
                              <a:gd name="T47" fmla="*/ 1040 h 525"/>
                              <a:gd name="T48" fmla="+- 0 10869 648"/>
                              <a:gd name="T49" fmla="*/ T48 w 10274"/>
                              <a:gd name="T50" fmla="+- 0 1033 515"/>
                              <a:gd name="T51" fmla="*/ 1033 h 525"/>
                              <a:gd name="T52" fmla="+- 0 10896 648"/>
                              <a:gd name="T53" fmla="*/ T52 w 10274"/>
                              <a:gd name="T54" fmla="+- 0 1014 515"/>
                              <a:gd name="T55" fmla="*/ 1014 h 525"/>
                              <a:gd name="T56" fmla="+- 0 10915 648"/>
                              <a:gd name="T57" fmla="*/ T56 w 10274"/>
                              <a:gd name="T58" fmla="+- 0 986 515"/>
                              <a:gd name="T59" fmla="*/ 986 h 525"/>
                              <a:gd name="T60" fmla="+- 0 10922 648"/>
                              <a:gd name="T61" fmla="*/ T60 w 10274"/>
                              <a:gd name="T62" fmla="+- 0 952 515"/>
                              <a:gd name="T63" fmla="*/ 952 h 525"/>
                              <a:gd name="T64" fmla="+- 0 10922 648"/>
                              <a:gd name="T65" fmla="*/ T64 w 10274"/>
                              <a:gd name="T66" fmla="+- 0 602 515"/>
                              <a:gd name="T67" fmla="*/ 602 h 525"/>
                              <a:gd name="T68" fmla="+- 0 10915 648"/>
                              <a:gd name="T69" fmla="*/ T68 w 10274"/>
                              <a:gd name="T70" fmla="+- 0 568 515"/>
                              <a:gd name="T71" fmla="*/ 568 h 525"/>
                              <a:gd name="T72" fmla="+- 0 10896 648"/>
                              <a:gd name="T73" fmla="*/ T72 w 10274"/>
                              <a:gd name="T74" fmla="+- 0 540 515"/>
                              <a:gd name="T75" fmla="*/ 540 h 525"/>
                              <a:gd name="T76" fmla="+- 0 10869 648"/>
                              <a:gd name="T77" fmla="*/ T76 w 10274"/>
                              <a:gd name="T78" fmla="+- 0 521 515"/>
                              <a:gd name="T79" fmla="*/ 521 h 525"/>
                              <a:gd name="T80" fmla="+- 0 10834 648"/>
                              <a:gd name="T81" fmla="*/ T80 w 10274"/>
                              <a:gd name="T82" fmla="+- 0 515 515"/>
                              <a:gd name="T83" fmla="*/ 515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74" h="525">
                                <a:moveTo>
                                  <a:pt x="10186" y="0"/>
                                </a:moveTo>
                                <a:lnTo>
                                  <a:pt x="88" y="0"/>
                                </a:lnTo>
                                <a:lnTo>
                                  <a:pt x="53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7"/>
                                </a:lnTo>
                                <a:lnTo>
                                  <a:pt x="0" y="437"/>
                                </a:lnTo>
                                <a:lnTo>
                                  <a:pt x="7" y="471"/>
                                </a:lnTo>
                                <a:lnTo>
                                  <a:pt x="26" y="499"/>
                                </a:lnTo>
                                <a:lnTo>
                                  <a:pt x="53" y="518"/>
                                </a:lnTo>
                                <a:lnTo>
                                  <a:pt x="88" y="525"/>
                                </a:lnTo>
                                <a:lnTo>
                                  <a:pt x="10186" y="525"/>
                                </a:lnTo>
                                <a:lnTo>
                                  <a:pt x="10221" y="518"/>
                                </a:lnTo>
                                <a:lnTo>
                                  <a:pt x="10248" y="499"/>
                                </a:lnTo>
                                <a:lnTo>
                                  <a:pt x="10267" y="471"/>
                                </a:lnTo>
                                <a:lnTo>
                                  <a:pt x="10274" y="437"/>
                                </a:lnTo>
                                <a:lnTo>
                                  <a:pt x="10274" y="87"/>
                                </a:lnTo>
                                <a:lnTo>
                                  <a:pt x="10267" y="53"/>
                                </a:lnTo>
                                <a:lnTo>
                                  <a:pt x="10248" y="25"/>
                                </a:lnTo>
                                <a:lnTo>
                                  <a:pt x="10221" y="6"/>
                                </a:lnTo>
                                <a:lnTo>
                                  <a:pt x="10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32"/>
                        <wps:cNvSpPr>
                          <a:spLocks/>
                        </wps:cNvSpPr>
                        <wps:spPr bwMode="auto">
                          <a:xfrm>
                            <a:off x="648" y="514"/>
                            <a:ext cx="10274" cy="525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0274"/>
                              <a:gd name="T2" fmla="+- 0 602 515"/>
                              <a:gd name="T3" fmla="*/ 602 h 525"/>
                              <a:gd name="T4" fmla="+- 0 655 648"/>
                              <a:gd name="T5" fmla="*/ T4 w 10274"/>
                              <a:gd name="T6" fmla="+- 0 568 515"/>
                              <a:gd name="T7" fmla="*/ 568 h 525"/>
                              <a:gd name="T8" fmla="+- 0 674 648"/>
                              <a:gd name="T9" fmla="*/ T8 w 10274"/>
                              <a:gd name="T10" fmla="+- 0 540 515"/>
                              <a:gd name="T11" fmla="*/ 540 h 525"/>
                              <a:gd name="T12" fmla="+- 0 701 648"/>
                              <a:gd name="T13" fmla="*/ T12 w 10274"/>
                              <a:gd name="T14" fmla="+- 0 521 515"/>
                              <a:gd name="T15" fmla="*/ 521 h 525"/>
                              <a:gd name="T16" fmla="+- 0 736 648"/>
                              <a:gd name="T17" fmla="*/ T16 w 10274"/>
                              <a:gd name="T18" fmla="+- 0 515 515"/>
                              <a:gd name="T19" fmla="*/ 515 h 525"/>
                              <a:gd name="T20" fmla="+- 0 10834 648"/>
                              <a:gd name="T21" fmla="*/ T20 w 10274"/>
                              <a:gd name="T22" fmla="+- 0 515 515"/>
                              <a:gd name="T23" fmla="*/ 515 h 525"/>
                              <a:gd name="T24" fmla="+- 0 10869 648"/>
                              <a:gd name="T25" fmla="*/ T24 w 10274"/>
                              <a:gd name="T26" fmla="+- 0 521 515"/>
                              <a:gd name="T27" fmla="*/ 521 h 525"/>
                              <a:gd name="T28" fmla="+- 0 10896 648"/>
                              <a:gd name="T29" fmla="*/ T28 w 10274"/>
                              <a:gd name="T30" fmla="+- 0 540 515"/>
                              <a:gd name="T31" fmla="*/ 540 h 525"/>
                              <a:gd name="T32" fmla="+- 0 10915 648"/>
                              <a:gd name="T33" fmla="*/ T32 w 10274"/>
                              <a:gd name="T34" fmla="+- 0 568 515"/>
                              <a:gd name="T35" fmla="*/ 568 h 525"/>
                              <a:gd name="T36" fmla="+- 0 10922 648"/>
                              <a:gd name="T37" fmla="*/ T36 w 10274"/>
                              <a:gd name="T38" fmla="+- 0 602 515"/>
                              <a:gd name="T39" fmla="*/ 602 h 525"/>
                              <a:gd name="T40" fmla="+- 0 10922 648"/>
                              <a:gd name="T41" fmla="*/ T40 w 10274"/>
                              <a:gd name="T42" fmla="+- 0 952 515"/>
                              <a:gd name="T43" fmla="*/ 952 h 525"/>
                              <a:gd name="T44" fmla="+- 0 10915 648"/>
                              <a:gd name="T45" fmla="*/ T44 w 10274"/>
                              <a:gd name="T46" fmla="+- 0 986 515"/>
                              <a:gd name="T47" fmla="*/ 986 h 525"/>
                              <a:gd name="T48" fmla="+- 0 10896 648"/>
                              <a:gd name="T49" fmla="*/ T48 w 10274"/>
                              <a:gd name="T50" fmla="+- 0 1014 515"/>
                              <a:gd name="T51" fmla="*/ 1014 h 525"/>
                              <a:gd name="T52" fmla="+- 0 10869 648"/>
                              <a:gd name="T53" fmla="*/ T52 w 10274"/>
                              <a:gd name="T54" fmla="+- 0 1033 515"/>
                              <a:gd name="T55" fmla="*/ 1033 h 525"/>
                              <a:gd name="T56" fmla="+- 0 10834 648"/>
                              <a:gd name="T57" fmla="*/ T56 w 10274"/>
                              <a:gd name="T58" fmla="+- 0 1040 515"/>
                              <a:gd name="T59" fmla="*/ 1040 h 525"/>
                              <a:gd name="T60" fmla="+- 0 736 648"/>
                              <a:gd name="T61" fmla="*/ T60 w 10274"/>
                              <a:gd name="T62" fmla="+- 0 1040 515"/>
                              <a:gd name="T63" fmla="*/ 1040 h 525"/>
                              <a:gd name="T64" fmla="+- 0 701 648"/>
                              <a:gd name="T65" fmla="*/ T64 w 10274"/>
                              <a:gd name="T66" fmla="+- 0 1033 515"/>
                              <a:gd name="T67" fmla="*/ 1033 h 525"/>
                              <a:gd name="T68" fmla="+- 0 674 648"/>
                              <a:gd name="T69" fmla="*/ T68 w 10274"/>
                              <a:gd name="T70" fmla="+- 0 1014 515"/>
                              <a:gd name="T71" fmla="*/ 1014 h 525"/>
                              <a:gd name="T72" fmla="+- 0 655 648"/>
                              <a:gd name="T73" fmla="*/ T72 w 10274"/>
                              <a:gd name="T74" fmla="+- 0 986 515"/>
                              <a:gd name="T75" fmla="*/ 986 h 525"/>
                              <a:gd name="T76" fmla="+- 0 648 648"/>
                              <a:gd name="T77" fmla="*/ T76 w 10274"/>
                              <a:gd name="T78" fmla="+- 0 952 515"/>
                              <a:gd name="T79" fmla="*/ 952 h 525"/>
                              <a:gd name="T80" fmla="+- 0 648 648"/>
                              <a:gd name="T81" fmla="*/ T80 w 10274"/>
                              <a:gd name="T82" fmla="+- 0 602 515"/>
                              <a:gd name="T83" fmla="*/ 60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74" h="525">
                                <a:moveTo>
                                  <a:pt x="0" y="87"/>
                                </a:moveTo>
                                <a:lnTo>
                                  <a:pt x="7" y="53"/>
                                </a:lnTo>
                                <a:lnTo>
                                  <a:pt x="26" y="25"/>
                                </a:lnTo>
                                <a:lnTo>
                                  <a:pt x="53" y="6"/>
                                </a:lnTo>
                                <a:lnTo>
                                  <a:pt x="88" y="0"/>
                                </a:lnTo>
                                <a:lnTo>
                                  <a:pt x="10186" y="0"/>
                                </a:lnTo>
                                <a:lnTo>
                                  <a:pt x="10221" y="6"/>
                                </a:lnTo>
                                <a:lnTo>
                                  <a:pt x="10248" y="25"/>
                                </a:lnTo>
                                <a:lnTo>
                                  <a:pt x="10267" y="53"/>
                                </a:lnTo>
                                <a:lnTo>
                                  <a:pt x="10274" y="87"/>
                                </a:lnTo>
                                <a:lnTo>
                                  <a:pt x="10274" y="437"/>
                                </a:lnTo>
                                <a:lnTo>
                                  <a:pt x="10267" y="471"/>
                                </a:lnTo>
                                <a:lnTo>
                                  <a:pt x="10248" y="499"/>
                                </a:lnTo>
                                <a:lnTo>
                                  <a:pt x="10221" y="518"/>
                                </a:lnTo>
                                <a:lnTo>
                                  <a:pt x="10186" y="525"/>
                                </a:lnTo>
                                <a:lnTo>
                                  <a:pt x="88" y="525"/>
                                </a:lnTo>
                                <a:lnTo>
                                  <a:pt x="53" y="518"/>
                                </a:lnTo>
                                <a:lnTo>
                                  <a:pt x="26" y="499"/>
                                </a:lnTo>
                                <a:lnTo>
                                  <a:pt x="7" y="471"/>
                                </a:lnTo>
                                <a:lnTo>
                                  <a:pt x="0" y="43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461"/>
                            <a:ext cx="102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C9DD7" w14:textId="77777777" w:rsidR="003A3E9F" w:rsidRDefault="003A3E9F">
                              <w:pPr>
                                <w:spacing w:before="2"/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14:paraId="724FE9CA" w14:textId="5BAACA85" w:rsidR="003A3E9F" w:rsidRDefault="003A3E9F">
                              <w:pPr>
                                <w:tabs>
                                  <w:tab w:val="left" w:pos="527"/>
                                </w:tabs>
                                <w:ind w:left="15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0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color w:val="001F5F"/>
                                  <w:sz w:val="20"/>
                                </w:rPr>
                                <w:tab/>
                                <w:t>DATOS INFORMATIVOS DE LA INSTITUCIÓN</w:t>
                              </w:r>
                              <w:r>
                                <w:rPr>
                                  <w:b/>
                                  <w:color w:val="001F5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sz w:val="20"/>
                                </w:rPr>
                                <w:t>EDUCATIVA PRIVADA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2B011B" id="Group 330" o:spid="_x0000_s1027" style="position:absolute;margin-left:30.75pt;margin-top:12.1pt;width:515.55pt;height:28.9pt;z-index:-251656192;mso-wrap-distance-left:0;mso-wrap-distance-right:0;mso-position-horizontal-relative:page" coordorigin="611,461" coordsize="10311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">
                <v:shape id="Freeform 333" o:spid="_x0000_s1028" style="position:absolute;left:648;top:514;width:10274;height:525;visibility:visible;mso-wrap-style:square;v-text-anchor:top" coordsize="10274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" path="m10186,l88,,53,6,26,25,7,53,,87,,437r7,34l26,499r27,19l88,525r10098,l10221,518r27,-19l10267,471r7,-34l10274,87r-7,-34l10248,25,10221,6,10186,xe" fillcolor="#d9d9d9" stroked="f">
                  <v:path arrowok="t" o:connecttype="custom" o:connectlocs="10186,515;88,515;53,521;26,540;7,568;0,602;0,952;7,986;26,1014;53,1033;88,1040;10186,1040;10221,1033;10248,1014;10267,986;10274,952;10274,602;10267,568;10248,540;10221,521;10186,515" o:connectangles="0,0,0,0,0,0,0,0,0,0,0,0,0,0,0,0,0,0,0,0,0"/>
                </v:shape>
                <v:shape id="Freeform 332" o:spid="_x0000_s1029" style="position:absolute;left:648;top:514;width:10274;height:525;visibility:visible;mso-wrap-style:square;v-text-anchor:top" coordsize="10274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" path="m,87l7,53,26,25,53,6,88,,10186,r35,6l10248,25r19,28l10274,87r,350l10267,471r-19,28l10221,518r-35,7l88,525,53,518,26,499,7,471,,437,,87xe" filled="f" strokecolor="#7e7e7e">
                  <v:path arrowok="t" o:connecttype="custom" o:connectlocs="0,602;7,568;26,540;53,521;88,515;10186,515;10221,521;10248,540;10267,568;10274,602;10274,952;10267,986;10248,1014;10221,1033;10186,1040;88,1040;53,1033;26,1014;7,986;0,952;0,602" o:connectangles="0,0,0,0,0,0,0,0,0,0,0,0,0,0,0,0,0,0,0,0,0"/>
                </v:shape>
                <v:shape id="Text Box 331" o:spid="_x0000_s1030" type="#_x0000_t202" style="position:absolute;left:611;top:461;width:102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0C4C9DD7" w14:textId="77777777" w:rsidR="003A3E9F" w:rsidRDefault="003A3E9F">
                        <w:pPr>
                          <w:spacing w:before="2"/>
                          <w:rPr>
                            <w:rFonts w:ascii="Calibri"/>
                            <w:sz w:val="17"/>
                          </w:rPr>
                        </w:pPr>
                      </w:p>
                      <w:p w14:paraId="724FE9CA" w14:textId="5BAACA85" w:rsidR="003A3E9F" w:rsidRDefault="003A3E9F">
                        <w:pPr>
                          <w:tabs>
                            <w:tab w:val="left" w:pos="527"/>
                          </w:tabs>
                          <w:ind w:left="1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1F5F"/>
                            <w:sz w:val="20"/>
                          </w:rPr>
                          <w:t>I.</w:t>
                        </w:r>
                        <w:r>
                          <w:rPr>
                            <w:b/>
                            <w:color w:val="001F5F"/>
                            <w:sz w:val="20"/>
                          </w:rPr>
                          <w:tab/>
                          <w:t>DATOS INFORMATIVOS DE LA INSTITUCIÓN</w:t>
                        </w:r>
                        <w:r>
                          <w:rPr>
                            <w:b/>
                            <w:color w:val="001F5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sz w:val="20"/>
                          </w:rPr>
                          <w:t>EDUCATIVA PRIVADA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B3680A" w14:textId="1C9ADB76" w:rsidR="00A4392D" w:rsidRDefault="00993881">
      <w:pPr>
        <w:spacing w:before="100"/>
        <w:ind w:left="740"/>
        <w:rPr>
          <w:sz w:val="18"/>
        </w:rPr>
      </w:pP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2FA96E7F" wp14:editId="256F7A75">
                <wp:simplePos x="0" y="0"/>
                <wp:positionH relativeFrom="column">
                  <wp:posOffset>323850</wp:posOffset>
                </wp:positionH>
                <wp:positionV relativeFrom="paragraph">
                  <wp:posOffset>559435</wp:posOffset>
                </wp:positionV>
                <wp:extent cx="6751955" cy="3352800"/>
                <wp:effectExtent l="0" t="0" r="10795" b="19050"/>
                <wp:wrapNone/>
                <wp:docPr id="406" name="Rectángulo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955" cy="3352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D5132" id="Rectángulo 406" o:spid="_x0000_s1026" style="position:absolute;margin-left:25.5pt;margin-top:44.05pt;width:531.65pt;height:264pt;z-index:-25145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" filled="f" strokecolor="#243f60 [1604]" strokeweight="2pt"/>
            </w:pict>
          </mc:Fallback>
        </mc:AlternateContent>
      </w:r>
    </w:p>
    <w:p w14:paraId="46893821" w14:textId="4C6106D8" w:rsidR="00A4392D" w:rsidRDefault="00C221E4">
      <w:pPr>
        <w:spacing w:before="100"/>
        <w:ind w:left="740"/>
        <w:rPr>
          <w:sz w:val="18"/>
        </w:rPr>
      </w:pP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A5A683" wp14:editId="1A5A176B">
                <wp:simplePos x="0" y="0"/>
                <wp:positionH relativeFrom="column">
                  <wp:posOffset>1876425</wp:posOffset>
                </wp:positionH>
                <wp:positionV relativeFrom="paragraph">
                  <wp:posOffset>73024</wp:posOffset>
                </wp:positionV>
                <wp:extent cx="3778250" cy="277495"/>
                <wp:effectExtent l="0" t="0" r="12700" b="273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0F3EF" w14:textId="77777777" w:rsidR="003A3E9F" w:rsidRPr="00A4392D" w:rsidRDefault="003A3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5A683" id="Cuadro de texto 3" o:spid="_x0000_s1031" type="#_x0000_t202" style="position:absolute;left:0;text-align:left;margin-left:147.75pt;margin-top:5.75pt;width:297.5pt;height:21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" fillcolor="white [3201]" strokeweight=".5pt">
                <v:textbox>
                  <w:txbxContent>
                    <w:p w14:paraId="5F60F3EF" w14:textId="77777777" w:rsidR="003A3E9F" w:rsidRPr="00A4392D" w:rsidRDefault="003A3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881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23BE9AB" wp14:editId="0433BC94">
                <wp:simplePos x="0" y="0"/>
                <wp:positionH relativeFrom="column">
                  <wp:posOffset>447675</wp:posOffset>
                </wp:positionH>
                <wp:positionV relativeFrom="paragraph">
                  <wp:posOffset>69215</wp:posOffset>
                </wp:positionV>
                <wp:extent cx="1428750" cy="267970"/>
                <wp:effectExtent l="0" t="0" r="0" b="0"/>
                <wp:wrapNone/>
                <wp:docPr id="40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6C01D" w14:textId="42107C9A" w:rsidR="003A3E9F" w:rsidRDefault="003A3E9F" w:rsidP="00993881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 xml:space="preserve"> Institución Educativa Privada: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BE9AB" id="Text Box 303" o:spid="_x0000_s1032" type="#_x0000_t202" style="position:absolute;left:0;text-align:left;margin-left:35.25pt;margin-top:5.45pt;width:112.5pt;height:21.1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" fillcolor="#dbe4f0" stroked="f">
                <v:textbox inset="0,0,0,0">
                  <w:txbxContent>
                    <w:p w14:paraId="4166C01D" w14:textId="42107C9A" w:rsidR="003A3E9F" w:rsidRDefault="003A3E9F" w:rsidP="00993881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 xml:space="preserve"> Institución Educativa Privada:</w:t>
                      </w:r>
                    </w:p>
                  </w:txbxContent>
                </v:textbox>
              </v:shape>
            </w:pict>
          </mc:Fallback>
        </mc:AlternateContent>
      </w:r>
      <w:r w:rsidR="00993881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6393AA9" wp14:editId="26B7BB82">
                <wp:simplePos x="0" y="0"/>
                <wp:positionH relativeFrom="column">
                  <wp:posOffset>5876925</wp:posOffset>
                </wp:positionH>
                <wp:positionV relativeFrom="paragraph">
                  <wp:posOffset>78740</wp:posOffset>
                </wp:positionV>
                <wp:extent cx="381000" cy="267970"/>
                <wp:effectExtent l="0" t="0" r="0" b="0"/>
                <wp:wrapNone/>
                <wp:docPr id="40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76F95" w14:textId="06F10325" w:rsidR="003A3E9F" w:rsidRDefault="003A3E9F" w:rsidP="00993881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UGEL: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93AA9" id="Text Box 304" o:spid="_x0000_s1033" type="#_x0000_t202" style="position:absolute;left:0;text-align:left;margin-left:462.75pt;margin-top:6.2pt;width:30pt;height:21.1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" fillcolor="#dbe4f0" stroked="f">
                <v:textbox inset="0,0,0,0">
                  <w:txbxContent>
                    <w:p w14:paraId="74276F95" w14:textId="06F10325" w:rsidR="003A3E9F" w:rsidRDefault="003A3E9F" w:rsidP="00993881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>UGEL:</w:t>
                      </w:r>
                    </w:p>
                  </w:txbxContent>
                </v:textbox>
              </v:shape>
            </w:pict>
          </mc:Fallback>
        </mc:AlternateContent>
      </w:r>
      <w:r w:rsidR="00A4392D"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55F398" wp14:editId="2C16AB82">
                <wp:simplePos x="0" y="0"/>
                <wp:positionH relativeFrom="column">
                  <wp:posOffset>6276975</wp:posOffset>
                </wp:positionH>
                <wp:positionV relativeFrom="paragraph">
                  <wp:posOffset>71755</wp:posOffset>
                </wp:positionV>
                <wp:extent cx="581025" cy="228600"/>
                <wp:effectExtent l="0" t="0" r="28575" b="19050"/>
                <wp:wrapNone/>
                <wp:docPr id="370" name="Cuadro de texto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505B3" w14:textId="74001BC7" w:rsidR="003A3E9F" w:rsidRPr="00A4392D" w:rsidRDefault="003A3E9F" w:rsidP="00A43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5F398" id="Cuadro de texto 370" o:spid="_x0000_s1034" type="#_x0000_t202" style="position:absolute;left:0;text-align:left;margin-left:494.25pt;margin-top:5.65pt;width:45.7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" fillcolor="window" strokeweight=".5pt">
                <v:textbox>
                  <w:txbxContent>
                    <w:p w14:paraId="2B6505B3" w14:textId="74001BC7" w:rsidR="003A3E9F" w:rsidRPr="00A4392D" w:rsidRDefault="003A3E9F" w:rsidP="00A439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14:paraId="0E1C3F35" w14:textId="6645E6C4" w:rsidR="00A4392D" w:rsidRDefault="00A4392D">
      <w:pPr>
        <w:spacing w:before="100"/>
        <w:ind w:left="740"/>
        <w:rPr>
          <w:sz w:val="18"/>
        </w:rPr>
      </w:pPr>
    </w:p>
    <w:p w14:paraId="7171A573" w14:textId="339A7012" w:rsidR="00A4392D" w:rsidRDefault="00A4392D">
      <w:pPr>
        <w:spacing w:before="100"/>
        <w:ind w:left="740"/>
        <w:rPr>
          <w:sz w:val="18"/>
        </w:rPr>
      </w:pP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152329" wp14:editId="01BE4218">
                <wp:simplePos x="0" y="0"/>
                <wp:positionH relativeFrom="column">
                  <wp:posOffset>6410325</wp:posOffset>
                </wp:positionH>
                <wp:positionV relativeFrom="paragraph">
                  <wp:posOffset>103505</wp:posOffset>
                </wp:positionV>
                <wp:extent cx="453390" cy="228600"/>
                <wp:effectExtent l="0" t="0" r="22860" b="19050"/>
                <wp:wrapNone/>
                <wp:docPr id="376" name="Cuadro de texto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CD660" w14:textId="77777777" w:rsidR="003A3E9F" w:rsidRPr="00A4392D" w:rsidRDefault="003A3E9F" w:rsidP="00A43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52329" id="Cuadro de texto 376" o:spid="_x0000_s1035" type="#_x0000_t202" style="position:absolute;left:0;text-align:left;margin-left:504.75pt;margin-top:8.15pt;width:35.7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" fillcolor="window" strokeweight=".5pt">
                <v:textbox>
                  <w:txbxContent>
                    <w:p w14:paraId="79DCD660" w14:textId="77777777" w:rsidR="003A3E9F" w:rsidRPr="00A4392D" w:rsidRDefault="003A3E9F" w:rsidP="00A439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6EE107" wp14:editId="26709048">
                <wp:simplePos x="0" y="0"/>
                <wp:positionH relativeFrom="column">
                  <wp:posOffset>5876925</wp:posOffset>
                </wp:positionH>
                <wp:positionV relativeFrom="paragraph">
                  <wp:posOffset>93980</wp:posOffset>
                </wp:positionV>
                <wp:extent cx="533400" cy="267970"/>
                <wp:effectExtent l="0" t="0" r="0" b="0"/>
                <wp:wrapNone/>
                <wp:docPr id="37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8CEA" w14:textId="229F5D99" w:rsidR="003A3E9F" w:rsidRDefault="003A3E9F" w:rsidP="00A4392D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RED/RIEP: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EE107" id="_x0000_s1036" type="#_x0000_t202" style="position:absolute;left:0;text-align:left;margin-left:462.75pt;margin-top:7.4pt;width:42pt;height:21.1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" fillcolor="#dbe4f0" stroked="f">
                <v:textbox inset="0,0,0,0">
                  <w:txbxContent>
                    <w:p w14:paraId="482A8CEA" w14:textId="229F5D99" w:rsidR="003A3E9F" w:rsidRDefault="003A3E9F" w:rsidP="00A4392D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>RED/RIEP: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E0537D" wp14:editId="3D57C9CA">
                <wp:simplePos x="0" y="0"/>
                <wp:positionH relativeFrom="column">
                  <wp:posOffset>2457450</wp:posOffset>
                </wp:positionH>
                <wp:positionV relativeFrom="paragraph">
                  <wp:posOffset>84455</wp:posOffset>
                </wp:positionV>
                <wp:extent cx="3371850" cy="266700"/>
                <wp:effectExtent l="0" t="0" r="19050" b="19050"/>
                <wp:wrapNone/>
                <wp:docPr id="374" name="Cuadro de tex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A84BF" w14:textId="77777777" w:rsidR="003A3E9F" w:rsidRPr="00A4392D" w:rsidRDefault="003A3E9F" w:rsidP="00A43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0537D" id="Cuadro de texto 374" o:spid="_x0000_s1037" type="#_x0000_t202" style="position:absolute;left:0;text-align:left;margin-left:193.5pt;margin-top:6.65pt;width:265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" fillcolor="window" strokeweight=".5pt">
                <v:textbox>
                  <w:txbxContent>
                    <w:p w14:paraId="1B9A84BF" w14:textId="77777777" w:rsidR="003A3E9F" w:rsidRPr="00A4392D" w:rsidRDefault="003A3E9F" w:rsidP="00A439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2DD7C3" wp14:editId="09A400AF">
                <wp:simplePos x="0" y="0"/>
                <wp:positionH relativeFrom="column">
                  <wp:posOffset>1905001</wp:posOffset>
                </wp:positionH>
                <wp:positionV relativeFrom="paragraph">
                  <wp:posOffset>74930</wp:posOffset>
                </wp:positionV>
                <wp:extent cx="556260" cy="267970"/>
                <wp:effectExtent l="0" t="0" r="0" b="0"/>
                <wp:wrapNone/>
                <wp:docPr id="37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90C1F" w14:textId="14580F3C" w:rsidR="003A3E9F" w:rsidRDefault="003A3E9F" w:rsidP="00A4392D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 xml:space="preserve"> Dirección: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DD7C3" id="_x0000_s1038" type="#_x0000_t202" style="position:absolute;left:0;text-align:left;margin-left:150pt;margin-top:5.9pt;width:43.8pt;height:21.1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" fillcolor="#dbe4f0" stroked="f">
                <v:textbox inset="0,0,0,0">
                  <w:txbxContent>
                    <w:p w14:paraId="4E390C1F" w14:textId="14580F3C" w:rsidR="003A3E9F" w:rsidRDefault="003A3E9F" w:rsidP="00A4392D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 xml:space="preserve"> Dirección: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0E1F9E" wp14:editId="07093872">
                <wp:simplePos x="0" y="0"/>
                <wp:positionH relativeFrom="column">
                  <wp:posOffset>1243330</wp:posOffset>
                </wp:positionH>
                <wp:positionV relativeFrom="paragraph">
                  <wp:posOffset>81280</wp:posOffset>
                </wp:positionV>
                <wp:extent cx="581025" cy="228600"/>
                <wp:effectExtent l="0" t="0" r="28575" b="19050"/>
                <wp:wrapNone/>
                <wp:docPr id="372" name="Cuadro de texto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7B625" w14:textId="74381597" w:rsidR="003A3E9F" w:rsidRPr="00A4392D" w:rsidRDefault="003A3E9F" w:rsidP="00A43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E1F9E" id="Cuadro de texto 372" o:spid="_x0000_s1039" type="#_x0000_t202" style="position:absolute;left:0;text-align:left;margin-left:97.9pt;margin-top:6.4pt;width:45.7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" fillcolor="window" strokeweight=".5pt">
                <v:textbox>
                  <w:txbxContent>
                    <w:p w14:paraId="6757B625" w14:textId="74381597" w:rsidR="003A3E9F" w:rsidRPr="00A4392D" w:rsidRDefault="003A3E9F" w:rsidP="00A439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420FAB" wp14:editId="53595578">
                <wp:simplePos x="0" y="0"/>
                <wp:positionH relativeFrom="column">
                  <wp:posOffset>414020</wp:posOffset>
                </wp:positionH>
                <wp:positionV relativeFrom="paragraph">
                  <wp:posOffset>84455</wp:posOffset>
                </wp:positionV>
                <wp:extent cx="833755" cy="267970"/>
                <wp:effectExtent l="0" t="0" r="4445" b="0"/>
                <wp:wrapNone/>
                <wp:docPr id="37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E2784" w14:textId="4B5B4878" w:rsidR="003A3E9F" w:rsidRDefault="003A3E9F" w:rsidP="00A4392D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 xml:space="preserve"> Código de Local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20FAB" id="_x0000_s1040" type="#_x0000_t202" style="position:absolute;left:0;text-align:left;margin-left:32.6pt;margin-top:6.65pt;width:65.65pt;height:21.1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" fillcolor="#dbe4f0" stroked="f">
                <v:textbox inset="0,0,0,0">
                  <w:txbxContent>
                    <w:p w14:paraId="6A0E2784" w14:textId="4B5B4878" w:rsidR="003A3E9F" w:rsidRDefault="003A3E9F" w:rsidP="00A4392D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 xml:space="preserve"> Código de Local</w:t>
                      </w:r>
                    </w:p>
                  </w:txbxContent>
                </v:textbox>
              </v:shape>
            </w:pict>
          </mc:Fallback>
        </mc:AlternateContent>
      </w:r>
    </w:p>
    <w:p w14:paraId="024115DF" w14:textId="186FC2B6" w:rsidR="00A4392D" w:rsidRDefault="00A4392D">
      <w:pPr>
        <w:spacing w:before="100"/>
        <w:ind w:left="740"/>
        <w:rPr>
          <w:sz w:val="18"/>
        </w:rPr>
      </w:pPr>
    </w:p>
    <w:p w14:paraId="4EFA9B14" w14:textId="1882AA3C" w:rsidR="00A4392D" w:rsidRDefault="00993881">
      <w:pPr>
        <w:spacing w:before="100"/>
        <w:ind w:left="740"/>
        <w:rPr>
          <w:sz w:val="18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93CA70E" wp14:editId="07D5C871">
                <wp:simplePos x="0" y="0"/>
                <wp:positionH relativeFrom="column">
                  <wp:posOffset>2514600</wp:posOffset>
                </wp:positionH>
                <wp:positionV relativeFrom="paragraph">
                  <wp:posOffset>118745</wp:posOffset>
                </wp:positionV>
                <wp:extent cx="495300" cy="267970"/>
                <wp:effectExtent l="0" t="0" r="0" b="0"/>
                <wp:wrapNone/>
                <wp:docPr id="409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4545" w14:textId="2F7751A5" w:rsidR="003A3E9F" w:rsidRDefault="003A3E9F" w:rsidP="00993881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 xml:space="preserve"> Primaria: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CA70E" id="_x0000_s1041" type="#_x0000_t202" style="position:absolute;left:0;text-align:left;margin-left:198pt;margin-top:9.35pt;width:39pt;height:21.1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" fillcolor="#dbe4f0" stroked="f">
                <v:textbox inset="0,0,0,0">
                  <w:txbxContent>
                    <w:p w14:paraId="68494545" w14:textId="2F7751A5" w:rsidR="003A3E9F" w:rsidRDefault="003A3E9F" w:rsidP="00993881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 xml:space="preserve"> Primaria: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31A0DE" wp14:editId="5BCD7558">
                <wp:simplePos x="0" y="0"/>
                <wp:positionH relativeFrom="column">
                  <wp:posOffset>3914775</wp:posOffset>
                </wp:positionH>
                <wp:positionV relativeFrom="paragraph">
                  <wp:posOffset>118745</wp:posOffset>
                </wp:positionV>
                <wp:extent cx="600075" cy="267970"/>
                <wp:effectExtent l="0" t="0" r="9525" b="0"/>
                <wp:wrapNone/>
                <wp:docPr id="41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E8208" w14:textId="67C9834E" w:rsidR="003A3E9F" w:rsidRDefault="003A3E9F" w:rsidP="00993881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 xml:space="preserve"> Secundaria: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1A0DE" id="_x0000_s1042" type="#_x0000_t202" style="position:absolute;left:0;text-align:left;margin-left:308.25pt;margin-top:9.35pt;width:47.25pt;height:21.1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" fillcolor="#dbe4f0" stroked="f">
                <v:textbox inset="0,0,0,0">
                  <w:txbxContent>
                    <w:p w14:paraId="357E8208" w14:textId="67C9834E" w:rsidR="003A3E9F" w:rsidRDefault="003A3E9F" w:rsidP="00993881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 xml:space="preserve"> Secundaria:</w:t>
                      </w:r>
                    </w:p>
                  </w:txbxContent>
                </v:textbox>
              </v:shape>
            </w:pict>
          </mc:Fallback>
        </mc:AlternateContent>
      </w:r>
      <w:r w:rsidR="006B31D2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301925" wp14:editId="0B8CA7A9">
                <wp:simplePos x="0" y="0"/>
                <wp:positionH relativeFrom="column">
                  <wp:posOffset>5724525</wp:posOffset>
                </wp:positionH>
                <wp:positionV relativeFrom="paragraph">
                  <wp:posOffset>104775</wp:posOffset>
                </wp:positionV>
                <wp:extent cx="1133475" cy="248920"/>
                <wp:effectExtent l="0" t="0" r="28575" b="17780"/>
                <wp:wrapNone/>
                <wp:docPr id="38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89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43413" w14:textId="200B1541" w:rsidR="003A3E9F" w:rsidRDefault="003A3E9F" w:rsidP="006B31D2">
                            <w:pPr>
                              <w:spacing w:before="10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01925" id="Text Box 302" o:spid="_x0000_s1043" type="#_x0000_t202" style="position:absolute;left:0;text-align:left;margin-left:450.75pt;margin-top:8.25pt;width:89.25pt;height:19.6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" filled="f" strokecolor="#7e7e7e" strokeweight=".4pt">
                <v:textbox inset="0,0,0,0">
                  <w:txbxContent>
                    <w:p w14:paraId="23543413" w14:textId="200B1541" w:rsidR="003A3E9F" w:rsidRDefault="003A3E9F" w:rsidP="006B31D2">
                      <w:pPr>
                        <w:spacing w:before="102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1D2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9D0584" wp14:editId="54124804">
                <wp:simplePos x="0" y="0"/>
                <wp:positionH relativeFrom="column">
                  <wp:posOffset>5400675</wp:posOffset>
                </wp:positionH>
                <wp:positionV relativeFrom="paragraph">
                  <wp:posOffset>180975</wp:posOffset>
                </wp:positionV>
                <wp:extent cx="323850" cy="172720"/>
                <wp:effectExtent l="0" t="0" r="0" b="17780"/>
                <wp:wrapNone/>
                <wp:docPr id="3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DDBA8" w14:textId="11CA21FF" w:rsidR="003A3E9F" w:rsidRDefault="003A3E9F" w:rsidP="006B31D2">
                            <w:pPr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RUC: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D0584" id="Text Box 309" o:spid="_x0000_s1044" type="#_x0000_t202" style="position:absolute;left:0;text-align:left;margin-left:425.25pt;margin-top:14.25pt;width:25.5pt;height:13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" filled="f" stroked="f">
                <v:textbox inset="0,0,0,0">
                  <w:txbxContent>
                    <w:p w14:paraId="07ADDBA8" w14:textId="11CA21FF" w:rsidR="003A3E9F" w:rsidRDefault="003A3E9F" w:rsidP="006B31D2">
                      <w:pPr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>RUC:</w:t>
                      </w:r>
                    </w:p>
                  </w:txbxContent>
                </v:textbox>
              </v:shape>
            </w:pict>
          </mc:Fallback>
        </mc:AlternateContent>
      </w:r>
      <w:r w:rsidR="006B31D2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D71CBC" wp14:editId="47744F84">
                <wp:simplePos x="0" y="0"/>
                <wp:positionH relativeFrom="column">
                  <wp:posOffset>4516120</wp:posOffset>
                </wp:positionH>
                <wp:positionV relativeFrom="paragraph">
                  <wp:posOffset>118110</wp:posOffset>
                </wp:positionV>
                <wp:extent cx="810895" cy="248920"/>
                <wp:effectExtent l="0" t="0" r="0" b="0"/>
                <wp:wrapNone/>
                <wp:docPr id="38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489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5067A" w14:textId="77777777" w:rsidR="003A3E9F" w:rsidRDefault="003A3E9F" w:rsidP="006B31D2">
                            <w:pPr>
                              <w:spacing w:before="102"/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F487C"/>
                                <w:sz w:val="16"/>
                              </w:rPr>
                              <w:t>&lt;Cód. Modular&gt;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71CBC" id="_x0000_s1045" type="#_x0000_t202" style="position:absolute;left:0;text-align:left;margin-left:355.6pt;margin-top:9.3pt;width:63.85pt;height:19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" filled="f" strokecolor="#7e7e7e" strokeweight=".4pt">
                <v:textbox inset="0,0,0,0">
                  <w:txbxContent>
                    <w:p w14:paraId="5F05067A" w14:textId="77777777" w:rsidR="003A3E9F" w:rsidRDefault="003A3E9F" w:rsidP="006B31D2">
                      <w:pPr>
                        <w:spacing w:before="102"/>
                        <w:ind w:left="179"/>
                        <w:rPr>
                          <w:sz w:val="16"/>
                        </w:rPr>
                      </w:pPr>
                      <w:r>
                        <w:rPr>
                          <w:color w:val="1F487C"/>
                          <w:sz w:val="16"/>
                        </w:rPr>
                        <w:t>&lt;Cód. Modular&gt;</w:t>
                      </w:r>
                    </w:p>
                  </w:txbxContent>
                </v:textbox>
              </v:shape>
            </w:pict>
          </mc:Fallback>
        </mc:AlternateContent>
      </w:r>
      <w:r w:rsidR="006B31D2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3E2032" wp14:editId="2A68CF41">
                <wp:simplePos x="0" y="0"/>
                <wp:positionH relativeFrom="column">
                  <wp:posOffset>3010535</wp:posOffset>
                </wp:positionH>
                <wp:positionV relativeFrom="paragraph">
                  <wp:posOffset>102235</wp:posOffset>
                </wp:positionV>
                <wp:extent cx="836295" cy="248920"/>
                <wp:effectExtent l="0" t="0" r="0" b="0"/>
                <wp:wrapNone/>
                <wp:docPr id="38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489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B5D12B" w14:textId="77777777" w:rsidR="003A3E9F" w:rsidRDefault="003A3E9F" w:rsidP="006B31D2">
                            <w:pPr>
                              <w:spacing w:before="102"/>
                              <w:ind w:left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F487C"/>
                                <w:sz w:val="16"/>
                              </w:rPr>
                              <w:t>&lt;Cód. Modular&gt;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E2032" id="Text Box 300" o:spid="_x0000_s1046" type="#_x0000_t202" style="position:absolute;left:0;text-align:left;margin-left:237.05pt;margin-top:8.05pt;width:65.85pt;height:19.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" filled="f" strokecolor="#7e7e7e" strokeweight=".4pt">
                <v:textbox inset="0,0,0,0">
                  <w:txbxContent>
                    <w:p w14:paraId="0DB5D12B" w14:textId="77777777" w:rsidR="003A3E9F" w:rsidRDefault="003A3E9F" w:rsidP="006B31D2">
                      <w:pPr>
                        <w:spacing w:before="102"/>
                        <w:ind w:left="180"/>
                        <w:rPr>
                          <w:sz w:val="16"/>
                        </w:rPr>
                      </w:pPr>
                      <w:r>
                        <w:rPr>
                          <w:color w:val="1F487C"/>
                          <w:sz w:val="16"/>
                        </w:rPr>
                        <w:t>&lt;Cód. Modular&gt;</w:t>
                      </w:r>
                    </w:p>
                  </w:txbxContent>
                </v:textbox>
              </v:shape>
            </w:pict>
          </mc:Fallback>
        </mc:AlternateContent>
      </w:r>
      <w:r w:rsidR="006B31D2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6EC5D9" wp14:editId="74D2987A">
                <wp:simplePos x="0" y="0"/>
                <wp:positionH relativeFrom="column">
                  <wp:posOffset>1627505</wp:posOffset>
                </wp:positionH>
                <wp:positionV relativeFrom="paragraph">
                  <wp:posOffset>108585</wp:posOffset>
                </wp:positionV>
                <wp:extent cx="836295" cy="248920"/>
                <wp:effectExtent l="0" t="0" r="0" b="0"/>
                <wp:wrapNone/>
                <wp:docPr id="378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489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06853" w14:textId="77777777" w:rsidR="003A3E9F" w:rsidRDefault="003A3E9F" w:rsidP="00A4392D">
                            <w:pPr>
                              <w:spacing w:before="102"/>
                              <w:ind w:left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F487C"/>
                                <w:sz w:val="16"/>
                              </w:rPr>
                              <w:t>&lt;Cód. Modular&gt;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EC5D9" id="_x0000_s1047" type="#_x0000_t202" style="position:absolute;left:0;text-align:left;margin-left:128.15pt;margin-top:8.55pt;width:65.85pt;height:19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" filled="f" strokecolor="#7e7e7e" strokeweight=".4pt">
                <v:textbox inset="0,0,0,0">
                  <w:txbxContent>
                    <w:p w14:paraId="4D706853" w14:textId="77777777" w:rsidR="003A3E9F" w:rsidRDefault="003A3E9F" w:rsidP="00A4392D">
                      <w:pPr>
                        <w:spacing w:before="102"/>
                        <w:ind w:left="180"/>
                        <w:rPr>
                          <w:sz w:val="16"/>
                        </w:rPr>
                      </w:pPr>
                      <w:r>
                        <w:rPr>
                          <w:color w:val="1F487C"/>
                          <w:sz w:val="16"/>
                        </w:rPr>
                        <w:t>&lt;Cód. Modular&gt;</w:t>
                      </w:r>
                    </w:p>
                  </w:txbxContent>
                </v:textbox>
              </v:shape>
            </w:pict>
          </mc:Fallback>
        </mc:AlternateContent>
      </w:r>
      <w:r w:rsidR="006B31D2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A28145" wp14:editId="5F724F51">
                <wp:simplePos x="0" y="0"/>
                <wp:positionH relativeFrom="column">
                  <wp:posOffset>447676</wp:posOffset>
                </wp:positionH>
                <wp:positionV relativeFrom="paragraph">
                  <wp:posOffset>161926</wp:posOffset>
                </wp:positionV>
                <wp:extent cx="1172210" cy="152400"/>
                <wp:effectExtent l="0" t="0" r="8890" b="0"/>
                <wp:wrapNone/>
                <wp:docPr id="37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4EB24" w14:textId="0F84026F" w:rsidR="003A3E9F" w:rsidRDefault="003A3E9F" w:rsidP="00A4392D">
                            <w:pPr>
                              <w:tabs>
                                <w:tab w:val="left" w:pos="563"/>
                                <w:tab w:val="left" w:pos="1600"/>
                                <w:tab w:val="left" w:pos="1916"/>
                              </w:tabs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  <w:shd w:val="clear" w:color="auto" w:fill="DBE4F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  <w:shd w:val="clear" w:color="auto" w:fill="DBE4F0"/>
                              </w:rPr>
                              <w:tab/>
                              <w:t xml:space="preserve">Niveles:  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Inicial: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28145" id="Text Box 311" o:spid="_x0000_s1048" type="#_x0000_t202" style="position:absolute;left:0;text-align:left;margin-left:35.25pt;margin-top:12.75pt;width:92.3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" filled="f" stroked="f">
                <v:textbox inset="0,0,0,0">
                  <w:txbxContent>
                    <w:p w14:paraId="2E34EB24" w14:textId="0F84026F" w:rsidR="003A3E9F" w:rsidRDefault="003A3E9F" w:rsidP="00A4392D">
                      <w:pPr>
                        <w:tabs>
                          <w:tab w:val="left" w:pos="563"/>
                          <w:tab w:val="left" w:pos="1600"/>
                          <w:tab w:val="left" w:pos="1916"/>
                        </w:tabs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  <w:shd w:val="clear" w:color="auto" w:fill="DBE4F0"/>
                        </w:rPr>
                        <w:t xml:space="preserve"> </w:t>
                      </w:r>
                      <w:r>
                        <w:rPr>
                          <w:color w:val="1F487C"/>
                          <w:sz w:val="20"/>
                          <w:shd w:val="clear" w:color="auto" w:fill="DBE4F0"/>
                        </w:rPr>
                        <w:tab/>
                        <w:t xml:space="preserve">Niveles:   </w:t>
                      </w:r>
                      <w:r>
                        <w:rPr>
                          <w:color w:val="1F487C"/>
                          <w:sz w:val="20"/>
                        </w:rPr>
                        <w:t>Inicial:</w:t>
                      </w:r>
                    </w:p>
                  </w:txbxContent>
                </v:textbox>
              </v:shape>
            </w:pict>
          </mc:Fallback>
        </mc:AlternateContent>
      </w:r>
    </w:p>
    <w:p w14:paraId="749D781A" w14:textId="6607B489" w:rsidR="00A4392D" w:rsidRDefault="00A4392D">
      <w:pPr>
        <w:spacing w:before="100"/>
        <w:ind w:left="740"/>
        <w:rPr>
          <w:sz w:val="18"/>
        </w:rPr>
      </w:pPr>
      <w:r>
        <w:rPr>
          <w:sz w:val="18"/>
        </w:rPr>
        <w:t xml:space="preserve">                                                                </w:t>
      </w:r>
    </w:p>
    <w:p w14:paraId="4868BEBF" w14:textId="6ED4E969" w:rsidR="00A4392D" w:rsidRDefault="00FA4E58">
      <w:pPr>
        <w:spacing w:before="100"/>
        <w:ind w:left="740"/>
        <w:rPr>
          <w:sz w:val="18"/>
        </w:rPr>
      </w:pP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1EA75AA" wp14:editId="0C14C1A8">
                <wp:simplePos x="0" y="0"/>
                <wp:positionH relativeFrom="column">
                  <wp:posOffset>1133475</wp:posOffset>
                </wp:positionH>
                <wp:positionV relativeFrom="paragraph">
                  <wp:posOffset>128905</wp:posOffset>
                </wp:positionV>
                <wp:extent cx="581025" cy="228600"/>
                <wp:effectExtent l="0" t="0" r="28575" b="19050"/>
                <wp:wrapNone/>
                <wp:docPr id="385" name="Cuadro de texto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3D2E3" w14:textId="0F317C16" w:rsidR="003A3E9F" w:rsidRPr="00A4392D" w:rsidRDefault="003A3E9F" w:rsidP="006B31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A75AA" id="Cuadro de texto 385" o:spid="_x0000_s1049" type="#_x0000_t202" style="position:absolute;left:0;text-align:left;margin-left:89.25pt;margin-top:10.15pt;width:45.75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" fillcolor="window" strokeweight=".5pt">
                <v:textbox>
                  <w:txbxContent>
                    <w:p w14:paraId="14A3D2E3" w14:textId="0F317C16" w:rsidR="003A3E9F" w:rsidRPr="00A4392D" w:rsidRDefault="003A3E9F" w:rsidP="006B31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7582EC" wp14:editId="0ECB6CE0">
                <wp:simplePos x="0" y="0"/>
                <wp:positionH relativeFrom="column">
                  <wp:posOffset>1750060</wp:posOffset>
                </wp:positionH>
                <wp:positionV relativeFrom="paragraph">
                  <wp:posOffset>125095</wp:posOffset>
                </wp:positionV>
                <wp:extent cx="428625" cy="267970"/>
                <wp:effectExtent l="0" t="0" r="9525" b="0"/>
                <wp:wrapNone/>
                <wp:docPr id="38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DDC68" w14:textId="61E5619D" w:rsidR="003A3E9F" w:rsidRDefault="003A3E9F" w:rsidP="006B31D2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 xml:space="preserve"> Turnos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582EC" id="_x0000_s1050" type="#_x0000_t202" style="position:absolute;left:0;text-align:left;margin-left:137.8pt;margin-top:9.85pt;width:33.75pt;height:21.1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" fillcolor="#dbe4f0" stroked="f">
                <v:textbox inset="0,0,0,0">
                  <w:txbxContent>
                    <w:p w14:paraId="7FEDDC68" w14:textId="61E5619D" w:rsidR="003A3E9F" w:rsidRDefault="003A3E9F" w:rsidP="006B31D2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 xml:space="preserve"> Turnos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7B465A7" wp14:editId="21FA8567">
                <wp:simplePos x="0" y="0"/>
                <wp:positionH relativeFrom="column">
                  <wp:posOffset>3522345</wp:posOffset>
                </wp:positionH>
                <wp:positionV relativeFrom="paragraph">
                  <wp:posOffset>144145</wp:posOffset>
                </wp:positionV>
                <wp:extent cx="847725" cy="267970"/>
                <wp:effectExtent l="0" t="0" r="9525" b="0"/>
                <wp:wrapNone/>
                <wp:docPr id="38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CF403" w14:textId="5E956DCA" w:rsidR="003A3E9F" w:rsidRDefault="003A3E9F" w:rsidP="006B31D2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Correo de la IEP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465A7" id="_x0000_s1051" type="#_x0000_t202" style="position:absolute;left:0;text-align:left;margin-left:277.35pt;margin-top:11.35pt;width:66.75pt;height:21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" fillcolor="#dbe4f0" stroked="f">
                <v:textbox inset="0,0,0,0">
                  <w:txbxContent>
                    <w:p w14:paraId="13ECF403" w14:textId="5E956DCA" w:rsidR="003A3E9F" w:rsidRDefault="003A3E9F" w:rsidP="006B31D2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>Correo de la IEP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9BBD69" wp14:editId="3BAAD264">
                <wp:simplePos x="0" y="0"/>
                <wp:positionH relativeFrom="column">
                  <wp:posOffset>4341495</wp:posOffset>
                </wp:positionH>
                <wp:positionV relativeFrom="paragraph">
                  <wp:posOffset>126365</wp:posOffset>
                </wp:positionV>
                <wp:extent cx="2495550" cy="266700"/>
                <wp:effectExtent l="0" t="0" r="19050" b="19050"/>
                <wp:wrapNone/>
                <wp:docPr id="389" name="Cuadro de texto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26A30" w14:textId="77777777" w:rsidR="003A3E9F" w:rsidRPr="00A4392D" w:rsidRDefault="003A3E9F" w:rsidP="006B31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BBD69" id="Cuadro de texto 389" o:spid="_x0000_s1052" type="#_x0000_t202" style="position:absolute;left:0;text-align:left;margin-left:341.85pt;margin-top:9.95pt;width:196.5pt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" fillcolor="window" strokeweight=".5pt">
                <v:textbox>
                  <w:txbxContent>
                    <w:p w14:paraId="6E826A30" w14:textId="77777777" w:rsidR="003A3E9F" w:rsidRPr="00A4392D" w:rsidRDefault="003A3E9F" w:rsidP="006B31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A04B09" wp14:editId="4F91AE69">
                <wp:simplePos x="0" y="0"/>
                <wp:positionH relativeFrom="column">
                  <wp:posOffset>2143125</wp:posOffset>
                </wp:positionH>
                <wp:positionV relativeFrom="paragraph">
                  <wp:posOffset>125095</wp:posOffset>
                </wp:positionV>
                <wp:extent cx="1333500" cy="258445"/>
                <wp:effectExtent l="0" t="0" r="19050" b="27305"/>
                <wp:wrapNone/>
                <wp:docPr id="387" name="Cuadro de texto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0F68B" w14:textId="4F0851B6" w:rsidR="003A3E9F" w:rsidRPr="00A4392D" w:rsidRDefault="003A3E9F" w:rsidP="006B31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Mañana (   ), Tarde (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04B09" id="Cuadro de texto 387" o:spid="_x0000_s1053" type="#_x0000_t202" style="position:absolute;left:0;text-align:left;margin-left:168.75pt;margin-top:9.85pt;width:105pt;height:20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" fillcolor="window" strokeweight=".5pt">
                <v:textbox>
                  <w:txbxContent>
                    <w:p w14:paraId="74B0F68B" w14:textId="4F0851B6" w:rsidR="003A3E9F" w:rsidRPr="00A4392D" w:rsidRDefault="003A3E9F" w:rsidP="006B31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Mañana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), Tarde (    )</w:t>
                      </w:r>
                    </w:p>
                  </w:txbxContent>
                </v:textbox>
              </v:shape>
            </w:pict>
          </mc:Fallback>
        </mc:AlternateContent>
      </w:r>
      <w:r w:rsidR="006B31D2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EA3ABD" wp14:editId="6C4D4CFF">
                <wp:simplePos x="0" y="0"/>
                <wp:positionH relativeFrom="column">
                  <wp:posOffset>447676</wp:posOffset>
                </wp:positionH>
                <wp:positionV relativeFrom="paragraph">
                  <wp:posOffset>125095</wp:posOffset>
                </wp:positionV>
                <wp:extent cx="685800" cy="267970"/>
                <wp:effectExtent l="0" t="0" r="0" b="0"/>
                <wp:wrapNone/>
                <wp:docPr id="38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4C0A4" w14:textId="3E2F6950" w:rsidR="003A3E9F" w:rsidRDefault="003A3E9F" w:rsidP="006B31D2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 xml:space="preserve"> Teléfono IEP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A3ABD" id="_x0000_s1054" type="#_x0000_t202" style="position:absolute;left:0;text-align:left;margin-left:35.25pt;margin-top:9.85pt;width:54pt;height:21.1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" fillcolor="#dbe4f0" stroked="f">
                <v:textbox inset="0,0,0,0">
                  <w:txbxContent>
                    <w:p w14:paraId="4964C0A4" w14:textId="3E2F6950" w:rsidR="003A3E9F" w:rsidRDefault="003A3E9F" w:rsidP="006B31D2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 xml:space="preserve"> Teléfono IEP</w:t>
                      </w:r>
                    </w:p>
                  </w:txbxContent>
                </v:textbox>
              </v:shape>
            </w:pict>
          </mc:Fallback>
        </mc:AlternateContent>
      </w:r>
    </w:p>
    <w:p w14:paraId="109451C6" w14:textId="4680F689" w:rsidR="00A4392D" w:rsidRDefault="00A4392D">
      <w:pPr>
        <w:spacing w:before="100"/>
        <w:ind w:left="740"/>
        <w:rPr>
          <w:sz w:val="18"/>
        </w:rPr>
      </w:pPr>
    </w:p>
    <w:p w14:paraId="36BEC4BF" w14:textId="431DF28D" w:rsidR="00A4392D" w:rsidRDefault="00993881">
      <w:pPr>
        <w:spacing w:before="100"/>
        <w:ind w:left="740"/>
        <w:rPr>
          <w:sz w:val="18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2A0AA3D" wp14:editId="0C42A1B1">
                <wp:simplePos x="0" y="0"/>
                <wp:positionH relativeFrom="column">
                  <wp:posOffset>447675</wp:posOffset>
                </wp:positionH>
                <wp:positionV relativeFrom="paragraph">
                  <wp:posOffset>159385</wp:posOffset>
                </wp:positionV>
                <wp:extent cx="566420" cy="271780"/>
                <wp:effectExtent l="0" t="0" r="5080" b="0"/>
                <wp:wrapNone/>
                <wp:docPr id="411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7178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D73E7" w14:textId="5725C1E2" w:rsidR="003A3E9F" w:rsidRDefault="003A3E9F" w:rsidP="00993881">
                            <w:pPr>
                              <w:spacing w:before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Director(a):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0AA3D" id="Text Box 308" o:spid="_x0000_s1055" type="#_x0000_t202" style="position:absolute;left:0;text-align:left;margin-left:35.25pt;margin-top:12.55pt;width:44.6pt;height:21.4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" fillcolor="#dbe4f0" stroked="f">
                <v:textbox inset="0,0,0,0">
                  <w:txbxContent>
                    <w:p w14:paraId="02FD73E7" w14:textId="5725C1E2" w:rsidR="003A3E9F" w:rsidRDefault="003A3E9F" w:rsidP="00993881">
                      <w:pPr>
                        <w:spacing w:before="104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>Director(a):</w:t>
                      </w:r>
                    </w:p>
                  </w:txbxContent>
                </v:textbox>
              </v:shape>
            </w:pict>
          </mc:Fallback>
        </mc:AlternateContent>
      </w:r>
      <w:r w:rsidR="00FA4E58"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764B92" wp14:editId="21A980A3">
                <wp:simplePos x="0" y="0"/>
                <wp:positionH relativeFrom="column">
                  <wp:posOffset>1009651</wp:posOffset>
                </wp:positionH>
                <wp:positionV relativeFrom="paragraph">
                  <wp:posOffset>154940</wp:posOffset>
                </wp:positionV>
                <wp:extent cx="3752850" cy="266700"/>
                <wp:effectExtent l="0" t="0" r="19050" b="19050"/>
                <wp:wrapNone/>
                <wp:docPr id="390" name="Cuadro de texto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7C7A2" w14:textId="77777777" w:rsidR="003A3E9F" w:rsidRPr="00A4392D" w:rsidRDefault="003A3E9F" w:rsidP="00FA4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64B92" id="Cuadro de texto 390" o:spid="_x0000_s1056" type="#_x0000_t202" style="position:absolute;left:0;text-align:left;margin-left:79.5pt;margin-top:12.2pt;width:295.5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" fillcolor="window" strokeweight=".5pt">
                <v:textbox>
                  <w:txbxContent>
                    <w:p w14:paraId="0967C7A2" w14:textId="77777777" w:rsidR="003A3E9F" w:rsidRPr="00A4392D" w:rsidRDefault="003A3E9F" w:rsidP="00FA4E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E58"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F81759" wp14:editId="56520EF1">
                <wp:simplePos x="0" y="0"/>
                <wp:positionH relativeFrom="column">
                  <wp:posOffset>5829300</wp:posOffset>
                </wp:positionH>
                <wp:positionV relativeFrom="paragraph">
                  <wp:posOffset>183515</wp:posOffset>
                </wp:positionV>
                <wp:extent cx="1009650" cy="228600"/>
                <wp:effectExtent l="0" t="0" r="19050" b="19050"/>
                <wp:wrapNone/>
                <wp:docPr id="392" name="Cuadro de texto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7CC35" w14:textId="77777777" w:rsidR="003A3E9F" w:rsidRPr="00A4392D" w:rsidRDefault="003A3E9F" w:rsidP="00FA4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81759" id="Cuadro de texto 392" o:spid="_x0000_s1057" type="#_x0000_t202" style="position:absolute;left:0;text-align:left;margin-left:459pt;margin-top:14.45pt;width:79.5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" fillcolor="window" strokeweight=".5pt">
                <v:textbox>
                  <w:txbxContent>
                    <w:p w14:paraId="12E7CC35" w14:textId="77777777" w:rsidR="003A3E9F" w:rsidRPr="00A4392D" w:rsidRDefault="003A3E9F" w:rsidP="00FA4E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E58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110FA5" wp14:editId="0CB7510F">
                <wp:simplePos x="0" y="0"/>
                <wp:positionH relativeFrom="column">
                  <wp:posOffset>4810760</wp:posOffset>
                </wp:positionH>
                <wp:positionV relativeFrom="paragraph">
                  <wp:posOffset>156210</wp:posOffset>
                </wp:positionV>
                <wp:extent cx="1014095" cy="271780"/>
                <wp:effectExtent l="0" t="0" r="0" b="0"/>
                <wp:wrapNone/>
                <wp:docPr id="391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7178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A9759" w14:textId="3E58D27B" w:rsidR="003A3E9F" w:rsidRDefault="003A3E9F" w:rsidP="00FA4E58">
                            <w:pPr>
                              <w:spacing w:before="104"/>
                              <w:ind w:left="44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Celular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10FA5" id="_x0000_s1058" type="#_x0000_t202" style="position:absolute;left:0;text-align:left;margin-left:378.8pt;margin-top:12.3pt;width:79.85pt;height:21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" fillcolor="#dbe4f0" stroked="f">
                <v:textbox inset="0,0,0,0">
                  <w:txbxContent>
                    <w:p w14:paraId="547A9759" w14:textId="3E58D27B" w:rsidR="003A3E9F" w:rsidRDefault="003A3E9F" w:rsidP="00FA4E58">
                      <w:pPr>
                        <w:spacing w:before="104"/>
                        <w:ind w:left="444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>Celular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61558860"/>
    </w:p>
    <w:p w14:paraId="2FF4579B" w14:textId="017D687B" w:rsidR="00A4392D" w:rsidRDefault="00A4392D">
      <w:pPr>
        <w:spacing w:before="100"/>
        <w:ind w:left="740"/>
        <w:rPr>
          <w:sz w:val="18"/>
        </w:rPr>
      </w:pPr>
    </w:p>
    <w:p w14:paraId="43A3F439" w14:textId="13A6E5BD" w:rsidR="00A4392D" w:rsidRDefault="00993881">
      <w:pPr>
        <w:spacing w:before="100"/>
        <w:ind w:left="740"/>
        <w:rPr>
          <w:sz w:val="18"/>
        </w:rPr>
      </w:pP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84E7874" wp14:editId="7850880B">
                <wp:simplePos x="0" y="0"/>
                <wp:positionH relativeFrom="column">
                  <wp:posOffset>1504950</wp:posOffset>
                </wp:positionH>
                <wp:positionV relativeFrom="paragraph">
                  <wp:posOffset>132080</wp:posOffset>
                </wp:positionV>
                <wp:extent cx="3895090" cy="266700"/>
                <wp:effectExtent l="0" t="0" r="10160" b="19050"/>
                <wp:wrapNone/>
                <wp:docPr id="393" name="Cuadro de texto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F71D7" w14:textId="77777777" w:rsidR="003A3E9F" w:rsidRPr="00A4392D" w:rsidRDefault="003A3E9F" w:rsidP="00FA4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E7874" id="Cuadro de texto 393" o:spid="_x0000_s1059" type="#_x0000_t202" style="position:absolute;left:0;text-align:left;margin-left:118.5pt;margin-top:10.4pt;width:306.7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" fillcolor="window" strokeweight=".5pt">
                <v:textbox>
                  <w:txbxContent>
                    <w:p w14:paraId="333F71D7" w14:textId="77777777" w:rsidR="003A3E9F" w:rsidRPr="00A4392D" w:rsidRDefault="003A3E9F" w:rsidP="00FA4E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D1BEA21" wp14:editId="0F8CD71F">
                <wp:simplePos x="0" y="0"/>
                <wp:positionH relativeFrom="column">
                  <wp:posOffset>447674</wp:posOffset>
                </wp:positionH>
                <wp:positionV relativeFrom="paragraph">
                  <wp:posOffset>132080</wp:posOffset>
                </wp:positionV>
                <wp:extent cx="1057275" cy="267970"/>
                <wp:effectExtent l="0" t="0" r="9525" b="0"/>
                <wp:wrapNone/>
                <wp:docPr id="39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C0BE3" w14:textId="58C3DF75" w:rsidR="003A3E9F" w:rsidRDefault="003A3E9F" w:rsidP="00FA4E58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Correo del Director(a):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BEA21" id="_x0000_s1060" type="#_x0000_t202" style="position:absolute;left:0;text-align:left;margin-left:35.25pt;margin-top:10.4pt;width:83.25pt;height:21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" fillcolor="#dbe4f0" stroked="f">
                <v:textbox inset="0,0,0,0">
                  <w:txbxContent>
                    <w:p w14:paraId="6F8C0BE3" w14:textId="58C3DF75" w:rsidR="003A3E9F" w:rsidRDefault="003A3E9F" w:rsidP="00FA4E58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 xml:space="preserve">Correo del </w:t>
                      </w:r>
                      <w:proofErr w:type="gramStart"/>
                      <w:r>
                        <w:rPr>
                          <w:color w:val="1F487C"/>
                          <w:sz w:val="20"/>
                        </w:rPr>
                        <w:t>Director</w:t>
                      </w:r>
                      <w:proofErr w:type="gramEnd"/>
                      <w:r>
                        <w:rPr>
                          <w:color w:val="1F487C"/>
                          <w:sz w:val="20"/>
                        </w:rPr>
                        <w:t>(a):</w:t>
                      </w:r>
                    </w:p>
                  </w:txbxContent>
                </v:textbox>
              </v:shape>
            </w:pict>
          </mc:Fallback>
        </mc:AlternateContent>
      </w:r>
      <w:r w:rsidR="00FA4E58"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F59800" wp14:editId="64280E4F">
                <wp:simplePos x="0" y="0"/>
                <wp:positionH relativeFrom="column">
                  <wp:posOffset>5915025</wp:posOffset>
                </wp:positionH>
                <wp:positionV relativeFrom="paragraph">
                  <wp:posOffset>146050</wp:posOffset>
                </wp:positionV>
                <wp:extent cx="923925" cy="247650"/>
                <wp:effectExtent l="0" t="0" r="28575" b="19050"/>
                <wp:wrapNone/>
                <wp:docPr id="404" name="Cuadro de texto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2F7B0" w14:textId="77777777" w:rsidR="003A3E9F" w:rsidRPr="00A4392D" w:rsidRDefault="003A3E9F" w:rsidP="00FA4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59800" id="Cuadro de texto 404" o:spid="_x0000_s1061" type="#_x0000_t202" style="position:absolute;left:0;text-align:left;margin-left:465.75pt;margin-top:11.5pt;width:72.75pt;height:19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" fillcolor="window" strokeweight=".5pt">
                <v:textbox>
                  <w:txbxContent>
                    <w:p w14:paraId="08D2F7B0" w14:textId="77777777" w:rsidR="003A3E9F" w:rsidRPr="00A4392D" w:rsidRDefault="003A3E9F" w:rsidP="00FA4E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E58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0C4C9C4" wp14:editId="08C2774A">
                <wp:simplePos x="0" y="0"/>
                <wp:positionH relativeFrom="column">
                  <wp:posOffset>5438775</wp:posOffset>
                </wp:positionH>
                <wp:positionV relativeFrom="paragraph">
                  <wp:posOffset>137160</wp:posOffset>
                </wp:positionV>
                <wp:extent cx="447675" cy="267970"/>
                <wp:effectExtent l="0" t="0" r="9525" b="0"/>
                <wp:wrapNone/>
                <wp:docPr id="40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4C7" w14:textId="6FB9E28F" w:rsidR="003A3E9F" w:rsidRDefault="003A3E9F" w:rsidP="00FA4E58">
                            <w:pPr>
                              <w:spacing w:before="101"/>
                              <w:ind w:lef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4C9C4" id="_x0000_s1062" type="#_x0000_t202" style="position:absolute;left:0;text-align:left;margin-left:428.25pt;margin-top:10.8pt;width:35.25pt;height:21.1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" fillcolor="#dbe4f0" stroked="f">
                <v:textbox inset="0,0,0,0">
                  <w:txbxContent>
                    <w:p w14:paraId="3DF064C7" w14:textId="6FB9E28F" w:rsidR="003A3E9F" w:rsidRDefault="003A3E9F" w:rsidP="00FA4E58">
                      <w:pPr>
                        <w:spacing w:before="101"/>
                        <w:ind w:left="267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>DNI:</w:t>
                      </w:r>
                    </w:p>
                  </w:txbxContent>
                </v:textbox>
              </v:shape>
            </w:pict>
          </mc:Fallback>
        </mc:AlternateContent>
      </w:r>
    </w:p>
    <w:p w14:paraId="4FDD48B5" w14:textId="79B05F60" w:rsidR="00A4392D" w:rsidRDefault="00A4392D">
      <w:pPr>
        <w:spacing w:before="100"/>
        <w:ind w:left="740"/>
        <w:rPr>
          <w:sz w:val="18"/>
        </w:rPr>
      </w:pPr>
    </w:p>
    <w:p w14:paraId="310EE6B4" w14:textId="0CE896D9" w:rsidR="00A4392D" w:rsidRDefault="00FA4E58">
      <w:pPr>
        <w:spacing w:before="100"/>
        <w:ind w:left="740"/>
        <w:rPr>
          <w:sz w:val="18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17A156" wp14:editId="54F685C3">
                <wp:simplePos x="0" y="0"/>
                <wp:positionH relativeFrom="column">
                  <wp:posOffset>4966970</wp:posOffset>
                </wp:positionH>
                <wp:positionV relativeFrom="paragraph">
                  <wp:posOffset>165735</wp:posOffset>
                </wp:positionV>
                <wp:extent cx="1014095" cy="271780"/>
                <wp:effectExtent l="0" t="0" r="0" b="0"/>
                <wp:wrapNone/>
                <wp:docPr id="399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7178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13D7F" w14:textId="77777777" w:rsidR="003A3E9F" w:rsidRDefault="003A3E9F" w:rsidP="00FA4E58">
                            <w:pPr>
                              <w:spacing w:before="104"/>
                              <w:ind w:left="44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Celular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7A156" id="_x0000_s1063" type="#_x0000_t202" style="position:absolute;left:0;text-align:left;margin-left:391.1pt;margin-top:13.05pt;width:79.85pt;height:21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" fillcolor="#dbe4f0" stroked="f">
                <v:textbox inset="0,0,0,0">
                  <w:txbxContent>
                    <w:p w14:paraId="2D113D7F" w14:textId="77777777" w:rsidR="003A3E9F" w:rsidRDefault="003A3E9F" w:rsidP="00FA4E58">
                      <w:pPr>
                        <w:spacing w:before="104"/>
                        <w:ind w:left="444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>Celular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F34A728" wp14:editId="3B0AB7BB">
                <wp:simplePos x="0" y="0"/>
                <wp:positionH relativeFrom="column">
                  <wp:posOffset>1133475</wp:posOffset>
                </wp:positionH>
                <wp:positionV relativeFrom="paragraph">
                  <wp:posOffset>147320</wp:posOffset>
                </wp:positionV>
                <wp:extent cx="3752850" cy="266700"/>
                <wp:effectExtent l="0" t="0" r="19050" b="19050"/>
                <wp:wrapNone/>
                <wp:docPr id="398" name="Cuadro de texto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9EFA3" w14:textId="77777777" w:rsidR="003A3E9F" w:rsidRPr="00A4392D" w:rsidRDefault="003A3E9F" w:rsidP="00FA4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4A728" id="Cuadro de texto 398" o:spid="_x0000_s1064" type="#_x0000_t202" style="position:absolute;left:0;text-align:left;margin-left:89.25pt;margin-top:11.6pt;width:295.5pt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" fillcolor="window" strokeweight=".5pt">
                <v:textbox>
                  <w:txbxContent>
                    <w:p w14:paraId="1129EFA3" w14:textId="77777777" w:rsidR="003A3E9F" w:rsidRPr="00A4392D" w:rsidRDefault="003A3E9F" w:rsidP="00FA4E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C9CE26" wp14:editId="4652FBEA">
                <wp:simplePos x="0" y="0"/>
                <wp:positionH relativeFrom="column">
                  <wp:posOffset>447675</wp:posOffset>
                </wp:positionH>
                <wp:positionV relativeFrom="paragraph">
                  <wp:posOffset>137795</wp:posOffset>
                </wp:positionV>
                <wp:extent cx="685800" cy="271780"/>
                <wp:effectExtent l="0" t="0" r="0" b="0"/>
                <wp:wrapNone/>
                <wp:docPr id="39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178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7D42" w14:textId="795DA755" w:rsidR="003A3E9F" w:rsidRDefault="003A3E9F" w:rsidP="00FA4E58">
                            <w:pPr>
                              <w:spacing w:before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Promotor(a):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9CE26" id="_x0000_s1065" type="#_x0000_t202" style="position:absolute;left:0;text-align:left;margin-left:35.25pt;margin-top:10.85pt;width:54pt;height:21.4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" fillcolor="#dbe4f0" stroked="f">
                <v:textbox inset="0,0,0,0">
                  <w:txbxContent>
                    <w:p w14:paraId="4E597D42" w14:textId="795DA755" w:rsidR="003A3E9F" w:rsidRDefault="003A3E9F" w:rsidP="00FA4E58">
                      <w:pPr>
                        <w:spacing w:before="104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>Promotor(a):</w:t>
                      </w:r>
                    </w:p>
                  </w:txbxContent>
                </v:textbox>
              </v:shape>
            </w:pict>
          </mc:Fallback>
        </mc:AlternateContent>
      </w:r>
    </w:p>
    <w:p w14:paraId="59AA433F" w14:textId="16018FCE" w:rsidR="00FA4E58" w:rsidRDefault="00FA4E58" w:rsidP="00FA4E58">
      <w:pPr>
        <w:spacing w:before="100"/>
        <w:ind w:left="740"/>
        <w:rPr>
          <w:sz w:val="18"/>
        </w:rPr>
      </w:pP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406DFC1" wp14:editId="3E3DAB82">
                <wp:simplePos x="0" y="0"/>
                <wp:positionH relativeFrom="column">
                  <wp:posOffset>5824220</wp:posOffset>
                </wp:positionH>
                <wp:positionV relativeFrom="paragraph">
                  <wp:posOffset>14605</wp:posOffset>
                </wp:positionV>
                <wp:extent cx="1009650" cy="228600"/>
                <wp:effectExtent l="0" t="0" r="19050" b="19050"/>
                <wp:wrapNone/>
                <wp:docPr id="400" name="Cuadro de texto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3536B" w14:textId="77777777" w:rsidR="003A3E9F" w:rsidRPr="00A4392D" w:rsidRDefault="003A3E9F" w:rsidP="00FA4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6DFC1" id="Cuadro de texto 400" o:spid="_x0000_s1066" type="#_x0000_t202" style="position:absolute;left:0;text-align:left;margin-left:458.6pt;margin-top:1.15pt;width:79.5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" fillcolor="window" strokeweight=".5pt">
                <v:textbox>
                  <w:txbxContent>
                    <w:p w14:paraId="4CA3536B" w14:textId="77777777" w:rsidR="003A3E9F" w:rsidRPr="00A4392D" w:rsidRDefault="003A3E9F" w:rsidP="00FA4E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E2BC2C" w14:textId="422EC145" w:rsidR="00FA4E58" w:rsidRDefault="00993881" w:rsidP="00FA4E58">
      <w:pPr>
        <w:spacing w:before="100"/>
        <w:ind w:left="740"/>
        <w:rPr>
          <w:sz w:val="18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20C43D6" wp14:editId="76EE1161">
                <wp:simplePos x="0" y="0"/>
                <wp:positionH relativeFrom="column">
                  <wp:posOffset>447674</wp:posOffset>
                </wp:positionH>
                <wp:positionV relativeFrom="paragraph">
                  <wp:posOffset>163195</wp:posOffset>
                </wp:positionV>
                <wp:extent cx="1171575" cy="267970"/>
                <wp:effectExtent l="0" t="0" r="9525" b="0"/>
                <wp:wrapNone/>
                <wp:docPr id="39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57D88" w14:textId="25EFB938" w:rsidR="003A3E9F" w:rsidRDefault="003A3E9F" w:rsidP="00FA4E58">
                            <w:pPr>
                              <w:spacing w:before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Correo del Promotor (a):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C43D6" id="_x0000_s1067" type="#_x0000_t202" style="position:absolute;left:0;text-align:left;margin-left:35.25pt;margin-top:12.85pt;width:92.25pt;height:21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" fillcolor="#dbe4f0" stroked="f">
                <v:textbox inset="0,0,0,0">
                  <w:txbxContent>
                    <w:p w14:paraId="18557D88" w14:textId="25EFB938" w:rsidR="003A3E9F" w:rsidRDefault="003A3E9F" w:rsidP="00FA4E58">
                      <w:pPr>
                        <w:spacing w:before="101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>Correo del Promotor (a):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3B0981F" wp14:editId="48714FFC">
                <wp:simplePos x="0" y="0"/>
                <wp:positionH relativeFrom="column">
                  <wp:posOffset>1619884</wp:posOffset>
                </wp:positionH>
                <wp:positionV relativeFrom="paragraph">
                  <wp:posOffset>153670</wp:posOffset>
                </wp:positionV>
                <wp:extent cx="3780155" cy="266700"/>
                <wp:effectExtent l="0" t="0" r="10795" b="19050"/>
                <wp:wrapNone/>
                <wp:docPr id="395" name="Cuadro de texto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5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8971D" w14:textId="77777777" w:rsidR="003A3E9F" w:rsidRPr="00A4392D" w:rsidRDefault="003A3E9F" w:rsidP="00FA4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0981F" id="Cuadro de texto 395" o:spid="_x0000_s1068" type="#_x0000_t202" style="position:absolute;left:0;text-align:left;margin-left:127.55pt;margin-top:12.1pt;width:297.65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" fillcolor="window" strokeweight=".5pt">
                <v:textbox>
                  <w:txbxContent>
                    <w:p w14:paraId="1B88971D" w14:textId="77777777" w:rsidR="003A3E9F" w:rsidRPr="00A4392D" w:rsidRDefault="003A3E9F" w:rsidP="00FA4E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E58">
        <w:rPr>
          <w:noProof/>
          <w:sz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173F72F" wp14:editId="63A18A1C">
                <wp:simplePos x="0" y="0"/>
                <wp:positionH relativeFrom="column">
                  <wp:posOffset>5876925</wp:posOffset>
                </wp:positionH>
                <wp:positionV relativeFrom="paragraph">
                  <wp:posOffset>177165</wp:posOffset>
                </wp:positionV>
                <wp:extent cx="952500" cy="247650"/>
                <wp:effectExtent l="0" t="0" r="19050" b="19050"/>
                <wp:wrapNone/>
                <wp:docPr id="402" name="Cuadro de texto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CF070" w14:textId="77777777" w:rsidR="003A3E9F" w:rsidRPr="00A4392D" w:rsidRDefault="003A3E9F" w:rsidP="00FA4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3F72F" id="Cuadro de texto 402" o:spid="_x0000_s1069" type="#_x0000_t202" style="position:absolute;left:0;text-align:left;margin-left:462.75pt;margin-top:13.95pt;width:75pt;height:1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" fillcolor="window" strokeweight=".5pt">
                <v:textbox>
                  <w:txbxContent>
                    <w:p w14:paraId="043CF070" w14:textId="77777777" w:rsidR="003A3E9F" w:rsidRPr="00A4392D" w:rsidRDefault="003A3E9F" w:rsidP="00FA4E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E58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FEF4EA" wp14:editId="0B26DE2A">
                <wp:simplePos x="0" y="0"/>
                <wp:positionH relativeFrom="column">
                  <wp:posOffset>5429250</wp:posOffset>
                </wp:positionH>
                <wp:positionV relativeFrom="paragraph">
                  <wp:posOffset>158115</wp:posOffset>
                </wp:positionV>
                <wp:extent cx="447675" cy="267970"/>
                <wp:effectExtent l="0" t="0" r="9525" b="0"/>
                <wp:wrapNone/>
                <wp:docPr id="401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7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901AF" w14:textId="49357D70" w:rsidR="003A3E9F" w:rsidRDefault="003A3E9F" w:rsidP="00FA4E58">
                            <w:pPr>
                              <w:spacing w:before="101"/>
                              <w:ind w:lef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EF4EA" id="_x0000_s1070" type="#_x0000_t202" style="position:absolute;left:0;text-align:left;margin-left:427.5pt;margin-top:12.45pt;width:35.25pt;height:21.1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" fillcolor="#dbe4f0" stroked="f">
                <v:textbox inset="0,0,0,0">
                  <w:txbxContent>
                    <w:p w14:paraId="010901AF" w14:textId="49357D70" w:rsidR="003A3E9F" w:rsidRDefault="003A3E9F" w:rsidP="00FA4E58">
                      <w:pPr>
                        <w:spacing w:before="101"/>
                        <w:ind w:left="267"/>
                        <w:rPr>
                          <w:sz w:val="20"/>
                        </w:rPr>
                      </w:pPr>
                      <w:r>
                        <w:rPr>
                          <w:color w:val="1F487C"/>
                          <w:sz w:val="20"/>
                        </w:rPr>
                        <w:t>DNI:</w:t>
                      </w:r>
                    </w:p>
                  </w:txbxContent>
                </v:textbox>
              </v:shape>
            </w:pict>
          </mc:Fallback>
        </mc:AlternateContent>
      </w:r>
    </w:p>
    <w:p w14:paraId="5C59E097" w14:textId="6ED892F9" w:rsidR="00FA4E58" w:rsidRDefault="00FA4E58" w:rsidP="00FA4E58">
      <w:pPr>
        <w:spacing w:before="100"/>
        <w:ind w:left="740"/>
        <w:rPr>
          <w:sz w:val="18"/>
        </w:rPr>
      </w:pPr>
    </w:p>
    <w:p w14:paraId="7F09DD63" w14:textId="3A375002" w:rsidR="00FA4E58" w:rsidRDefault="00FA4E58" w:rsidP="00FA4E58">
      <w:pPr>
        <w:spacing w:before="100"/>
        <w:ind w:left="740"/>
        <w:rPr>
          <w:sz w:val="18"/>
        </w:rPr>
      </w:pPr>
    </w:p>
    <w:bookmarkEnd w:id="3"/>
    <w:p w14:paraId="4DEC1DFB" w14:textId="286CDEB6" w:rsidR="00465E93" w:rsidRPr="00993881" w:rsidRDefault="00A4392D">
      <w:pPr>
        <w:spacing w:before="100"/>
        <w:ind w:left="740"/>
        <w:rPr>
          <w:sz w:val="16"/>
          <w:szCs w:val="16"/>
        </w:rPr>
      </w:pPr>
      <w:r w:rsidRPr="00993881">
        <w:rPr>
          <w:sz w:val="16"/>
          <w:szCs w:val="16"/>
        </w:rPr>
        <w:t xml:space="preserve">LLENAR LA INFORMACIÓN </w:t>
      </w:r>
      <w:r w:rsidR="00993881" w:rsidRPr="00993881">
        <w:rPr>
          <w:sz w:val="16"/>
          <w:szCs w:val="16"/>
        </w:rPr>
        <w:t>OFICIAL DE LA IEP</w:t>
      </w:r>
    </w:p>
    <w:bookmarkEnd w:id="2"/>
    <w:p w14:paraId="76470DE2" w14:textId="3AF65989" w:rsidR="00465E93" w:rsidRDefault="00134B01">
      <w:pPr>
        <w:spacing w:before="11"/>
        <w:rPr>
          <w:sz w:val="20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32FBB8D" wp14:editId="45D5ED1D">
                <wp:simplePos x="0" y="0"/>
                <wp:positionH relativeFrom="page">
                  <wp:posOffset>387350</wp:posOffset>
                </wp:positionH>
                <wp:positionV relativeFrom="paragraph">
                  <wp:posOffset>177800</wp:posOffset>
                </wp:positionV>
                <wp:extent cx="6533515" cy="342900"/>
                <wp:effectExtent l="0" t="0" r="0" b="0"/>
                <wp:wrapTopAndBottom/>
                <wp:docPr id="33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342900"/>
                          <a:chOff x="610" y="280"/>
                          <a:chExt cx="10289" cy="540"/>
                        </a:xfrm>
                      </wpg:grpSpPr>
                      <wps:wsp>
                        <wps:cNvPr id="331" name="Freeform 298"/>
                        <wps:cNvSpPr>
                          <a:spLocks/>
                        </wps:cNvSpPr>
                        <wps:spPr bwMode="auto">
                          <a:xfrm>
                            <a:off x="618" y="287"/>
                            <a:ext cx="10274" cy="525"/>
                          </a:xfrm>
                          <a:custGeom>
                            <a:avLst/>
                            <a:gdLst>
                              <a:gd name="T0" fmla="+- 0 10804 618"/>
                              <a:gd name="T1" fmla="*/ T0 w 10274"/>
                              <a:gd name="T2" fmla="+- 0 288 288"/>
                              <a:gd name="T3" fmla="*/ 288 h 525"/>
                              <a:gd name="T4" fmla="+- 0 705 618"/>
                              <a:gd name="T5" fmla="*/ T4 w 10274"/>
                              <a:gd name="T6" fmla="+- 0 288 288"/>
                              <a:gd name="T7" fmla="*/ 288 h 525"/>
                              <a:gd name="T8" fmla="+- 0 671 618"/>
                              <a:gd name="T9" fmla="*/ T8 w 10274"/>
                              <a:gd name="T10" fmla="+- 0 295 288"/>
                              <a:gd name="T11" fmla="*/ 295 h 525"/>
                              <a:gd name="T12" fmla="+- 0 644 618"/>
                              <a:gd name="T13" fmla="*/ T12 w 10274"/>
                              <a:gd name="T14" fmla="+- 0 313 288"/>
                              <a:gd name="T15" fmla="*/ 313 h 525"/>
                              <a:gd name="T16" fmla="+- 0 625 618"/>
                              <a:gd name="T17" fmla="*/ T16 w 10274"/>
                              <a:gd name="T18" fmla="+- 0 341 288"/>
                              <a:gd name="T19" fmla="*/ 341 h 525"/>
                              <a:gd name="T20" fmla="+- 0 618 618"/>
                              <a:gd name="T21" fmla="*/ T20 w 10274"/>
                              <a:gd name="T22" fmla="+- 0 375 288"/>
                              <a:gd name="T23" fmla="*/ 375 h 525"/>
                              <a:gd name="T24" fmla="+- 0 618 618"/>
                              <a:gd name="T25" fmla="*/ T24 w 10274"/>
                              <a:gd name="T26" fmla="+- 0 725 288"/>
                              <a:gd name="T27" fmla="*/ 725 h 525"/>
                              <a:gd name="T28" fmla="+- 0 625 618"/>
                              <a:gd name="T29" fmla="*/ T28 w 10274"/>
                              <a:gd name="T30" fmla="+- 0 759 288"/>
                              <a:gd name="T31" fmla="*/ 759 h 525"/>
                              <a:gd name="T32" fmla="+- 0 644 618"/>
                              <a:gd name="T33" fmla="*/ T32 w 10274"/>
                              <a:gd name="T34" fmla="+- 0 787 288"/>
                              <a:gd name="T35" fmla="*/ 787 h 525"/>
                              <a:gd name="T36" fmla="+- 0 671 618"/>
                              <a:gd name="T37" fmla="*/ T36 w 10274"/>
                              <a:gd name="T38" fmla="+- 0 806 288"/>
                              <a:gd name="T39" fmla="*/ 806 h 525"/>
                              <a:gd name="T40" fmla="+- 0 705 618"/>
                              <a:gd name="T41" fmla="*/ T40 w 10274"/>
                              <a:gd name="T42" fmla="+- 0 813 288"/>
                              <a:gd name="T43" fmla="*/ 813 h 525"/>
                              <a:gd name="T44" fmla="+- 0 10804 618"/>
                              <a:gd name="T45" fmla="*/ T44 w 10274"/>
                              <a:gd name="T46" fmla="+- 0 813 288"/>
                              <a:gd name="T47" fmla="*/ 813 h 525"/>
                              <a:gd name="T48" fmla="+- 0 10839 618"/>
                              <a:gd name="T49" fmla="*/ T48 w 10274"/>
                              <a:gd name="T50" fmla="+- 0 806 288"/>
                              <a:gd name="T51" fmla="*/ 806 h 525"/>
                              <a:gd name="T52" fmla="+- 0 10866 618"/>
                              <a:gd name="T53" fmla="*/ T52 w 10274"/>
                              <a:gd name="T54" fmla="+- 0 787 288"/>
                              <a:gd name="T55" fmla="*/ 787 h 525"/>
                              <a:gd name="T56" fmla="+- 0 10885 618"/>
                              <a:gd name="T57" fmla="*/ T56 w 10274"/>
                              <a:gd name="T58" fmla="+- 0 759 288"/>
                              <a:gd name="T59" fmla="*/ 759 h 525"/>
                              <a:gd name="T60" fmla="+- 0 10892 618"/>
                              <a:gd name="T61" fmla="*/ T60 w 10274"/>
                              <a:gd name="T62" fmla="+- 0 725 288"/>
                              <a:gd name="T63" fmla="*/ 725 h 525"/>
                              <a:gd name="T64" fmla="+- 0 10892 618"/>
                              <a:gd name="T65" fmla="*/ T64 w 10274"/>
                              <a:gd name="T66" fmla="+- 0 375 288"/>
                              <a:gd name="T67" fmla="*/ 375 h 525"/>
                              <a:gd name="T68" fmla="+- 0 10885 618"/>
                              <a:gd name="T69" fmla="*/ T68 w 10274"/>
                              <a:gd name="T70" fmla="+- 0 341 288"/>
                              <a:gd name="T71" fmla="*/ 341 h 525"/>
                              <a:gd name="T72" fmla="+- 0 10866 618"/>
                              <a:gd name="T73" fmla="*/ T72 w 10274"/>
                              <a:gd name="T74" fmla="+- 0 313 288"/>
                              <a:gd name="T75" fmla="*/ 313 h 525"/>
                              <a:gd name="T76" fmla="+- 0 10839 618"/>
                              <a:gd name="T77" fmla="*/ T76 w 10274"/>
                              <a:gd name="T78" fmla="+- 0 295 288"/>
                              <a:gd name="T79" fmla="*/ 295 h 525"/>
                              <a:gd name="T80" fmla="+- 0 10804 618"/>
                              <a:gd name="T81" fmla="*/ T80 w 10274"/>
                              <a:gd name="T82" fmla="+- 0 288 288"/>
                              <a:gd name="T83" fmla="*/ 288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74" h="525">
                                <a:moveTo>
                                  <a:pt x="10186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7"/>
                                </a:lnTo>
                                <a:lnTo>
                                  <a:pt x="0" y="437"/>
                                </a:lnTo>
                                <a:lnTo>
                                  <a:pt x="7" y="471"/>
                                </a:lnTo>
                                <a:lnTo>
                                  <a:pt x="26" y="499"/>
                                </a:lnTo>
                                <a:lnTo>
                                  <a:pt x="53" y="518"/>
                                </a:lnTo>
                                <a:lnTo>
                                  <a:pt x="87" y="525"/>
                                </a:lnTo>
                                <a:lnTo>
                                  <a:pt x="10186" y="525"/>
                                </a:lnTo>
                                <a:lnTo>
                                  <a:pt x="10221" y="518"/>
                                </a:lnTo>
                                <a:lnTo>
                                  <a:pt x="10248" y="499"/>
                                </a:lnTo>
                                <a:lnTo>
                                  <a:pt x="10267" y="471"/>
                                </a:lnTo>
                                <a:lnTo>
                                  <a:pt x="10274" y="437"/>
                                </a:lnTo>
                                <a:lnTo>
                                  <a:pt x="10274" y="87"/>
                                </a:lnTo>
                                <a:lnTo>
                                  <a:pt x="10267" y="53"/>
                                </a:lnTo>
                                <a:lnTo>
                                  <a:pt x="10248" y="25"/>
                                </a:lnTo>
                                <a:lnTo>
                                  <a:pt x="10221" y="7"/>
                                </a:lnTo>
                                <a:lnTo>
                                  <a:pt x="10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97"/>
                        <wps:cNvSpPr>
                          <a:spLocks/>
                        </wps:cNvSpPr>
                        <wps:spPr bwMode="auto">
                          <a:xfrm>
                            <a:off x="618" y="287"/>
                            <a:ext cx="10274" cy="525"/>
                          </a:xfrm>
                          <a:custGeom>
                            <a:avLst/>
                            <a:gdLst>
                              <a:gd name="T0" fmla="+- 0 618 618"/>
                              <a:gd name="T1" fmla="*/ T0 w 10274"/>
                              <a:gd name="T2" fmla="+- 0 375 288"/>
                              <a:gd name="T3" fmla="*/ 375 h 525"/>
                              <a:gd name="T4" fmla="+- 0 625 618"/>
                              <a:gd name="T5" fmla="*/ T4 w 10274"/>
                              <a:gd name="T6" fmla="+- 0 341 288"/>
                              <a:gd name="T7" fmla="*/ 341 h 525"/>
                              <a:gd name="T8" fmla="+- 0 644 618"/>
                              <a:gd name="T9" fmla="*/ T8 w 10274"/>
                              <a:gd name="T10" fmla="+- 0 313 288"/>
                              <a:gd name="T11" fmla="*/ 313 h 525"/>
                              <a:gd name="T12" fmla="+- 0 671 618"/>
                              <a:gd name="T13" fmla="*/ T12 w 10274"/>
                              <a:gd name="T14" fmla="+- 0 295 288"/>
                              <a:gd name="T15" fmla="*/ 295 h 525"/>
                              <a:gd name="T16" fmla="+- 0 705 618"/>
                              <a:gd name="T17" fmla="*/ T16 w 10274"/>
                              <a:gd name="T18" fmla="+- 0 288 288"/>
                              <a:gd name="T19" fmla="*/ 288 h 525"/>
                              <a:gd name="T20" fmla="+- 0 10804 618"/>
                              <a:gd name="T21" fmla="*/ T20 w 10274"/>
                              <a:gd name="T22" fmla="+- 0 288 288"/>
                              <a:gd name="T23" fmla="*/ 288 h 525"/>
                              <a:gd name="T24" fmla="+- 0 10839 618"/>
                              <a:gd name="T25" fmla="*/ T24 w 10274"/>
                              <a:gd name="T26" fmla="+- 0 295 288"/>
                              <a:gd name="T27" fmla="*/ 295 h 525"/>
                              <a:gd name="T28" fmla="+- 0 10866 618"/>
                              <a:gd name="T29" fmla="*/ T28 w 10274"/>
                              <a:gd name="T30" fmla="+- 0 313 288"/>
                              <a:gd name="T31" fmla="*/ 313 h 525"/>
                              <a:gd name="T32" fmla="+- 0 10885 618"/>
                              <a:gd name="T33" fmla="*/ T32 w 10274"/>
                              <a:gd name="T34" fmla="+- 0 341 288"/>
                              <a:gd name="T35" fmla="*/ 341 h 525"/>
                              <a:gd name="T36" fmla="+- 0 10892 618"/>
                              <a:gd name="T37" fmla="*/ T36 w 10274"/>
                              <a:gd name="T38" fmla="+- 0 375 288"/>
                              <a:gd name="T39" fmla="*/ 375 h 525"/>
                              <a:gd name="T40" fmla="+- 0 10892 618"/>
                              <a:gd name="T41" fmla="*/ T40 w 10274"/>
                              <a:gd name="T42" fmla="+- 0 725 288"/>
                              <a:gd name="T43" fmla="*/ 725 h 525"/>
                              <a:gd name="T44" fmla="+- 0 10885 618"/>
                              <a:gd name="T45" fmla="*/ T44 w 10274"/>
                              <a:gd name="T46" fmla="+- 0 759 288"/>
                              <a:gd name="T47" fmla="*/ 759 h 525"/>
                              <a:gd name="T48" fmla="+- 0 10866 618"/>
                              <a:gd name="T49" fmla="*/ T48 w 10274"/>
                              <a:gd name="T50" fmla="+- 0 787 288"/>
                              <a:gd name="T51" fmla="*/ 787 h 525"/>
                              <a:gd name="T52" fmla="+- 0 10839 618"/>
                              <a:gd name="T53" fmla="*/ T52 w 10274"/>
                              <a:gd name="T54" fmla="+- 0 806 288"/>
                              <a:gd name="T55" fmla="*/ 806 h 525"/>
                              <a:gd name="T56" fmla="+- 0 10804 618"/>
                              <a:gd name="T57" fmla="*/ T56 w 10274"/>
                              <a:gd name="T58" fmla="+- 0 813 288"/>
                              <a:gd name="T59" fmla="*/ 813 h 525"/>
                              <a:gd name="T60" fmla="+- 0 705 618"/>
                              <a:gd name="T61" fmla="*/ T60 w 10274"/>
                              <a:gd name="T62" fmla="+- 0 813 288"/>
                              <a:gd name="T63" fmla="*/ 813 h 525"/>
                              <a:gd name="T64" fmla="+- 0 671 618"/>
                              <a:gd name="T65" fmla="*/ T64 w 10274"/>
                              <a:gd name="T66" fmla="+- 0 806 288"/>
                              <a:gd name="T67" fmla="*/ 806 h 525"/>
                              <a:gd name="T68" fmla="+- 0 644 618"/>
                              <a:gd name="T69" fmla="*/ T68 w 10274"/>
                              <a:gd name="T70" fmla="+- 0 787 288"/>
                              <a:gd name="T71" fmla="*/ 787 h 525"/>
                              <a:gd name="T72" fmla="+- 0 625 618"/>
                              <a:gd name="T73" fmla="*/ T72 w 10274"/>
                              <a:gd name="T74" fmla="+- 0 759 288"/>
                              <a:gd name="T75" fmla="*/ 759 h 525"/>
                              <a:gd name="T76" fmla="+- 0 618 618"/>
                              <a:gd name="T77" fmla="*/ T76 w 10274"/>
                              <a:gd name="T78" fmla="+- 0 725 288"/>
                              <a:gd name="T79" fmla="*/ 725 h 525"/>
                              <a:gd name="T80" fmla="+- 0 618 618"/>
                              <a:gd name="T81" fmla="*/ T80 w 10274"/>
                              <a:gd name="T82" fmla="+- 0 375 288"/>
                              <a:gd name="T83" fmla="*/ 375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74" h="525">
                                <a:moveTo>
                                  <a:pt x="0" y="87"/>
                                </a:moveTo>
                                <a:lnTo>
                                  <a:pt x="7" y="53"/>
                                </a:lnTo>
                                <a:lnTo>
                                  <a:pt x="26" y="25"/>
                                </a:lnTo>
                                <a:lnTo>
                                  <a:pt x="53" y="7"/>
                                </a:lnTo>
                                <a:lnTo>
                                  <a:pt x="87" y="0"/>
                                </a:lnTo>
                                <a:lnTo>
                                  <a:pt x="10186" y="0"/>
                                </a:lnTo>
                                <a:lnTo>
                                  <a:pt x="10221" y="7"/>
                                </a:lnTo>
                                <a:lnTo>
                                  <a:pt x="10248" y="25"/>
                                </a:lnTo>
                                <a:lnTo>
                                  <a:pt x="10267" y="53"/>
                                </a:lnTo>
                                <a:lnTo>
                                  <a:pt x="10274" y="87"/>
                                </a:lnTo>
                                <a:lnTo>
                                  <a:pt x="10274" y="437"/>
                                </a:lnTo>
                                <a:lnTo>
                                  <a:pt x="10267" y="471"/>
                                </a:lnTo>
                                <a:lnTo>
                                  <a:pt x="10248" y="499"/>
                                </a:lnTo>
                                <a:lnTo>
                                  <a:pt x="10221" y="518"/>
                                </a:lnTo>
                                <a:lnTo>
                                  <a:pt x="10186" y="525"/>
                                </a:lnTo>
                                <a:lnTo>
                                  <a:pt x="87" y="525"/>
                                </a:lnTo>
                                <a:lnTo>
                                  <a:pt x="53" y="518"/>
                                </a:lnTo>
                                <a:lnTo>
                                  <a:pt x="26" y="499"/>
                                </a:lnTo>
                                <a:lnTo>
                                  <a:pt x="7" y="471"/>
                                </a:lnTo>
                                <a:lnTo>
                                  <a:pt x="0" y="43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280"/>
                            <a:ext cx="102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E37A7" w14:textId="77777777" w:rsidR="003A3E9F" w:rsidRDefault="003A3E9F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2B99EFBD" w14:textId="320E58BB" w:rsidR="003A3E9F" w:rsidRDefault="003A3E9F">
                              <w:pPr>
                                <w:tabs>
                                  <w:tab w:val="left" w:pos="557"/>
                                </w:tabs>
                                <w:ind w:left="13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0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color w:val="001F5F"/>
                                  <w:sz w:val="20"/>
                                </w:rPr>
                                <w:tab/>
                                <w:t>RESULTADOS DE LA</w:t>
                              </w:r>
                              <w:r>
                                <w:rPr>
                                  <w:b/>
                                  <w:color w:val="001F5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sz w:val="20"/>
                                </w:rPr>
                                <w:t>IE PRIVADA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2FBB8D" id="Group 295" o:spid="_x0000_s1071" style="position:absolute;margin-left:30.5pt;margin-top:14pt;width:514.45pt;height:27pt;z-index:-251654144;mso-wrap-distance-left:0;mso-wrap-distance-right:0;mso-position-horizontal-relative:page" coordorigin="610,280" coordsize="1028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">
                <v:shape id="Freeform 298" o:spid="_x0000_s1072" style="position:absolute;left:618;top:287;width:10274;height:525;visibility:visible;mso-wrap-style:square;v-text-anchor:top" coordsize="10274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" path="m10186,l87,,53,7,26,25,7,53,,87,,437r7,34l26,499r27,19l87,525r10099,l10221,518r27,-19l10267,471r7,-34l10274,87r-7,-34l10248,25,10221,7,10186,xe" fillcolor="#d9d9d9" stroked="f">
                  <v:path arrowok="t" o:connecttype="custom" o:connectlocs="10186,288;87,288;53,295;26,313;7,341;0,375;0,725;7,759;26,787;53,806;87,813;10186,813;10221,806;10248,787;10267,759;10274,725;10274,375;10267,341;10248,313;10221,295;10186,288" o:connectangles="0,0,0,0,0,0,0,0,0,0,0,0,0,0,0,0,0,0,0,0,0"/>
                </v:shape>
                <v:shape id="Freeform 297" o:spid="_x0000_s1073" style="position:absolute;left:618;top:287;width:10274;height:525;visibility:visible;mso-wrap-style:square;v-text-anchor:top" coordsize="10274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" path="m,87l7,53,26,25,53,7,87,,10186,r35,7l10248,25r19,28l10274,87r,350l10267,471r-19,28l10221,518r-35,7l87,525,53,518,26,499,7,471,,437,,87xe" filled="f" strokecolor="#7e7e7e">
                  <v:path arrowok="t" o:connecttype="custom" o:connectlocs="0,375;7,341;26,313;53,295;87,288;10186,288;10221,295;10248,313;10267,341;10274,375;10274,725;10267,759;10248,787;10221,806;10186,813;87,813;53,806;26,787;7,759;0,725;0,375" o:connectangles="0,0,0,0,0,0,0,0,0,0,0,0,0,0,0,0,0,0,0,0,0"/>
                </v:shape>
                <v:shape id="Text Box 296" o:spid="_x0000_s1074" type="#_x0000_t202" style="position:absolute;left:610;top:280;width:102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79AE37A7" w14:textId="77777777" w:rsidR="003A3E9F" w:rsidRDefault="003A3E9F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14:paraId="2B99EFBD" w14:textId="320E58BB" w:rsidR="003A3E9F" w:rsidRDefault="003A3E9F">
                        <w:pPr>
                          <w:tabs>
                            <w:tab w:val="left" w:pos="557"/>
                          </w:tabs>
                          <w:ind w:left="1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1F5F"/>
                            <w:sz w:val="20"/>
                          </w:rPr>
                          <w:t>II.</w:t>
                        </w:r>
                        <w:r>
                          <w:rPr>
                            <w:b/>
                            <w:color w:val="001F5F"/>
                            <w:sz w:val="20"/>
                          </w:rPr>
                          <w:tab/>
                          <w:t>RESULTADOS DE LA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sz w:val="20"/>
                          </w:rPr>
                          <w:t>IE PRIVADA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EC7FEE" w14:textId="77777777" w:rsidR="00465E93" w:rsidRDefault="00465E93">
      <w:pPr>
        <w:spacing w:before="1"/>
        <w:rPr>
          <w:sz w:val="14"/>
        </w:rPr>
      </w:pPr>
    </w:p>
    <w:p w14:paraId="71F4856E" w14:textId="77777777" w:rsidR="00465E93" w:rsidRDefault="00B47563">
      <w:pPr>
        <w:pStyle w:val="Textoindependiente"/>
        <w:spacing w:before="96"/>
        <w:ind w:left="852"/>
      </w:pPr>
      <w:bookmarkStart w:id="4" w:name="_Hlk61560884"/>
      <w:r>
        <w:rPr>
          <w:rFonts w:ascii="Arial Narrow" w:hAnsi="Arial Narrow"/>
          <w:b/>
          <w:color w:val="001F5F"/>
          <w:shd w:val="clear" w:color="auto" w:fill="DBE4F0"/>
        </w:rPr>
        <w:t xml:space="preserve">     COMPROMISO 1: </w:t>
      </w:r>
      <w:r>
        <w:rPr>
          <w:color w:val="001F5F"/>
        </w:rPr>
        <w:t>Progreso anual de los aprendizajes de las y los estudiantes de la institución educativa o el programa.</w:t>
      </w:r>
    </w:p>
    <w:p w14:paraId="4CAFC119" w14:textId="77777777" w:rsidR="00465E93" w:rsidRDefault="00B47563">
      <w:pPr>
        <w:pStyle w:val="Ttulo2"/>
        <w:spacing w:before="93"/>
      </w:pPr>
      <w:r>
        <w:rPr>
          <w:color w:val="001F5F"/>
        </w:rPr>
        <w:t>Registrar los resultados o situación de los aprendizajes de los estudiantes a final de año de acuerdo al SIAGIE:</w:t>
      </w:r>
    </w:p>
    <w:p w14:paraId="0D8FCAE8" w14:textId="77777777" w:rsidR="00465E93" w:rsidRDefault="00465E93">
      <w:pPr>
        <w:pStyle w:val="Textoindependiente"/>
        <w:spacing w:before="5"/>
      </w:pPr>
    </w:p>
    <w:p w14:paraId="6067CC31" w14:textId="77777777" w:rsidR="00465E93" w:rsidRDefault="00B47563">
      <w:pPr>
        <w:pStyle w:val="Ttulo3"/>
        <w:numPr>
          <w:ilvl w:val="1"/>
          <w:numId w:val="66"/>
        </w:numPr>
        <w:tabs>
          <w:tab w:val="left" w:pos="1213"/>
        </w:tabs>
        <w:spacing w:before="1" w:after="18"/>
        <w:ind w:hanging="361"/>
        <w:rPr>
          <w:rFonts w:ascii="Arial Narrow"/>
        </w:rPr>
      </w:pPr>
      <w:r>
        <w:rPr>
          <w:rFonts w:ascii="Arial Narrow"/>
          <w:color w:val="585858"/>
        </w:rPr>
        <w:t>NIVEL</w:t>
      </w:r>
      <w:r>
        <w:rPr>
          <w:rFonts w:ascii="Arial Narrow"/>
          <w:color w:val="585858"/>
          <w:spacing w:val="1"/>
        </w:rPr>
        <w:t xml:space="preserve"> </w:t>
      </w:r>
      <w:r>
        <w:rPr>
          <w:rFonts w:ascii="Arial Narrow"/>
          <w:color w:val="585858"/>
        </w:rPr>
        <w:t>INICIAL</w:t>
      </w:r>
    </w:p>
    <w:p w14:paraId="0911708F" w14:textId="79EA4898" w:rsidR="00465E93" w:rsidRDefault="00134B01">
      <w:pPr>
        <w:spacing w:line="20" w:lineRule="exact"/>
        <w:ind w:left="814"/>
        <w:rPr>
          <w:sz w:val="2"/>
        </w:rPr>
      </w:pPr>
      <w:r>
        <w:rPr>
          <w:noProof/>
          <w:sz w:val="2"/>
          <w:lang w:val="es-PE" w:eastAsia="es-PE" w:bidi="ar-SA"/>
        </w:rPr>
        <mc:AlternateContent>
          <mc:Choice Requires="wpg">
            <w:drawing>
              <wp:inline distT="0" distB="0" distL="0" distR="0" wp14:anchorId="493AD635" wp14:editId="21ACB6B7">
                <wp:extent cx="6590665" cy="12700"/>
                <wp:effectExtent l="12065" t="3175" r="7620" b="3175"/>
                <wp:docPr id="32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665" cy="12700"/>
                          <a:chOff x="0" y="0"/>
                          <a:chExt cx="10379" cy="20"/>
                        </a:xfrm>
                      </wpg:grpSpPr>
                      <wps:wsp>
                        <wps:cNvPr id="32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3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084C83" id="Group 293" o:spid="_x0000_s1026" style="width:518.95pt;height:1pt;mso-position-horizontal-relative:char;mso-position-vertical-relative:line" coordsize="103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">
                <v:line id="Line 294" o:spid="_x0000_s1027" style="position:absolute;visibility:visible;mso-wrap-style:square" from="0,10" to="10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" strokecolor="#7e7e7e" strokeweight="1pt"/>
                <w10:anchorlock/>
              </v:group>
            </w:pict>
          </mc:Fallback>
        </mc:AlternateContent>
      </w:r>
    </w:p>
    <w:p w14:paraId="28CA98A9" w14:textId="77777777" w:rsidR="003A3E9F" w:rsidRDefault="003A3E9F" w:rsidP="003A3E9F">
      <w:pPr>
        <w:spacing w:before="1"/>
        <w:ind w:left="848"/>
        <w:rPr>
          <w:rFonts w:ascii="Calibri" w:hAnsi="Calibri"/>
          <w:b/>
          <w:sz w:val="20"/>
        </w:rPr>
      </w:pPr>
      <w:r>
        <w:rPr>
          <w:rFonts w:ascii="Calibri" w:hAnsi="Calibri"/>
          <w:color w:val="C00000"/>
          <w:sz w:val="20"/>
        </w:rPr>
        <w:t xml:space="preserve">Compromiso 01: </w:t>
      </w:r>
      <w:r>
        <w:rPr>
          <w:rFonts w:ascii="Calibri" w:hAnsi="Calibri"/>
          <w:b/>
          <w:color w:val="C00000"/>
          <w:sz w:val="20"/>
        </w:rPr>
        <w:t>COMUNICACIÓN</w:t>
      </w:r>
    </w:p>
    <w:p w14:paraId="7F4F5B6A" w14:textId="77777777" w:rsidR="003A3E9F" w:rsidRDefault="003A3E9F" w:rsidP="003A3E9F">
      <w:pPr>
        <w:pStyle w:val="Textoindependiente"/>
        <w:ind w:left="848"/>
      </w:pPr>
      <w:r>
        <w:rPr>
          <w:color w:val="C00000"/>
        </w:rPr>
        <w:t xml:space="preserve">Competencia: </w:t>
      </w:r>
      <w:r>
        <w:t>Se comunica oralmente en su lengua maternal.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3A3E9F" w14:paraId="79F738DB" w14:textId="77777777" w:rsidTr="003A3E9F">
        <w:trPr>
          <w:trHeight w:val="737"/>
        </w:trPr>
        <w:tc>
          <w:tcPr>
            <w:tcW w:w="993" w:type="dxa"/>
            <w:shd w:val="clear" w:color="auto" w:fill="1F487C"/>
          </w:tcPr>
          <w:p w14:paraId="2272F16A" w14:textId="77777777" w:rsidR="003A3E9F" w:rsidRDefault="003A3E9F" w:rsidP="003A3E9F">
            <w:pPr>
              <w:pStyle w:val="TableParagraph"/>
              <w:rPr>
                <w:rFonts w:ascii="Calibri"/>
                <w:sz w:val="23"/>
              </w:rPr>
            </w:pPr>
          </w:p>
          <w:p w14:paraId="2EA42562" w14:textId="77777777" w:rsidR="003A3E9F" w:rsidRDefault="003A3E9F" w:rsidP="003A3E9F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6A3AEB14" w14:textId="77777777" w:rsidR="003A3E9F" w:rsidRDefault="003A3E9F" w:rsidP="003A3E9F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71594D3B" w14:textId="77777777" w:rsidR="003A3E9F" w:rsidRDefault="003A3E9F" w:rsidP="003A3E9F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09F4D104" w14:textId="77777777" w:rsidR="003A3E9F" w:rsidRDefault="003A3E9F" w:rsidP="003A3E9F">
            <w:pPr>
              <w:pStyle w:val="TableParagraph"/>
              <w:ind w:left="131" w:firstLine="20"/>
              <w:rPr>
                <w:sz w:val="16"/>
              </w:rPr>
            </w:pPr>
            <w:r>
              <w:rPr>
                <w:color w:val="FFFFFF"/>
                <w:sz w:val="16"/>
              </w:rPr>
              <w:t>Estudiantes</w:t>
            </w:r>
          </w:p>
          <w:p w14:paraId="10032E3E" w14:textId="77777777" w:rsidR="003A3E9F" w:rsidRDefault="003A3E9F" w:rsidP="003A3E9F">
            <w:pPr>
              <w:pStyle w:val="TableParagraph"/>
              <w:spacing w:before="1" w:line="180" w:lineRule="atLeast"/>
              <w:ind w:left="451" w:right="-8" w:hanging="320"/>
              <w:rPr>
                <w:sz w:val="16"/>
              </w:rPr>
            </w:pPr>
            <w:r>
              <w:rPr>
                <w:color w:val="FFFFFF"/>
                <w:sz w:val="16"/>
              </w:rPr>
              <w:t>Trasladados T</w:t>
            </w:r>
          </w:p>
        </w:tc>
        <w:tc>
          <w:tcPr>
            <w:tcW w:w="994" w:type="dxa"/>
            <w:shd w:val="clear" w:color="auto" w:fill="1F487C"/>
          </w:tcPr>
          <w:p w14:paraId="6511C54E" w14:textId="77777777" w:rsidR="003A3E9F" w:rsidRDefault="003A3E9F" w:rsidP="003A3E9F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75CB37CB" w14:textId="77777777" w:rsidR="003A3E9F" w:rsidRDefault="003A3E9F" w:rsidP="003A3E9F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10286D9F" w14:textId="77777777" w:rsidR="003A3E9F" w:rsidRDefault="003A3E9F" w:rsidP="003A3E9F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7A021E70" w14:textId="77777777" w:rsidR="003A3E9F" w:rsidRDefault="003A3E9F" w:rsidP="003A3E9F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3E5698F0" w14:textId="77777777" w:rsidR="003A3E9F" w:rsidRDefault="003A3E9F" w:rsidP="003A3E9F">
            <w:pPr>
              <w:pStyle w:val="TableParagraph"/>
              <w:rPr>
                <w:rFonts w:ascii="Calibri"/>
                <w:sz w:val="23"/>
              </w:rPr>
            </w:pPr>
          </w:p>
          <w:p w14:paraId="1B35F88B" w14:textId="77777777" w:rsidR="003A3E9F" w:rsidRDefault="003A3E9F" w:rsidP="003A3E9F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008CBFAC" w14:textId="77777777" w:rsidR="003A3E9F" w:rsidRDefault="003A3E9F" w:rsidP="003A3E9F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32A1CE6D" w14:textId="77777777" w:rsidR="003A3E9F" w:rsidRDefault="003A3E9F" w:rsidP="003A3E9F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0478F422" w14:textId="77777777" w:rsidR="003A3E9F" w:rsidRDefault="003A3E9F" w:rsidP="003A3E9F">
            <w:pPr>
              <w:pStyle w:val="TableParagraph"/>
              <w:rPr>
                <w:rFonts w:ascii="Calibri"/>
                <w:sz w:val="23"/>
              </w:rPr>
            </w:pPr>
          </w:p>
          <w:p w14:paraId="2F3A74BD" w14:textId="77777777" w:rsidR="003A3E9F" w:rsidRDefault="003A3E9F" w:rsidP="003A3E9F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709D3137" w14:textId="77777777" w:rsidR="003A3E9F" w:rsidRDefault="003A3E9F" w:rsidP="003A3E9F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5975F62A" w14:textId="77777777" w:rsidR="003A3E9F" w:rsidRDefault="003A3E9F" w:rsidP="003A3E9F">
            <w:pPr>
              <w:pStyle w:val="TableParagraph"/>
              <w:spacing w:before="2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1D719023" w14:textId="77777777" w:rsidR="003A3E9F" w:rsidRDefault="003A3E9F" w:rsidP="003A3E9F">
            <w:pPr>
              <w:pStyle w:val="TableParagraph"/>
              <w:rPr>
                <w:rFonts w:ascii="Calibri"/>
                <w:sz w:val="23"/>
              </w:rPr>
            </w:pPr>
          </w:p>
          <w:p w14:paraId="28B35141" w14:textId="77777777" w:rsidR="003A3E9F" w:rsidRDefault="003A3E9F" w:rsidP="003A3E9F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0240E97B" w14:textId="77777777" w:rsidR="003A3E9F" w:rsidRDefault="003A3E9F" w:rsidP="003A3E9F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0F49D660" w14:textId="77777777" w:rsidR="003A3E9F" w:rsidRDefault="003A3E9F" w:rsidP="003A3E9F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1EB1C751" w14:textId="77777777" w:rsidR="003A3E9F" w:rsidRDefault="003A3E9F" w:rsidP="003A3E9F">
            <w:pPr>
              <w:pStyle w:val="TableParagraph"/>
              <w:rPr>
                <w:rFonts w:ascii="Calibri"/>
                <w:sz w:val="23"/>
              </w:rPr>
            </w:pPr>
          </w:p>
          <w:p w14:paraId="25383FE0" w14:textId="77777777" w:rsidR="003A3E9F" w:rsidRDefault="003A3E9F" w:rsidP="003A3E9F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3A3E9F" w14:paraId="6A25A567" w14:textId="77777777" w:rsidTr="003A3E9F">
        <w:trPr>
          <w:trHeight w:val="218"/>
        </w:trPr>
        <w:tc>
          <w:tcPr>
            <w:tcW w:w="993" w:type="dxa"/>
            <w:shd w:val="clear" w:color="auto" w:fill="1F487C"/>
          </w:tcPr>
          <w:p w14:paraId="1C4D2A83" w14:textId="77777777" w:rsidR="003A3E9F" w:rsidRDefault="003A3E9F" w:rsidP="003A3E9F">
            <w:pPr>
              <w:pStyle w:val="TableParagraph"/>
              <w:spacing w:before="18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 años</w:t>
            </w:r>
          </w:p>
        </w:tc>
        <w:tc>
          <w:tcPr>
            <w:tcW w:w="965" w:type="dxa"/>
            <w:shd w:val="clear" w:color="auto" w:fill="DBE4F0"/>
          </w:tcPr>
          <w:p w14:paraId="5764AE4B" w14:textId="77777777" w:rsidR="003A3E9F" w:rsidRDefault="003A3E9F" w:rsidP="003A3E9F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4C7F50C2" w14:textId="77777777" w:rsidR="003A3E9F" w:rsidRDefault="003A3E9F" w:rsidP="003A3E9F">
            <w:pPr>
              <w:pStyle w:val="TableParagraph"/>
              <w:spacing w:line="182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4B49F054" w14:textId="77777777" w:rsidR="003A3E9F" w:rsidRDefault="003A3E9F" w:rsidP="003A3E9F">
            <w:pPr>
              <w:pStyle w:val="TableParagraph"/>
              <w:spacing w:before="18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6E9595CA" w14:textId="77777777" w:rsidR="003A3E9F" w:rsidRDefault="003A3E9F" w:rsidP="003A3E9F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7BA046F6" w14:textId="77777777" w:rsidR="003A3E9F" w:rsidRDefault="003A3E9F" w:rsidP="003A3E9F">
            <w:pPr>
              <w:pStyle w:val="TableParagraph"/>
              <w:spacing w:before="18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4ECF50D0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25C28BD" w14:textId="77777777" w:rsidR="003A3E9F" w:rsidRDefault="003A3E9F" w:rsidP="003A3E9F">
            <w:pPr>
              <w:pStyle w:val="TableParagraph"/>
              <w:spacing w:before="18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249380BA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9BE1D8A" w14:textId="77777777" w:rsidR="003A3E9F" w:rsidRDefault="003A3E9F" w:rsidP="003A3E9F">
            <w:pPr>
              <w:pStyle w:val="TableParagraph"/>
              <w:spacing w:before="18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1D8009EE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409BE49" w14:textId="77777777" w:rsidR="003A3E9F" w:rsidRDefault="003A3E9F" w:rsidP="003A3E9F">
            <w:pPr>
              <w:pStyle w:val="TableParagraph"/>
              <w:spacing w:before="18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14D5D3A9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3E9F" w14:paraId="0D617CF4" w14:textId="77777777" w:rsidTr="003A3E9F">
        <w:trPr>
          <w:trHeight w:val="225"/>
        </w:trPr>
        <w:tc>
          <w:tcPr>
            <w:tcW w:w="993" w:type="dxa"/>
            <w:shd w:val="clear" w:color="auto" w:fill="1F487C"/>
          </w:tcPr>
          <w:p w14:paraId="4147444C" w14:textId="77777777" w:rsidR="003A3E9F" w:rsidRDefault="003A3E9F" w:rsidP="003A3E9F">
            <w:pPr>
              <w:pStyle w:val="TableParagraph"/>
              <w:spacing w:before="24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 años</w:t>
            </w:r>
          </w:p>
        </w:tc>
        <w:tc>
          <w:tcPr>
            <w:tcW w:w="965" w:type="dxa"/>
            <w:shd w:val="clear" w:color="auto" w:fill="DBE4F0"/>
          </w:tcPr>
          <w:p w14:paraId="6613F651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26DD720B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86CEA10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55C2807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B786191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443ED64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CF6D684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49060D8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1DFFE9D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9376CBC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E531568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4690E97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E9F" w14:paraId="2BB8DDEF" w14:textId="77777777" w:rsidTr="003A3E9F">
        <w:trPr>
          <w:trHeight w:val="221"/>
        </w:trPr>
        <w:tc>
          <w:tcPr>
            <w:tcW w:w="993" w:type="dxa"/>
            <w:shd w:val="clear" w:color="auto" w:fill="1F487C"/>
          </w:tcPr>
          <w:p w14:paraId="70036060" w14:textId="77777777" w:rsidR="003A3E9F" w:rsidRDefault="003A3E9F" w:rsidP="003A3E9F">
            <w:pPr>
              <w:pStyle w:val="TableParagraph"/>
              <w:spacing w:before="20" w:line="181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 años</w:t>
            </w:r>
          </w:p>
        </w:tc>
        <w:tc>
          <w:tcPr>
            <w:tcW w:w="965" w:type="dxa"/>
            <w:shd w:val="clear" w:color="auto" w:fill="DBE4F0"/>
          </w:tcPr>
          <w:p w14:paraId="4C952482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0A65CC8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942180E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7A1C227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3A22FAD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00BF410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59ED929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9FDE172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BBEAD4E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D0B4979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50E9361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B38C3B5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3E9F" w14:paraId="0A07180B" w14:textId="77777777" w:rsidTr="003A3E9F">
        <w:trPr>
          <w:trHeight w:val="225"/>
        </w:trPr>
        <w:tc>
          <w:tcPr>
            <w:tcW w:w="993" w:type="dxa"/>
            <w:shd w:val="clear" w:color="auto" w:fill="1F487C"/>
          </w:tcPr>
          <w:p w14:paraId="6E26D1DE" w14:textId="77777777" w:rsidR="003A3E9F" w:rsidRDefault="003A3E9F" w:rsidP="003A3E9F">
            <w:pPr>
              <w:pStyle w:val="TableParagraph"/>
              <w:spacing w:before="24" w:line="181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624E2CC1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6C17D2BC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68FC6257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555A11D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1129287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08C1957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9B4DF59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AE90A68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9413702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5E8320D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27D4ECE6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E90F4AB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322241" w14:textId="77777777" w:rsidR="003A3E9F" w:rsidRDefault="003A3E9F" w:rsidP="003A3E9F">
      <w:pPr>
        <w:ind w:left="740"/>
        <w:rPr>
          <w:sz w:val="16"/>
        </w:rPr>
      </w:pPr>
      <w:r>
        <w:rPr>
          <w:sz w:val="16"/>
        </w:rPr>
        <w:t>Fuente: SIAGIE</w:t>
      </w:r>
    </w:p>
    <w:p w14:paraId="175903AA" w14:textId="77777777" w:rsidR="003A3E9F" w:rsidRDefault="003A3E9F" w:rsidP="003A3E9F">
      <w:pPr>
        <w:spacing w:before="5"/>
        <w:rPr>
          <w:sz w:val="16"/>
        </w:rPr>
      </w:pPr>
    </w:p>
    <w:p w14:paraId="4CEE4163" w14:textId="77777777" w:rsidR="003A3E9F" w:rsidRDefault="003A3E9F" w:rsidP="003A3E9F">
      <w:pPr>
        <w:pStyle w:val="Textoindependiente"/>
        <w:ind w:left="848"/>
      </w:pPr>
      <w:r>
        <w:rPr>
          <w:color w:val="C00000"/>
        </w:rPr>
        <w:t xml:space="preserve">Competencia: </w:t>
      </w:r>
      <w:r>
        <w:t>Lee diversos tipos de textos escritos en su lengua materna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3A3E9F" w14:paraId="6CB29F82" w14:textId="77777777" w:rsidTr="003A3E9F">
        <w:trPr>
          <w:trHeight w:val="733"/>
        </w:trPr>
        <w:tc>
          <w:tcPr>
            <w:tcW w:w="993" w:type="dxa"/>
            <w:shd w:val="clear" w:color="auto" w:fill="1F487C"/>
          </w:tcPr>
          <w:p w14:paraId="6B4F4861" w14:textId="77777777" w:rsidR="003A3E9F" w:rsidRDefault="003A3E9F" w:rsidP="003A3E9F">
            <w:pPr>
              <w:pStyle w:val="TableParagraph"/>
              <w:spacing w:before="8"/>
              <w:rPr>
                <w:rFonts w:ascii="Calibri"/>
              </w:rPr>
            </w:pPr>
          </w:p>
          <w:p w14:paraId="5B98B423" w14:textId="77777777" w:rsidR="003A3E9F" w:rsidRDefault="003A3E9F" w:rsidP="003A3E9F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0C438925" w14:textId="77777777" w:rsidR="003A3E9F" w:rsidRDefault="003A3E9F" w:rsidP="003A3E9F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15F10F89" w14:textId="77777777" w:rsidR="003A3E9F" w:rsidRDefault="003A3E9F" w:rsidP="003A3E9F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5BEDABFF" w14:textId="77777777" w:rsidR="003A3E9F" w:rsidRDefault="003A3E9F" w:rsidP="003A3E9F">
            <w:pPr>
              <w:pStyle w:val="TableParagraph"/>
              <w:spacing w:before="1"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47EC3C70" w14:textId="77777777" w:rsidR="003A3E9F" w:rsidRDefault="003A3E9F" w:rsidP="003A3E9F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4CD7769E" w14:textId="77777777" w:rsidR="003A3E9F" w:rsidRDefault="003A3E9F" w:rsidP="003A3E9F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00EE74C0" w14:textId="77777777" w:rsidR="003A3E9F" w:rsidRDefault="003A3E9F" w:rsidP="003A3E9F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5701AC0F" w14:textId="77777777" w:rsidR="003A3E9F" w:rsidRDefault="003A3E9F" w:rsidP="003A3E9F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7632B222" w14:textId="77777777" w:rsidR="003A3E9F" w:rsidRDefault="003A3E9F" w:rsidP="003A3E9F">
            <w:pPr>
              <w:pStyle w:val="TableParagraph"/>
              <w:spacing w:before="8"/>
              <w:rPr>
                <w:rFonts w:ascii="Calibri"/>
              </w:rPr>
            </w:pPr>
          </w:p>
          <w:p w14:paraId="11E8C33B" w14:textId="77777777" w:rsidR="003A3E9F" w:rsidRDefault="003A3E9F" w:rsidP="003A3E9F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29967218" w14:textId="77777777" w:rsidR="003A3E9F" w:rsidRDefault="003A3E9F" w:rsidP="003A3E9F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0BA3DD63" w14:textId="77777777" w:rsidR="003A3E9F" w:rsidRDefault="003A3E9F" w:rsidP="003A3E9F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2870CA33" w14:textId="77777777" w:rsidR="003A3E9F" w:rsidRDefault="003A3E9F" w:rsidP="003A3E9F">
            <w:pPr>
              <w:pStyle w:val="TableParagraph"/>
              <w:spacing w:before="8"/>
              <w:rPr>
                <w:rFonts w:ascii="Calibri"/>
              </w:rPr>
            </w:pPr>
          </w:p>
          <w:p w14:paraId="0A09D8F4" w14:textId="77777777" w:rsidR="003A3E9F" w:rsidRDefault="003A3E9F" w:rsidP="003A3E9F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36D4B4A0" w14:textId="77777777" w:rsidR="003A3E9F" w:rsidRDefault="003A3E9F" w:rsidP="003A3E9F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19222981" w14:textId="77777777" w:rsidR="003A3E9F" w:rsidRDefault="003A3E9F" w:rsidP="003A3E9F">
            <w:pPr>
              <w:pStyle w:val="TableParagraph"/>
              <w:spacing w:before="2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4E9F095D" w14:textId="77777777" w:rsidR="003A3E9F" w:rsidRDefault="003A3E9F" w:rsidP="003A3E9F">
            <w:pPr>
              <w:pStyle w:val="TableParagraph"/>
              <w:spacing w:before="8"/>
              <w:rPr>
                <w:rFonts w:ascii="Calibri"/>
              </w:rPr>
            </w:pPr>
          </w:p>
          <w:p w14:paraId="463703E9" w14:textId="77777777" w:rsidR="003A3E9F" w:rsidRDefault="003A3E9F" w:rsidP="003A3E9F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479DD44A" w14:textId="77777777" w:rsidR="003A3E9F" w:rsidRDefault="003A3E9F" w:rsidP="003A3E9F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0CE60223" w14:textId="77777777" w:rsidR="003A3E9F" w:rsidRDefault="003A3E9F" w:rsidP="003A3E9F">
            <w:pPr>
              <w:pStyle w:val="TableParagraph"/>
              <w:spacing w:before="1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6EECB7BA" w14:textId="77777777" w:rsidR="003A3E9F" w:rsidRDefault="003A3E9F" w:rsidP="003A3E9F">
            <w:pPr>
              <w:pStyle w:val="TableParagraph"/>
              <w:spacing w:before="8"/>
              <w:rPr>
                <w:rFonts w:ascii="Calibri"/>
              </w:rPr>
            </w:pPr>
          </w:p>
          <w:p w14:paraId="0A51518F" w14:textId="77777777" w:rsidR="003A3E9F" w:rsidRDefault="003A3E9F" w:rsidP="003A3E9F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3A3E9F" w14:paraId="63F584F4" w14:textId="77777777" w:rsidTr="003A3E9F">
        <w:trPr>
          <w:trHeight w:val="223"/>
        </w:trPr>
        <w:tc>
          <w:tcPr>
            <w:tcW w:w="993" w:type="dxa"/>
            <w:shd w:val="clear" w:color="auto" w:fill="1F487C"/>
          </w:tcPr>
          <w:p w14:paraId="1B9E1FC9" w14:textId="77777777" w:rsidR="003A3E9F" w:rsidRDefault="003A3E9F" w:rsidP="003A3E9F">
            <w:pPr>
              <w:pStyle w:val="TableParagraph"/>
              <w:spacing w:before="22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 años</w:t>
            </w:r>
          </w:p>
        </w:tc>
        <w:tc>
          <w:tcPr>
            <w:tcW w:w="965" w:type="dxa"/>
            <w:shd w:val="clear" w:color="auto" w:fill="DBE4F0"/>
          </w:tcPr>
          <w:p w14:paraId="1C3628AE" w14:textId="77777777" w:rsidR="003A3E9F" w:rsidRDefault="003A3E9F" w:rsidP="003A3E9F">
            <w:pPr>
              <w:pStyle w:val="TableParagraph"/>
              <w:spacing w:before="22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64C359B3" w14:textId="77777777" w:rsidR="003A3E9F" w:rsidRDefault="003A3E9F" w:rsidP="003A3E9F">
            <w:pPr>
              <w:pStyle w:val="TableParagraph"/>
              <w:spacing w:before="2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35551499" w14:textId="77777777" w:rsidR="003A3E9F" w:rsidRDefault="003A3E9F" w:rsidP="003A3E9F">
            <w:pPr>
              <w:pStyle w:val="TableParagraph"/>
              <w:spacing w:before="22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1C0412FE" w14:textId="77777777" w:rsidR="003A3E9F" w:rsidRDefault="003A3E9F" w:rsidP="003A3E9F">
            <w:pPr>
              <w:pStyle w:val="TableParagraph"/>
              <w:spacing w:before="22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635952D8" w14:textId="77777777" w:rsidR="003A3E9F" w:rsidRDefault="003A3E9F" w:rsidP="003A3E9F">
            <w:pPr>
              <w:pStyle w:val="TableParagraph"/>
              <w:spacing w:before="22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74CC07A0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24D7930" w14:textId="77777777" w:rsidR="003A3E9F" w:rsidRDefault="003A3E9F" w:rsidP="003A3E9F">
            <w:pPr>
              <w:pStyle w:val="TableParagraph"/>
              <w:spacing w:before="22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012F0E38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5411D6A" w14:textId="77777777" w:rsidR="003A3E9F" w:rsidRDefault="003A3E9F" w:rsidP="003A3E9F">
            <w:pPr>
              <w:pStyle w:val="TableParagraph"/>
              <w:spacing w:before="22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2E121F49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8470634" w14:textId="77777777" w:rsidR="003A3E9F" w:rsidRDefault="003A3E9F" w:rsidP="003A3E9F">
            <w:pPr>
              <w:pStyle w:val="TableParagraph"/>
              <w:spacing w:before="22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27C5A271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3E9F" w14:paraId="086D3831" w14:textId="77777777" w:rsidTr="003A3E9F">
        <w:trPr>
          <w:trHeight w:val="221"/>
        </w:trPr>
        <w:tc>
          <w:tcPr>
            <w:tcW w:w="993" w:type="dxa"/>
            <w:shd w:val="clear" w:color="auto" w:fill="1F487C"/>
          </w:tcPr>
          <w:p w14:paraId="5CFA7A2A" w14:textId="77777777" w:rsidR="003A3E9F" w:rsidRDefault="003A3E9F" w:rsidP="003A3E9F">
            <w:pPr>
              <w:pStyle w:val="TableParagraph"/>
              <w:spacing w:before="20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 años</w:t>
            </w:r>
          </w:p>
        </w:tc>
        <w:tc>
          <w:tcPr>
            <w:tcW w:w="965" w:type="dxa"/>
            <w:shd w:val="clear" w:color="auto" w:fill="DBE4F0"/>
          </w:tcPr>
          <w:p w14:paraId="102D869C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3D91D0FC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E0B23DF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2C6BF110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40BBE7D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197ACC9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2CC59AA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4987C89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8EE934D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395C160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3282F87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7B43BF6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3E9F" w14:paraId="06A9C87F" w14:textId="77777777" w:rsidTr="003A3E9F">
        <w:trPr>
          <w:trHeight w:val="225"/>
        </w:trPr>
        <w:tc>
          <w:tcPr>
            <w:tcW w:w="993" w:type="dxa"/>
            <w:shd w:val="clear" w:color="auto" w:fill="1F487C"/>
          </w:tcPr>
          <w:p w14:paraId="611171E3" w14:textId="77777777" w:rsidR="003A3E9F" w:rsidRDefault="003A3E9F" w:rsidP="003A3E9F">
            <w:pPr>
              <w:pStyle w:val="TableParagraph"/>
              <w:spacing w:before="24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 años</w:t>
            </w:r>
          </w:p>
        </w:tc>
        <w:tc>
          <w:tcPr>
            <w:tcW w:w="965" w:type="dxa"/>
            <w:shd w:val="clear" w:color="auto" w:fill="DBE4F0"/>
          </w:tcPr>
          <w:p w14:paraId="754AF33E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5762934C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BB9BB86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F5BF99F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683F8A5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FE6880A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9FDC704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7C8C70F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C8965C9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E12B9F8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F7532CA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E2A451B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E9F" w14:paraId="291BF033" w14:textId="77777777" w:rsidTr="003A3E9F">
        <w:trPr>
          <w:trHeight w:val="225"/>
        </w:trPr>
        <w:tc>
          <w:tcPr>
            <w:tcW w:w="993" w:type="dxa"/>
            <w:shd w:val="clear" w:color="auto" w:fill="1F487C"/>
          </w:tcPr>
          <w:p w14:paraId="3A7D5FA4" w14:textId="77777777" w:rsidR="003A3E9F" w:rsidRDefault="003A3E9F" w:rsidP="003A3E9F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76CAF68F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6361BFF0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380D3AEC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E9A3650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2D229F50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4468A78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13ADF3B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A92B8C6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39C72B58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8D69747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B763D22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2141FFD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DA8C5A" w14:textId="77777777" w:rsidR="003A3E9F" w:rsidRDefault="003A3E9F" w:rsidP="003A3E9F">
      <w:pPr>
        <w:ind w:left="740"/>
        <w:rPr>
          <w:sz w:val="16"/>
        </w:rPr>
      </w:pPr>
      <w:r>
        <w:rPr>
          <w:sz w:val="16"/>
        </w:rPr>
        <w:t>Fuente: SIAGIE</w:t>
      </w:r>
    </w:p>
    <w:p w14:paraId="6E471888" w14:textId="209FA533" w:rsidR="003A3E9F" w:rsidRDefault="003A3E9F" w:rsidP="003A3E9F">
      <w:pPr>
        <w:rPr>
          <w:sz w:val="16"/>
        </w:rPr>
      </w:pPr>
    </w:p>
    <w:p w14:paraId="27914782" w14:textId="0B70FFA0" w:rsidR="003A3E9F" w:rsidRDefault="003A3E9F" w:rsidP="003A3E9F">
      <w:pPr>
        <w:rPr>
          <w:sz w:val="16"/>
        </w:rPr>
      </w:pPr>
    </w:p>
    <w:p w14:paraId="090B55D9" w14:textId="12E92C91" w:rsidR="003A3E9F" w:rsidRDefault="003A3E9F" w:rsidP="003A3E9F">
      <w:pPr>
        <w:rPr>
          <w:sz w:val="16"/>
        </w:rPr>
      </w:pPr>
    </w:p>
    <w:p w14:paraId="165F7C23" w14:textId="682A0CCD" w:rsidR="003A3E9F" w:rsidRDefault="003A3E9F" w:rsidP="003A3E9F">
      <w:pPr>
        <w:rPr>
          <w:sz w:val="16"/>
        </w:rPr>
      </w:pPr>
    </w:p>
    <w:p w14:paraId="3039F641" w14:textId="77777777" w:rsidR="003A3E9F" w:rsidRDefault="003A3E9F" w:rsidP="003A3E9F">
      <w:pPr>
        <w:rPr>
          <w:sz w:val="16"/>
        </w:rPr>
      </w:pPr>
    </w:p>
    <w:p w14:paraId="42F2A53F" w14:textId="77777777" w:rsidR="00993881" w:rsidRDefault="00993881">
      <w:pPr>
        <w:spacing w:before="1"/>
        <w:ind w:left="848"/>
        <w:rPr>
          <w:rFonts w:ascii="Calibri" w:hAnsi="Calibri"/>
          <w:color w:val="C00000"/>
          <w:sz w:val="20"/>
        </w:rPr>
      </w:pPr>
    </w:p>
    <w:bookmarkEnd w:id="4"/>
    <w:p w14:paraId="10CCB9A8" w14:textId="77777777" w:rsidR="003A3E9F" w:rsidRDefault="003A3E9F" w:rsidP="003A3E9F">
      <w:pPr>
        <w:pStyle w:val="Textoindependiente"/>
        <w:spacing w:after="3"/>
        <w:ind w:left="740"/>
      </w:pPr>
      <w:r>
        <w:rPr>
          <w:color w:val="C00000"/>
        </w:rPr>
        <w:t xml:space="preserve">Competencia: </w:t>
      </w:r>
      <w:r>
        <w:t>Escribe diversos tipos de textos en lengua maternal.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3A3E9F" w14:paraId="7C1B8F36" w14:textId="77777777" w:rsidTr="003A3E9F">
        <w:trPr>
          <w:trHeight w:val="733"/>
        </w:trPr>
        <w:tc>
          <w:tcPr>
            <w:tcW w:w="993" w:type="dxa"/>
            <w:shd w:val="clear" w:color="auto" w:fill="1F487C"/>
          </w:tcPr>
          <w:p w14:paraId="10F148FF" w14:textId="77777777" w:rsidR="003A3E9F" w:rsidRDefault="003A3E9F" w:rsidP="003A3E9F">
            <w:pPr>
              <w:pStyle w:val="TableParagraph"/>
              <w:spacing w:before="12"/>
              <w:rPr>
                <w:rFonts w:ascii="Calibri"/>
              </w:rPr>
            </w:pPr>
          </w:p>
          <w:p w14:paraId="138A2B71" w14:textId="77777777" w:rsidR="003A3E9F" w:rsidRDefault="003A3E9F" w:rsidP="003A3E9F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36B1487F" w14:textId="77777777" w:rsidR="003A3E9F" w:rsidRDefault="003A3E9F" w:rsidP="003A3E9F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4A36FDB0" w14:textId="77777777" w:rsidR="003A3E9F" w:rsidRDefault="003A3E9F" w:rsidP="003A3E9F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3AAF22B4" w14:textId="77777777" w:rsidR="003A3E9F" w:rsidRDefault="003A3E9F" w:rsidP="003A3E9F">
            <w:pPr>
              <w:pStyle w:val="TableParagraph"/>
              <w:spacing w:line="235" w:lineRule="auto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</w:t>
            </w:r>
          </w:p>
          <w:p w14:paraId="6BD31E17" w14:textId="77777777" w:rsidR="003A3E9F" w:rsidRDefault="003A3E9F" w:rsidP="003A3E9F">
            <w:pPr>
              <w:pStyle w:val="TableParagraph"/>
              <w:spacing w:before="2" w:line="160" w:lineRule="exact"/>
              <w:ind w:left="11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994" w:type="dxa"/>
            <w:shd w:val="clear" w:color="auto" w:fill="1F487C"/>
          </w:tcPr>
          <w:p w14:paraId="1D365C3B" w14:textId="77777777" w:rsidR="003A3E9F" w:rsidRDefault="003A3E9F" w:rsidP="003A3E9F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497D1149" w14:textId="77777777" w:rsidR="003A3E9F" w:rsidRDefault="003A3E9F" w:rsidP="003A3E9F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5E0CECCB" w14:textId="77777777" w:rsidR="003A3E9F" w:rsidRDefault="003A3E9F" w:rsidP="003A3E9F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30E50854" w14:textId="77777777" w:rsidR="003A3E9F" w:rsidRDefault="003A3E9F" w:rsidP="003A3E9F">
            <w:pPr>
              <w:pStyle w:val="TableParagraph"/>
              <w:spacing w:line="180" w:lineRule="exact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5D7D5D86" w14:textId="77777777" w:rsidR="003A3E9F" w:rsidRDefault="003A3E9F" w:rsidP="003A3E9F">
            <w:pPr>
              <w:pStyle w:val="TableParagraph"/>
              <w:spacing w:before="12"/>
              <w:rPr>
                <w:rFonts w:ascii="Calibri"/>
              </w:rPr>
            </w:pPr>
          </w:p>
          <w:p w14:paraId="2D79C3CF" w14:textId="77777777" w:rsidR="003A3E9F" w:rsidRDefault="003A3E9F" w:rsidP="003A3E9F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3359A5C8" w14:textId="77777777" w:rsidR="003A3E9F" w:rsidRDefault="003A3E9F" w:rsidP="003A3E9F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</w:t>
            </w:r>
            <w:r>
              <w:rPr>
                <w:color w:val="FFFFFF"/>
                <w:spacing w:val="-1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esperado (A)</w:t>
            </w:r>
          </w:p>
          <w:p w14:paraId="1139AB5F" w14:textId="77777777" w:rsidR="003A3E9F" w:rsidRDefault="003A3E9F" w:rsidP="003A3E9F">
            <w:pPr>
              <w:pStyle w:val="TableParagraph"/>
              <w:spacing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6C701A73" w14:textId="77777777" w:rsidR="003A3E9F" w:rsidRDefault="003A3E9F" w:rsidP="003A3E9F">
            <w:pPr>
              <w:pStyle w:val="TableParagraph"/>
              <w:spacing w:before="12"/>
              <w:rPr>
                <w:rFonts w:ascii="Calibri"/>
              </w:rPr>
            </w:pPr>
          </w:p>
          <w:p w14:paraId="23B39DCC" w14:textId="77777777" w:rsidR="003A3E9F" w:rsidRDefault="003A3E9F" w:rsidP="003A3E9F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3CB963DE" w14:textId="77777777" w:rsidR="003A3E9F" w:rsidRDefault="003A3E9F" w:rsidP="003A3E9F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2F38FD70" w14:textId="77777777" w:rsidR="003A3E9F" w:rsidRDefault="003A3E9F" w:rsidP="003A3E9F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385F7799" w14:textId="77777777" w:rsidR="003A3E9F" w:rsidRDefault="003A3E9F" w:rsidP="003A3E9F">
            <w:pPr>
              <w:pStyle w:val="TableParagraph"/>
              <w:spacing w:before="12"/>
              <w:rPr>
                <w:rFonts w:ascii="Calibri"/>
              </w:rPr>
            </w:pPr>
          </w:p>
          <w:p w14:paraId="417BEE1E" w14:textId="77777777" w:rsidR="003A3E9F" w:rsidRDefault="003A3E9F" w:rsidP="003A3E9F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4A6ABDF4" w14:textId="77777777" w:rsidR="003A3E9F" w:rsidRDefault="003A3E9F" w:rsidP="003A3E9F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7C06174C" w14:textId="77777777" w:rsidR="003A3E9F" w:rsidRDefault="003A3E9F" w:rsidP="003A3E9F">
            <w:pPr>
              <w:pStyle w:val="TableParagraph"/>
              <w:spacing w:line="235" w:lineRule="auto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10B8C0C3" w14:textId="77777777" w:rsidR="003A3E9F" w:rsidRDefault="003A3E9F" w:rsidP="003A3E9F">
            <w:pPr>
              <w:pStyle w:val="TableParagraph"/>
              <w:spacing w:before="12"/>
              <w:rPr>
                <w:rFonts w:ascii="Calibri"/>
              </w:rPr>
            </w:pPr>
          </w:p>
          <w:p w14:paraId="1AC7BFF3" w14:textId="77777777" w:rsidR="003A3E9F" w:rsidRDefault="003A3E9F" w:rsidP="003A3E9F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3A3E9F" w14:paraId="34EE49B0" w14:textId="77777777" w:rsidTr="003A3E9F">
        <w:trPr>
          <w:trHeight w:val="224"/>
        </w:trPr>
        <w:tc>
          <w:tcPr>
            <w:tcW w:w="993" w:type="dxa"/>
            <w:shd w:val="clear" w:color="auto" w:fill="1F487C"/>
          </w:tcPr>
          <w:p w14:paraId="485204D3" w14:textId="77777777" w:rsidR="003A3E9F" w:rsidRDefault="003A3E9F" w:rsidP="003A3E9F">
            <w:pPr>
              <w:pStyle w:val="TableParagraph"/>
              <w:spacing w:before="24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 años</w:t>
            </w:r>
          </w:p>
        </w:tc>
        <w:tc>
          <w:tcPr>
            <w:tcW w:w="965" w:type="dxa"/>
            <w:shd w:val="clear" w:color="auto" w:fill="DBE4F0"/>
          </w:tcPr>
          <w:p w14:paraId="0D8FF663" w14:textId="77777777" w:rsidR="003A3E9F" w:rsidRDefault="003A3E9F" w:rsidP="003A3E9F">
            <w:pPr>
              <w:pStyle w:val="TableParagraph"/>
              <w:spacing w:before="24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66EBDE5F" w14:textId="77777777" w:rsidR="003A3E9F" w:rsidRDefault="003A3E9F" w:rsidP="003A3E9F">
            <w:pPr>
              <w:pStyle w:val="TableParagraph"/>
              <w:spacing w:before="4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01BEDB60" w14:textId="77777777" w:rsidR="003A3E9F" w:rsidRDefault="003A3E9F" w:rsidP="003A3E9F">
            <w:pPr>
              <w:pStyle w:val="TableParagraph"/>
              <w:spacing w:before="24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11F2A4D4" w14:textId="77777777" w:rsidR="003A3E9F" w:rsidRDefault="003A3E9F" w:rsidP="003A3E9F">
            <w:pPr>
              <w:pStyle w:val="TableParagraph"/>
              <w:spacing w:before="24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24AA2047" w14:textId="77777777" w:rsidR="003A3E9F" w:rsidRDefault="003A3E9F" w:rsidP="003A3E9F">
            <w:pPr>
              <w:pStyle w:val="TableParagraph"/>
              <w:spacing w:before="24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2DA5044F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EA30D3D" w14:textId="77777777" w:rsidR="003A3E9F" w:rsidRDefault="003A3E9F" w:rsidP="003A3E9F">
            <w:pPr>
              <w:pStyle w:val="TableParagraph"/>
              <w:spacing w:before="24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403F9C06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3517B3A" w14:textId="77777777" w:rsidR="003A3E9F" w:rsidRDefault="003A3E9F" w:rsidP="003A3E9F">
            <w:pPr>
              <w:pStyle w:val="TableParagraph"/>
              <w:spacing w:before="24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47F1533C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013059C" w14:textId="77777777" w:rsidR="003A3E9F" w:rsidRDefault="003A3E9F" w:rsidP="003A3E9F">
            <w:pPr>
              <w:pStyle w:val="TableParagraph"/>
              <w:spacing w:before="24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44CAD8DC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E9F" w14:paraId="5BFDCE22" w14:textId="77777777" w:rsidTr="003A3E9F">
        <w:trPr>
          <w:trHeight w:val="221"/>
        </w:trPr>
        <w:tc>
          <w:tcPr>
            <w:tcW w:w="993" w:type="dxa"/>
            <w:shd w:val="clear" w:color="auto" w:fill="1F487C"/>
          </w:tcPr>
          <w:p w14:paraId="348DAFA4" w14:textId="77777777" w:rsidR="003A3E9F" w:rsidRDefault="003A3E9F" w:rsidP="003A3E9F">
            <w:pPr>
              <w:pStyle w:val="TableParagraph"/>
              <w:spacing w:before="20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 años</w:t>
            </w:r>
          </w:p>
        </w:tc>
        <w:tc>
          <w:tcPr>
            <w:tcW w:w="965" w:type="dxa"/>
            <w:shd w:val="clear" w:color="auto" w:fill="DBE4F0"/>
          </w:tcPr>
          <w:p w14:paraId="3A980417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74E1B434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1CB2488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39452FC7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E46ABE0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83C8E42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62A6AAA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44B0327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CC4D1B2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5AD9467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22D4C2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6491029" w14:textId="77777777" w:rsidR="003A3E9F" w:rsidRDefault="003A3E9F" w:rsidP="003A3E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3E9F" w14:paraId="139634DC" w14:textId="77777777" w:rsidTr="003A3E9F">
        <w:trPr>
          <w:trHeight w:val="225"/>
        </w:trPr>
        <w:tc>
          <w:tcPr>
            <w:tcW w:w="993" w:type="dxa"/>
            <w:shd w:val="clear" w:color="auto" w:fill="1F487C"/>
          </w:tcPr>
          <w:p w14:paraId="32D9D501" w14:textId="77777777" w:rsidR="003A3E9F" w:rsidRDefault="003A3E9F" w:rsidP="003A3E9F">
            <w:pPr>
              <w:pStyle w:val="TableParagraph"/>
              <w:spacing w:before="24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 años</w:t>
            </w:r>
          </w:p>
        </w:tc>
        <w:tc>
          <w:tcPr>
            <w:tcW w:w="965" w:type="dxa"/>
            <w:shd w:val="clear" w:color="auto" w:fill="DBE4F0"/>
          </w:tcPr>
          <w:p w14:paraId="69CD5B5B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0636A3A7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930FF3A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7BC51CC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E9AF785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A167F2F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C1A0E0F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E9A2312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A4070A2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52DE3E0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C8BC6F1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95BD8BA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E9F" w14:paraId="5D536D63" w14:textId="77777777" w:rsidTr="003A3E9F">
        <w:trPr>
          <w:trHeight w:val="225"/>
        </w:trPr>
        <w:tc>
          <w:tcPr>
            <w:tcW w:w="993" w:type="dxa"/>
            <w:shd w:val="clear" w:color="auto" w:fill="1F487C"/>
          </w:tcPr>
          <w:p w14:paraId="047694DF" w14:textId="77777777" w:rsidR="003A3E9F" w:rsidRDefault="003A3E9F" w:rsidP="003A3E9F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5439E449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4BF7A3FA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765A9764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C6ED4E9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2EAB29C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0D2B47B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E62BA29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C8C8AD0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66B6382F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7964F31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C690F1F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5761012" w14:textId="77777777" w:rsidR="003A3E9F" w:rsidRDefault="003A3E9F" w:rsidP="003A3E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52DABE" w14:textId="77777777" w:rsidR="00C221E4" w:rsidRDefault="00C221E4">
      <w:pPr>
        <w:pStyle w:val="Textoindependiente"/>
        <w:spacing w:before="59"/>
        <w:ind w:left="740"/>
        <w:rPr>
          <w:color w:val="C00000"/>
        </w:rPr>
      </w:pPr>
    </w:p>
    <w:p w14:paraId="67256A8E" w14:textId="5B6207A1" w:rsidR="00465E93" w:rsidRDefault="00B47563">
      <w:pPr>
        <w:pStyle w:val="Textoindependiente"/>
        <w:spacing w:before="59"/>
        <w:ind w:left="740"/>
      </w:pPr>
      <w:bookmarkStart w:id="5" w:name="_Hlk61561380"/>
      <w:r>
        <w:rPr>
          <w:color w:val="C00000"/>
        </w:rPr>
        <w:t xml:space="preserve">Competencia: </w:t>
      </w:r>
      <w:r>
        <w:t>Crea proyectos desde los lenguajes artísticos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465E93" w14:paraId="61621021" w14:textId="77777777">
        <w:trPr>
          <w:trHeight w:val="733"/>
        </w:trPr>
        <w:tc>
          <w:tcPr>
            <w:tcW w:w="993" w:type="dxa"/>
            <w:shd w:val="clear" w:color="auto" w:fill="1F487C"/>
          </w:tcPr>
          <w:p w14:paraId="2175C9F1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3ED0DBCC" w14:textId="77777777" w:rsidR="00465E93" w:rsidRDefault="00B47563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6D8CF241" w14:textId="77777777" w:rsidR="00465E93" w:rsidRDefault="00B47563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53369CF3" w14:textId="77777777" w:rsidR="00465E93" w:rsidRDefault="00465E9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7130017F" w14:textId="77777777" w:rsidR="00465E93" w:rsidRDefault="00B47563">
            <w:pPr>
              <w:pStyle w:val="TableParagraph"/>
              <w:spacing w:line="235" w:lineRule="auto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</w:t>
            </w:r>
          </w:p>
          <w:p w14:paraId="59B66291" w14:textId="77777777" w:rsidR="00465E93" w:rsidRDefault="00B47563">
            <w:pPr>
              <w:pStyle w:val="TableParagraph"/>
              <w:spacing w:before="2" w:line="160" w:lineRule="exact"/>
              <w:ind w:left="11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994" w:type="dxa"/>
            <w:shd w:val="clear" w:color="auto" w:fill="1F487C"/>
          </w:tcPr>
          <w:p w14:paraId="44F03136" w14:textId="77777777" w:rsidR="00465E93" w:rsidRDefault="00B47563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4D9CCAF8" w14:textId="77777777" w:rsidR="00465E93" w:rsidRDefault="00B47563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13236A95" w14:textId="77777777" w:rsidR="00465E93" w:rsidRDefault="00B47563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50BC8B7A" w14:textId="77777777" w:rsidR="00465E93" w:rsidRDefault="00B47563">
            <w:pPr>
              <w:pStyle w:val="TableParagraph"/>
              <w:spacing w:line="180" w:lineRule="exact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6C3FADBF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61F95DD7" w14:textId="77777777" w:rsidR="00465E93" w:rsidRDefault="00B47563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3691D8D9" w14:textId="77777777" w:rsidR="00465E93" w:rsidRDefault="00B47563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</w:t>
            </w:r>
            <w:r>
              <w:rPr>
                <w:color w:val="FFFFFF"/>
                <w:spacing w:val="-1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esperado (A)</w:t>
            </w:r>
          </w:p>
          <w:p w14:paraId="1438CB36" w14:textId="77777777" w:rsidR="00465E93" w:rsidRDefault="00B47563">
            <w:pPr>
              <w:pStyle w:val="TableParagraph"/>
              <w:spacing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61D889F1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4B30CCA6" w14:textId="77777777" w:rsidR="00465E93" w:rsidRDefault="00B47563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2A27DDF0" w14:textId="77777777" w:rsidR="00465E93" w:rsidRDefault="00B47563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567A0DAA" w14:textId="77777777" w:rsidR="00465E93" w:rsidRDefault="00B47563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236B058E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5BC0E769" w14:textId="77777777" w:rsidR="00465E93" w:rsidRDefault="00B47563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127A8449" w14:textId="77777777" w:rsidR="00465E93" w:rsidRDefault="00465E9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01318F88" w14:textId="77777777" w:rsidR="00465E93" w:rsidRDefault="00B47563">
            <w:pPr>
              <w:pStyle w:val="TableParagraph"/>
              <w:spacing w:line="235" w:lineRule="auto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655C11EC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18286973" w14:textId="77777777" w:rsidR="00465E93" w:rsidRDefault="00B47563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465E93" w14:paraId="2E878A58" w14:textId="77777777">
        <w:trPr>
          <w:trHeight w:val="224"/>
        </w:trPr>
        <w:tc>
          <w:tcPr>
            <w:tcW w:w="993" w:type="dxa"/>
            <w:shd w:val="clear" w:color="auto" w:fill="1F487C"/>
          </w:tcPr>
          <w:p w14:paraId="0A11BA67" w14:textId="77777777" w:rsidR="00465E93" w:rsidRDefault="00B47563">
            <w:pPr>
              <w:pStyle w:val="TableParagraph"/>
              <w:spacing w:before="24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 años</w:t>
            </w:r>
          </w:p>
        </w:tc>
        <w:tc>
          <w:tcPr>
            <w:tcW w:w="965" w:type="dxa"/>
            <w:shd w:val="clear" w:color="auto" w:fill="DBE4F0"/>
          </w:tcPr>
          <w:p w14:paraId="6528B0EC" w14:textId="77777777" w:rsidR="00465E93" w:rsidRDefault="00B47563">
            <w:pPr>
              <w:pStyle w:val="TableParagraph"/>
              <w:spacing w:before="24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65182DB7" w14:textId="77777777" w:rsidR="00465E93" w:rsidRDefault="00B47563">
            <w:pPr>
              <w:pStyle w:val="TableParagraph"/>
              <w:spacing w:before="4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6B9EB978" w14:textId="77777777" w:rsidR="00465E93" w:rsidRDefault="00B47563">
            <w:pPr>
              <w:pStyle w:val="TableParagraph"/>
              <w:spacing w:before="24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433E1154" w14:textId="77777777" w:rsidR="00465E93" w:rsidRDefault="00B47563">
            <w:pPr>
              <w:pStyle w:val="TableParagraph"/>
              <w:spacing w:before="24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3F2B8A2C" w14:textId="77777777" w:rsidR="00465E93" w:rsidRDefault="00B47563">
            <w:pPr>
              <w:pStyle w:val="TableParagraph"/>
              <w:spacing w:before="24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04609ED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09BA6451" w14:textId="77777777" w:rsidR="00465E93" w:rsidRDefault="00B47563">
            <w:pPr>
              <w:pStyle w:val="TableParagraph"/>
              <w:spacing w:before="24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4EA7327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F480486" w14:textId="77777777" w:rsidR="00465E93" w:rsidRDefault="00B47563">
            <w:pPr>
              <w:pStyle w:val="TableParagraph"/>
              <w:spacing w:before="24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08E28E3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6762EBD" w14:textId="77777777" w:rsidR="00465E93" w:rsidRDefault="00B47563">
            <w:pPr>
              <w:pStyle w:val="TableParagraph"/>
              <w:spacing w:before="24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2EEBFE4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13D90AF7" w14:textId="77777777">
        <w:trPr>
          <w:trHeight w:val="221"/>
        </w:trPr>
        <w:tc>
          <w:tcPr>
            <w:tcW w:w="993" w:type="dxa"/>
            <w:shd w:val="clear" w:color="auto" w:fill="1F487C"/>
          </w:tcPr>
          <w:p w14:paraId="20D3188E" w14:textId="77777777" w:rsidR="00465E93" w:rsidRDefault="00B47563">
            <w:pPr>
              <w:pStyle w:val="TableParagraph"/>
              <w:spacing w:before="20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 años</w:t>
            </w:r>
          </w:p>
        </w:tc>
        <w:tc>
          <w:tcPr>
            <w:tcW w:w="965" w:type="dxa"/>
            <w:shd w:val="clear" w:color="auto" w:fill="DBE4F0"/>
          </w:tcPr>
          <w:p w14:paraId="5D61B71B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08BA7781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74874A87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54325DE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C105CD5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AC65782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617E114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D22A7B7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588DD1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E968B60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06DE1C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27B6B88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01438BDF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08864EF2" w14:textId="77777777" w:rsidR="00465E93" w:rsidRDefault="00B47563">
            <w:pPr>
              <w:pStyle w:val="TableParagraph"/>
              <w:spacing w:before="24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 años</w:t>
            </w:r>
          </w:p>
        </w:tc>
        <w:tc>
          <w:tcPr>
            <w:tcW w:w="965" w:type="dxa"/>
            <w:shd w:val="clear" w:color="auto" w:fill="DBE4F0"/>
          </w:tcPr>
          <w:p w14:paraId="238F49A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B090D7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55675D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0F4346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38BA8E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FDAF94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E994F4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A839C7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615EE9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26E4E7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CC5667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BF92D1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6CB15764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1759AC8D" w14:textId="77777777" w:rsidR="00465E93" w:rsidRDefault="00B47563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663D5C1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5B02AC8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10A22BE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87B543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E59F81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C8FD38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4B323B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76EAB8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1BB737C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EE3B00C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FE5A5A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8101990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728C5D" w14:textId="77777777" w:rsidR="00465E93" w:rsidRDefault="00465E93">
      <w:pPr>
        <w:pStyle w:val="Textoindependiente"/>
      </w:pPr>
    </w:p>
    <w:p w14:paraId="477FC17F" w14:textId="77777777" w:rsidR="00465E93" w:rsidRDefault="00465E93">
      <w:pPr>
        <w:pStyle w:val="Textoindependiente"/>
        <w:spacing w:before="1"/>
        <w:rPr>
          <w:sz w:val="15"/>
        </w:rPr>
      </w:pPr>
    </w:p>
    <w:p w14:paraId="0B2F0CB1" w14:textId="0E0379EE" w:rsidR="00465E93" w:rsidRDefault="00B47563">
      <w:pPr>
        <w:ind w:left="740"/>
        <w:rPr>
          <w:rFonts w:ascii="Calibri" w:hAnsi="Calibri"/>
          <w:b/>
          <w:sz w:val="20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679744" behindDoc="0" locked="0" layoutInCell="1" allowOverlap="1" wp14:anchorId="1EF0866A" wp14:editId="0C61482F">
            <wp:simplePos x="0" y="0"/>
            <wp:positionH relativeFrom="page">
              <wp:posOffset>48260</wp:posOffset>
            </wp:positionH>
            <wp:positionV relativeFrom="paragraph">
              <wp:posOffset>-397871</wp:posOffset>
            </wp:positionV>
            <wp:extent cx="220979" cy="98551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B01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1AE4FB" wp14:editId="2B3E3EFF">
                <wp:simplePos x="0" y="0"/>
                <wp:positionH relativeFrom="page">
                  <wp:posOffset>42545</wp:posOffset>
                </wp:positionH>
                <wp:positionV relativeFrom="paragraph">
                  <wp:posOffset>-180340</wp:posOffset>
                </wp:positionV>
                <wp:extent cx="224155" cy="550545"/>
                <wp:effectExtent l="0" t="0" r="0" b="0"/>
                <wp:wrapNone/>
                <wp:docPr id="32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6E4B" w14:textId="77777777" w:rsidR="003A3E9F" w:rsidRDefault="003A3E9F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AE4FB" id="Text Box 292" o:spid="_x0000_s1075" type="#_x0000_t202" style="position:absolute;left:0;text-align:left;margin-left:3.35pt;margin-top:-14.2pt;width:17.65pt;height:43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" filled="f" stroked="f">
                <v:textbox style="layout-flow:vertical;mso-layout-flow-alt:bottom-to-top" inset="0,0,0,0">
                  <w:txbxContent>
                    <w:p w14:paraId="46F56E4B" w14:textId="77777777" w:rsidR="003A3E9F" w:rsidRDefault="003A3E9F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color w:val="C00000"/>
          <w:sz w:val="20"/>
        </w:rPr>
        <w:t xml:space="preserve">Compromiso 01: </w:t>
      </w:r>
      <w:r>
        <w:rPr>
          <w:rFonts w:ascii="Calibri" w:hAnsi="Calibri"/>
          <w:b/>
          <w:color w:val="C00000"/>
          <w:sz w:val="20"/>
        </w:rPr>
        <w:t>MATEMÁTICA</w:t>
      </w:r>
    </w:p>
    <w:p w14:paraId="270696D4" w14:textId="77777777" w:rsidR="00465E93" w:rsidRDefault="00B47563">
      <w:pPr>
        <w:pStyle w:val="Textoindependiente"/>
        <w:spacing w:after="2"/>
        <w:ind w:left="740"/>
      </w:pPr>
      <w:r>
        <w:rPr>
          <w:color w:val="C00000"/>
        </w:rPr>
        <w:t>Competencia</w:t>
      </w:r>
      <w:r>
        <w:rPr>
          <w:color w:val="FF0000"/>
        </w:rPr>
        <w:t xml:space="preserve">: </w:t>
      </w:r>
      <w:r>
        <w:t>Resuelve problemas de cantidad</w:t>
      </w:r>
      <w:bookmarkStart w:id="6" w:name="_Hlk61561443"/>
    </w:p>
    <w:bookmarkEnd w:id="5"/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465E93" w14:paraId="71085599" w14:textId="77777777">
        <w:trPr>
          <w:trHeight w:val="732"/>
        </w:trPr>
        <w:tc>
          <w:tcPr>
            <w:tcW w:w="993" w:type="dxa"/>
            <w:shd w:val="clear" w:color="auto" w:fill="1F487C"/>
          </w:tcPr>
          <w:p w14:paraId="42D50328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00E6DB98" w14:textId="77777777" w:rsidR="00465E93" w:rsidRDefault="00B47563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33830354" w14:textId="77777777" w:rsidR="00465E93" w:rsidRDefault="00B47563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44236E54" w14:textId="77777777" w:rsidR="00465E93" w:rsidRDefault="00465E93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E4C766E" w14:textId="77777777" w:rsidR="00465E93" w:rsidRDefault="00B47563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766816F3" w14:textId="77777777" w:rsidR="00465E93" w:rsidRDefault="00B47563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124562F0" w14:textId="77777777" w:rsidR="00465E93" w:rsidRDefault="00B47563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0AF15201" w14:textId="77777777" w:rsidR="00465E93" w:rsidRDefault="00B47563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66E3A868" w14:textId="77777777" w:rsidR="00465E93" w:rsidRDefault="00B47563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46C098E3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65B62703" w14:textId="77777777" w:rsidR="00465E93" w:rsidRDefault="00B47563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1803832C" w14:textId="77777777" w:rsidR="00465E93" w:rsidRDefault="00B47563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59CBE3BC" w14:textId="77777777" w:rsidR="00465E93" w:rsidRDefault="00B47563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7DEC7856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73D181A9" w14:textId="77777777" w:rsidR="00465E93" w:rsidRDefault="00B47563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47682B80" w14:textId="77777777" w:rsidR="00465E93" w:rsidRDefault="00B47563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0259B821" w14:textId="77777777" w:rsidR="00465E93" w:rsidRDefault="00B47563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46F9694F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6949D2B1" w14:textId="77777777" w:rsidR="00465E93" w:rsidRDefault="00B47563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5024BCB9" w14:textId="77777777" w:rsidR="00465E93" w:rsidRDefault="00465E93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2C68D8AE" w14:textId="77777777" w:rsidR="00465E93" w:rsidRDefault="00B47563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4D4D4C06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296A6097" w14:textId="77777777" w:rsidR="00465E93" w:rsidRDefault="00B47563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465E93" w14:paraId="1E319250" w14:textId="77777777">
        <w:trPr>
          <w:trHeight w:val="219"/>
        </w:trPr>
        <w:tc>
          <w:tcPr>
            <w:tcW w:w="993" w:type="dxa"/>
            <w:shd w:val="clear" w:color="auto" w:fill="1F487C"/>
          </w:tcPr>
          <w:p w14:paraId="67C8B921" w14:textId="77777777" w:rsidR="00465E93" w:rsidRDefault="00B47563">
            <w:pPr>
              <w:pStyle w:val="TableParagraph"/>
              <w:spacing w:before="22" w:line="176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 años</w:t>
            </w:r>
          </w:p>
        </w:tc>
        <w:tc>
          <w:tcPr>
            <w:tcW w:w="965" w:type="dxa"/>
            <w:shd w:val="clear" w:color="auto" w:fill="DBE4F0"/>
          </w:tcPr>
          <w:p w14:paraId="1A730C38" w14:textId="77777777" w:rsidR="00465E93" w:rsidRDefault="00B47563">
            <w:pPr>
              <w:pStyle w:val="TableParagraph"/>
              <w:spacing w:before="22" w:line="176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4AA88308" w14:textId="77777777" w:rsidR="00465E93" w:rsidRDefault="00B47563">
            <w:pPr>
              <w:pStyle w:val="TableParagraph"/>
              <w:spacing w:before="2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3DB796B5" w14:textId="77777777" w:rsidR="00465E93" w:rsidRDefault="00B47563">
            <w:pPr>
              <w:pStyle w:val="TableParagraph"/>
              <w:spacing w:before="22" w:line="176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471D7E90" w14:textId="77777777" w:rsidR="00465E93" w:rsidRDefault="00B47563">
            <w:pPr>
              <w:pStyle w:val="TableParagraph"/>
              <w:spacing w:before="22" w:line="176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518D27DD" w14:textId="77777777" w:rsidR="00465E93" w:rsidRDefault="00B47563">
            <w:pPr>
              <w:pStyle w:val="TableParagraph"/>
              <w:spacing w:before="22" w:line="176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2F3F230D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430746E" w14:textId="77777777" w:rsidR="00465E93" w:rsidRDefault="00B47563">
            <w:pPr>
              <w:pStyle w:val="TableParagraph"/>
              <w:spacing w:before="22" w:line="176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71EF571B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5ED9B07" w14:textId="77777777" w:rsidR="00465E93" w:rsidRDefault="00B47563">
            <w:pPr>
              <w:pStyle w:val="TableParagraph"/>
              <w:spacing w:before="22" w:line="176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07610488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FF79698" w14:textId="77777777" w:rsidR="00465E93" w:rsidRDefault="00B47563">
            <w:pPr>
              <w:pStyle w:val="TableParagraph"/>
              <w:spacing w:before="22" w:line="176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4859201B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19CCEDF3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6EC6CD1E" w14:textId="77777777" w:rsidR="00465E93" w:rsidRDefault="00B47563">
            <w:pPr>
              <w:pStyle w:val="TableParagraph"/>
              <w:spacing w:before="24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 años</w:t>
            </w:r>
          </w:p>
        </w:tc>
        <w:tc>
          <w:tcPr>
            <w:tcW w:w="965" w:type="dxa"/>
            <w:shd w:val="clear" w:color="auto" w:fill="DBE4F0"/>
          </w:tcPr>
          <w:p w14:paraId="5BB7F1B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3AC17A4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B7C225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43D96A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9C96FF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FD934C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ACA1B7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68CA36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C64C9E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1A1B06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2FA30D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32FBF5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7DF6C0A8" w14:textId="77777777">
        <w:trPr>
          <w:trHeight w:val="221"/>
        </w:trPr>
        <w:tc>
          <w:tcPr>
            <w:tcW w:w="993" w:type="dxa"/>
            <w:shd w:val="clear" w:color="auto" w:fill="1F487C"/>
          </w:tcPr>
          <w:p w14:paraId="65D14403" w14:textId="77777777" w:rsidR="00465E93" w:rsidRDefault="00B47563">
            <w:pPr>
              <w:pStyle w:val="TableParagraph"/>
              <w:spacing w:before="25" w:line="177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 años</w:t>
            </w:r>
          </w:p>
        </w:tc>
        <w:tc>
          <w:tcPr>
            <w:tcW w:w="965" w:type="dxa"/>
            <w:shd w:val="clear" w:color="auto" w:fill="DBE4F0"/>
          </w:tcPr>
          <w:p w14:paraId="282B24E5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A333E0F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AE08943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2FE9193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B23A420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15C0C6E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355C9A0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D24EE18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CCEE902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8CDC6D9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952337F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18E5F9B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7F519B64" w14:textId="77777777">
        <w:trPr>
          <w:trHeight w:val="228"/>
        </w:trPr>
        <w:tc>
          <w:tcPr>
            <w:tcW w:w="993" w:type="dxa"/>
            <w:shd w:val="clear" w:color="auto" w:fill="1F487C"/>
          </w:tcPr>
          <w:p w14:paraId="7E49D6E7" w14:textId="77777777" w:rsidR="00465E93" w:rsidRDefault="00B47563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71C64F1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5FD4B98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7EDDAB2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8FD06B0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DF654E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E23AF8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A12B6A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AF6C76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84C182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A484FC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32AB3C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83EE12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C34AEE" w14:textId="77777777" w:rsidR="00465E93" w:rsidRDefault="00B47563">
      <w:pPr>
        <w:spacing w:before="2"/>
        <w:ind w:left="740"/>
        <w:rPr>
          <w:sz w:val="16"/>
        </w:rPr>
      </w:pPr>
      <w:r>
        <w:rPr>
          <w:sz w:val="16"/>
        </w:rPr>
        <w:t>Fuente: SIAGIE</w:t>
      </w:r>
    </w:p>
    <w:p w14:paraId="771E732F" w14:textId="77777777" w:rsidR="00465E93" w:rsidRDefault="00465E93">
      <w:pPr>
        <w:spacing w:before="3"/>
        <w:rPr>
          <w:sz w:val="21"/>
        </w:rPr>
      </w:pPr>
    </w:p>
    <w:p w14:paraId="6635D379" w14:textId="77777777" w:rsidR="00465E93" w:rsidRDefault="00B47563">
      <w:pPr>
        <w:ind w:left="848" w:right="7983"/>
        <w:rPr>
          <w:rFonts w:ascii="Calibri"/>
          <w:sz w:val="20"/>
        </w:rPr>
      </w:pPr>
      <w:r>
        <w:rPr>
          <w:rFonts w:ascii="Calibri"/>
          <w:color w:val="C00000"/>
          <w:sz w:val="20"/>
        </w:rPr>
        <w:t xml:space="preserve">Compromiso 01: </w:t>
      </w:r>
      <w:r>
        <w:rPr>
          <w:rFonts w:ascii="Calibri"/>
          <w:b/>
          <w:color w:val="C00000"/>
          <w:sz w:val="20"/>
        </w:rPr>
        <w:t xml:space="preserve">PERSONAL SOCIAL Competencia: </w:t>
      </w:r>
      <w:r>
        <w:rPr>
          <w:rFonts w:ascii="Calibri"/>
          <w:sz w:val="20"/>
        </w:rPr>
        <w:t>Construye su identidad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465E93" w14:paraId="4A2BABFE" w14:textId="77777777">
        <w:trPr>
          <w:trHeight w:val="733"/>
        </w:trPr>
        <w:tc>
          <w:tcPr>
            <w:tcW w:w="993" w:type="dxa"/>
            <w:shd w:val="clear" w:color="auto" w:fill="1F487C"/>
          </w:tcPr>
          <w:p w14:paraId="39FEBD79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7CB78FBD" w14:textId="77777777" w:rsidR="00465E93" w:rsidRDefault="00B47563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29123C20" w14:textId="77777777" w:rsidR="00465E93" w:rsidRDefault="00B47563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3B9951D8" w14:textId="77777777" w:rsidR="00465E93" w:rsidRDefault="00465E9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03E5AA7B" w14:textId="77777777" w:rsidR="00465E93" w:rsidRDefault="00B47563">
            <w:pPr>
              <w:pStyle w:val="TableParagraph"/>
              <w:spacing w:line="235" w:lineRule="auto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</w:t>
            </w:r>
          </w:p>
          <w:p w14:paraId="1CC9F073" w14:textId="77777777" w:rsidR="00465E93" w:rsidRDefault="00B47563">
            <w:pPr>
              <w:pStyle w:val="TableParagraph"/>
              <w:spacing w:before="2" w:line="160" w:lineRule="exact"/>
              <w:ind w:left="11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994" w:type="dxa"/>
            <w:shd w:val="clear" w:color="auto" w:fill="1F487C"/>
          </w:tcPr>
          <w:p w14:paraId="0A1A355C" w14:textId="77777777" w:rsidR="00465E93" w:rsidRDefault="00B47563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2A7DCC23" w14:textId="77777777" w:rsidR="00465E93" w:rsidRDefault="00B47563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370D19A8" w14:textId="77777777" w:rsidR="00465E93" w:rsidRDefault="00B47563">
            <w:pPr>
              <w:pStyle w:val="TableParagraph"/>
              <w:spacing w:before="99" w:line="235" w:lineRule="auto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0C9E0BB0" w14:textId="77777777" w:rsidR="00465E93" w:rsidRDefault="00B47563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2633279F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1383B995" w14:textId="77777777" w:rsidR="00465E93" w:rsidRDefault="00B47563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3F735329" w14:textId="77777777" w:rsidR="00465E93" w:rsidRDefault="00B47563">
            <w:pPr>
              <w:pStyle w:val="TableParagraph"/>
              <w:spacing w:before="99" w:line="235" w:lineRule="auto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464A110E" w14:textId="77777777" w:rsidR="00465E93" w:rsidRDefault="00B47563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227D12AA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3341CFA9" w14:textId="77777777" w:rsidR="00465E93" w:rsidRDefault="00B47563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7EC8604E" w14:textId="77777777" w:rsidR="00465E93" w:rsidRDefault="00B47563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68238F56" w14:textId="77777777" w:rsidR="00465E93" w:rsidRDefault="00B47563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373ED1F3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00092CDA" w14:textId="77777777" w:rsidR="00465E93" w:rsidRDefault="00B47563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7B0A44F0" w14:textId="77777777" w:rsidR="00465E93" w:rsidRDefault="00465E9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5403AFA9" w14:textId="77777777" w:rsidR="00465E93" w:rsidRDefault="00B47563">
            <w:pPr>
              <w:pStyle w:val="TableParagraph"/>
              <w:spacing w:line="235" w:lineRule="auto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2C76D36B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65996E5C" w14:textId="77777777" w:rsidR="00465E93" w:rsidRDefault="00B47563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465E93" w14:paraId="1A95EB35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087210AF" w14:textId="77777777" w:rsidR="00465E93" w:rsidRDefault="00B47563">
            <w:pPr>
              <w:pStyle w:val="TableParagraph"/>
              <w:spacing w:before="25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 años</w:t>
            </w:r>
          </w:p>
        </w:tc>
        <w:tc>
          <w:tcPr>
            <w:tcW w:w="965" w:type="dxa"/>
            <w:shd w:val="clear" w:color="auto" w:fill="DBE4F0"/>
          </w:tcPr>
          <w:p w14:paraId="1AF6C226" w14:textId="77777777" w:rsidR="00465E93" w:rsidRDefault="00B47563">
            <w:pPr>
              <w:pStyle w:val="TableParagraph"/>
              <w:spacing w:before="25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0782E49B" w14:textId="77777777" w:rsidR="00465E93" w:rsidRDefault="00B47563">
            <w:pPr>
              <w:pStyle w:val="TableParagraph"/>
              <w:spacing w:before="5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4388B5A5" w14:textId="77777777" w:rsidR="00465E93" w:rsidRDefault="00B47563">
            <w:pPr>
              <w:pStyle w:val="TableParagraph"/>
              <w:spacing w:before="25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6EAD62A4" w14:textId="77777777" w:rsidR="00465E93" w:rsidRDefault="00B47563">
            <w:pPr>
              <w:pStyle w:val="TableParagraph"/>
              <w:spacing w:before="25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0CAE1668" w14:textId="77777777" w:rsidR="00465E93" w:rsidRDefault="00B47563">
            <w:pPr>
              <w:pStyle w:val="TableParagraph"/>
              <w:spacing w:before="25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0D9E4BC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0CCCF8E4" w14:textId="77777777" w:rsidR="00465E93" w:rsidRDefault="00B47563">
            <w:pPr>
              <w:pStyle w:val="TableParagraph"/>
              <w:spacing w:before="25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2E750B2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B38FC0E" w14:textId="77777777" w:rsidR="00465E93" w:rsidRDefault="00B47563">
            <w:pPr>
              <w:pStyle w:val="TableParagraph"/>
              <w:spacing w:before="25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342A83B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E0C137E" w14:textId="77777777" w:rsidR="00465E93" w:rsidRDefault="00B47563">
            <w:pPr>
              <w:pStyle w:val="TableParagraph"/>
              <w:spacing w:before="25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1054A6F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37C27FE2" w14:textId="77777777">
        <w:trPr>
          <w:trHeight w:val="221"/>
        </w:trPr>
        <w:tc>
          <w:tcPr>
            <w:tcW w:w="993" w:type="dxa"/>
            <w:shd w:val="clear" w:color="auto" w:fill="1F487C"/>
          </w:tcPr>
          <w:p w14:paraId="046D20CE" w14:textId="77777777" w:rsidR="00465E93" w:rsidRDefault="00B47563">
            <w:pPr>
              <w:pStyle w:val="TableParagraph"/>
              <w:spacing w:before="20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 años</w:t>
            </w:r>
          </w:p>
        </w:tc>
        <w:tc>
          <w:tcPr>
            <w:tcW w:w="965" w:type="dxa"/>
            <w:shd w:val="clear" w:color="auto" w:fill="DBE4F0"/>
          </w:tcPr>
          <w:p w14:paraId="69903C6D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5D6B074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E02F4EC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27B028A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41D24E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D1D7150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D90C7CD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64DF717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80CEB3F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2A9AB13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214D3EA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41293F1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0801BA16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3BB0DA31" w14:textId="77777777" w:rsidR="00465E93" w:rsidRDefault="00B47563">
            <w:pPr>
              <w:pStyle w:val="TableParagraph"/>
              <w:spacing w:before="24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 años</w:t>
            </w:r>
          </w:p>
        </w:tc>
        <w:tc>
          <w:tcPr>
            <w:tcW w:w="965" w:type="dxa"/>
            <w:shd w:val="clear" w:color="auto" w:fill="DBE4F0"/>
          </w:tcPr>
          <w:p w14:paraId="0AAF628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05633E3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B55A84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0259AC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DAF050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E61B83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75E5C0F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A27D40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4FD57AC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619407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1CC07E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B57F29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588AFED7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454C98D0" w14:textId="77777777" w:rsidR="00465E93" w:rsidRDefault="00B47563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268F2D9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5DD4E560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4B7086D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6F0CBD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EC85DE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7C84C1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A1C56B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C37793C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4732A29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C94C36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721A833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E27D10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5F5D56" w14:textId="77777777" w:rsidR="00465E93" w:rsidRDefault="00B47563">
      <w:pPr>
        <w:ind w:left="740"/>
        <w:rPr>
          <w:sz w:val="16"/>
        </w:rPr>
      </w:pPr>
      <w:r>
        <w:rPr>
          <w:sz w:val="16"/>
        </w:rPr>
        <w:t>Fuente: SIAGIE</w:t>
      </w:r>
    </w:p>
    <w:p w14:paraId="508CA746" w14:textId="77777777" w:rsidR="00465E93" w:rsidRDefault="00465E93">
      <w:pPr>
        <w:spacing w:before="3"/>
        <w:rPr>
          <w:sz w:val="21"/>
        </w:rPr>
      </w:pPr>
    </w:p>
    <w:p w14:paraId="3EFA0C03" w14:textId="77777777" w:rsidR="00465E93" w:rsidRDefault="00B47563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Convive y participa democráticamente en la búsqueda del bien común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465E93" w14:paraId="1109B0E5" w14:textId="77777777">
        <w:trPr>
          <w:trHeight w:val="737"/>
        </w:trPr>
        <w:tc>
          <w:tcPr>
            <w:tcW w:w="993" w:type="dxa"/>
            <w:shd w:val="clear" w:color="auto" w:fill="1F487C"/>
          </w:tcPr>
          <w:p w14:paraId="19AB91EE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660A0BD5" w14:textId="77777777" w:rsidR="00465E93" w:rsidRDefault="00B47563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2A74E94F" w14:textId="77777777" w:rsidR="00465E93" w:rsidRDefault="00B47563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622749FF" w14:textId="77777777" w:rsidR="00465E93" w:rsidRDefault="00465E93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184EB4B9" w14:textId="77777777" w:rsidR="00465E93" w:rsidRDefault="00B47563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1E77E511" w14:textId="77777777" w:rsidR="00465E93" w:rsidRDefault="00B47563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789B7811" w14:textId="77777777" w:rsidR="00465E93" w:rsidRDefault="00B47563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F5A1B88" w14:textId="77777777" w:rsidR="00465E93" w:rsidRDefault="00B47563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3EDF3E3F" w14:textId="77777777" w:rsidR="00465E93" w:rsidRDefault="00B47563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1563CAE2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306B0B55" w14:textId="77777777" w:rsidR="00465E93" w:rsidRDefault="00B47563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159E7D72" w14:textId="77777777" w:rsidR="00465E93" w:rsidRDefault="00B47563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7C3F2F6A" w14:textId="77777777" w:rsidR="00465E93" w:rsidRDefault="00B47563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1F0AEDC5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01506694" w14:textId="77777777" w:rsidR="00465E93" w:rsidRDefault="00B47563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047BDE3D" w14:textId="77777777" w:rsidR="00465E93" w:rsidRDefault="00B47563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1F096C8E" w14:textId="77777777" w:rsidR="00465E93" w:rsidRDefault="00B47563">
            <w:pPr>
              <w:pStyle w:val="TableParagraph"/>
              <w:spacing w:before="1" w:line="161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479650DF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6CA947EC" w14:textId="77777777" w:rsidR="00465E93" w:rsidRDefault="00B47563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35392737" w14:textId="77777777" w:rsidR="00465E93" w:rsidRDefault="00465E93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6CA233D5" w14:textId="77777777" w:rsidR="00465E93" w:rsidRDefault="00B47563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25AB5DD4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3A3B53C6" w14:textId="77777777" w:rsidR="00465E93" w:rsidRDefault="00B47563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465E93" w14:paraId="6D91DC7C" w14:textId="77777777">
        <w:trPr>
          <w:trHeight w:val="219"/>
        </w:trPr>
        <w:tc>
          <w:tcPr>
            <w:tcW w:w="993" w:type="dxa"/>
            <w:shd w:val="clear" w:color="auto" w:fill="1F487C"/>
          </w:tcPr>
          <w:p w14:paraId="3BD3EC20" w14:textId="77777777" w:rsidR="00465E93" w:rsidRDefault="00B47563">
            <w:pPr>
              <w:pStyle w:val="TableParagraph"/>
              <w:spacing w:before="19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 años</w:t>
            </w:r>
          </w:p>
        </w:tc>
        <w:tc>
          <w:tcPr>
            <w:tcW w:w="965" w:type="dxa"/>
            <w:shd w:val="clear" w:color="auto" w:fill="DBE4F0"/>
          </w:tcPr>
          <w:p w14:paraId="4C166489" w14:textId="77777777" w:rsidR="00465E93" w:rsidRDefault="00B47563">
            <w:pPr>
              <w:pStyle w:val="TableParagraph"/>
              <w:spacing w:before="19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121BBE9A" w14:textId="77777777" w:rsidR="00465E93" w:rsidRDefault="00B47563">
            <w:pPr>
              <w:pStyle w:val="TableParagraph"/>
              <w:spacing w:line="183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4D6BE3D3" w14:textId="77777777" w:rsidR="00465E93" w:rsidRDefault="00B47563">
            <w:pPr>
              <w:pStyle w:val="TableParagraph"/>
              <w:spacing w:before="19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3F0FF33D" w14:textId="77777777" w:rsidR="00465E93" w:rsidRDefault="00B47563">
            <w:pPr>
              <w:pStyle w:val="TableParagraph"/>
              <w:spacing w:before="19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61F33FFA" w14:textId="77777777" w:rsidR="00465E93" w:rsidRDefault="00B47563">
            <w:pPr>
              <w:pStyle w:val="TableParagraph"/>
              <w:spacing w:before="19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4BEA4B5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6590332" w14:textId="77777777" w:rsidR="00465E93" w:rsidRDefault="00B47563">
            <w:pPr>
              <w:pStyle w:val="TableParagraph"/>
              <w:spacing w:before="19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4FDC9704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C9A460C" w14:textId="77777777" w:rsidR="00465E93" w:rsidRDefault="00B47563">
            <w:pPr>
              <w:pStyle w:val="TableParagraph"/>
              <w:spacing w:before="19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257E3325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57CE4C9" w14:textId="77777777" w:rsidR="00465E93" w:rsidRDefault="00B47563">
            <w:pPr>
              <w:pStyle w:val="TableParagraph"/>
              <w:spacing w:before="19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5361E4C3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4B593751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0FC48479" w14:textId="77777777" w:rsidR="00465E93" w:rsidRDefault="00B47563">
            <w:pPr>
              <w:pStyle w:val="TableParagraph"/>
              <w:spacing w:before="24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 años</w:t>
            </w:r>
          </w:p>
        </w:tc>
        <w:tc>
          <w:tcPr>
            <w:tcW w:w="965" w:type="dxa"/>
            <w:shd w:val="clear" w:color="auto" w:fill="DBE4F0"/>
          </w:tcPr>
          <w:p w14:paraId="011AE08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7F23D12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C1C0E5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B5F6CD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6DF14E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732912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9F762D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2973AC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EB7B7D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915A0F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DCD952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2DFB61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3A310F09" w14:textId="77777777">
        <w:trPr>
          <w:trHeight w:val="220"/>
        </w:trPr>
        <w:tc>
          <w:tcPr>
            <w:tcW w:w="993" w:type="dxa"/>
            <w:shd w:val="clear" w:color="auto" w:fill="1F487C"/>
          </w:tcPr>
          <w:p w14:paraId="38AC09A6" w14:textId="77777777" w:rsidR="00465E93" w:rsidRDefault="00B47563">
            <w:pPr>
              <w:pStyle w:val="TableParagraph"/>
              <w:spacing w:before="20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 años</w:t>
            </w:r>
          </w:p>
        </w:tc>
        <w:tc>
          <w:tcPr>
            <w:tcW w:w="965" w:type="dxa"/>
            <w:shd w:val="clear" w:color="auto" w:fill="DBE4F0"/>
          </w:tcPr>
          <w:p w14:paraId="3AFAFC5F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49B0A4E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8B2E3F9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21E087D3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DC75E41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477AAB9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1DDD3D25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B7F8849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69C3C2C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2BD542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45232DD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07601D5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3D1B6ABC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071AB120" w14:textId="77777777" w:rsidR="00465E93" w:rsidRDefault="00B47563">
            <w:pPr>
              <w:pStyle w:val="TableParagraph"/>
              <w:spacing w:before="24" w:line="180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2609DED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63B672C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695E67F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5C6DACC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8C4B82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DDA57A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C62BD6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308D05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042C7A3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95A1C3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0F9B20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62FA6B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DA873C" w14:textId="77777777" w:rsidR="00465E93" w:rsidRDefault="00B47563">
      <w:pPr>
        <w:ind w:left="740"/>
        <w:rPr>
          <w:sz w:val="16"/>
        </w:rPr>
      </w:pPr>
      <w:r>
        <w:rPr>
          <w:sz w:val="16"/>
        </w:rPr>
        <w:t>Fuente: SIAGIE</w:t>
      </w:r>
    </w:p>
    <w:p w14:paraId="5D82F9F0" w14:textId="77777777" w:rsidR="00465E93" w:rsidRDefault="00465E93">
      <w:pPr>
        <w:spacing w:before="7"/>
        <w:rPr>
          <w:sz w:val="21"/>
        </w:rPr>
      </w:pPr>
    </w:p>
    <w:p w14:paraId="04BB50AC" w14:textId="77777777" w:rsidR="00465E93" w:rsidRDefault="00B47563">
      <w:pPr>
        <w:ind w:left="848"/>
        <w:rPr>
          <w:rFonts w:ascii="Calibri" w:hAnsi="Calibri"/>
          <w:b/>
          <w:sz w:val="20"/>
        </w:rPr>
      </w:pPr>
      <w:r>
        <w:rPr>
          <w:rFonts w:ascii="Calibri" w:hAnsi="Calibri"/>
          <w:color w:val="C00000"/>
          <w:sz w:val="20"/>
        </w:rPr>
        <w:t xml:space="preserve">Compromiso 01: </w:t>
      </w:r>
      <w:r>
        <w:rPr>
          <w:rFonts w:ascii="Calibri" w:hAnsi="Calibri"/>
          <w:b/>
          <w:color w:val="C00000"/>
          <w:sz w:val="20"/>
        </w:rPr>
        <w:t>CIENCIA Y TECNOLOGÍA</w:t>
      </w:r>
    </w:p>
    <w:p w14:paraId="211279DA" w14:textId="77777777" w:rsidR="00465E93" w:rsidRDefault="00B47563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Indaga mediante métodos científicos para construir conocimientos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465E93" w14:paraId="147CF018" w14:textId="77777777">
        <w:trPr>
          <w:trHeight w:val="733"/>
        </w:trPr>
        <w:tc>
          <w:tcPr>
            <w:tcW w:w="993" w:type="dxa"/>
            <w:shd w:val="clear" w:color="auto" w:fill="1F487C"/>
          </w:tcPr>
          <w:p w14:paraId="5CD96FD8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1CA48E88" w14:textId="77777777" w:rsidR="00465E93" w:rsidRDefault="00B47563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6FFCC1CF" w14:textId="77777777" w:rsidR="00465E93" w:rsidRDefault="00B47563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4EA40A33" w14:textId="77777777" w:rsidR="00465E93" w:rsidRDefault="00465E93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062824DE" w14:textId="77777777" w:rsidR="00465E93" w:rsidRDefault="00B47563">
            <w:pPr>
              <w:pStyle w:val="TableParagraph"/>
              <w:spacing w:before="1"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4D1B000F" w14:textId="77777777" w:rsidR="00465E93" w:rsidRDefault="00B47563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1FDE2E1F" w14:textId="77777777" w:rsidR="00465E93" w:rsidRDefault="00B47563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299C199B" w14:textId="77777777" w:rsidR="00465E93" w:rsidRDefault="00B47563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648F0794" w14:textId="77777777" w:rsidR="00465E93" w:rsidRDefault="00B47563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5E22A26A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71BD9AB1" w14:textId="77777777" w:rsidR="00465E93" w:rsidRDefault="00B47563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11E45E82" w14:textId="77777777" w:rsidR="00465E93" w:rsidRDefault="00B47563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</w:t>
            </w:r>
            <w:r>
              <w:rPr>
                <w:color w:val="FFFFFF"/>
                <w:spacing w:val="-1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esperado (A)</w:t>
            </w:r>
          </w:p>
          <w:p w14:paraId="010A4B6A" w14:textId="77777777" w:rsidR="00465E93" w:rsidRDefault="00B47563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02FBDF1A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13AAA7C4" w14:textId="77777777" w:rsidR="00465E93" w:rsidRDefault="00B47563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14F2B57A" w14:textId="77777777" w:rsidR="00465E93" w:rsidRDefault="00B47563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3E28B50B" w14:textId="77777777" w:rsidR="00465E93" w:rsidRDefault="00B47563">
            <w:pPr>
              <w:pStyle w:val="TableParagraph"/>
              <w:spacing w:before="2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3AB62D2B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79EF9565" w14:textId="77777777" w:rsidR="00465E93" w:rsidRDefault="00B47563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77434E88" w14:textId="77777777" w:rsidR="00465E93" w:rsidRDefault="00465E93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6C28A792" w14:textId="77777777" w:rsidR="00465E93" w:rsidRDefault="00B47563">
            <w:pPr>
              <w:pStyle w:val="TableParagraph"/>
              <w:spacing w:before="1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6EB18918" w14:textId="77777777" w:rsidR="00465E93" w:rsidRDefault="00465E93">
            <w:pPr>
              <w:pStyle w:val="TableParagraph"/>
              <w:spacing w:before="8"/>
              <w:rPr>
                <w:rFonts w:ascii="Calibri"/>
              </w:rPr>
            </w:pPr>
          </w:p>
          <w:p w14:paraId="2BE53DB4" w14:textId="77777777" w:rsidR="00465E93" w:rsidRDefault="00B47563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465E93" w14:paraId="1A6D6A78" w14:textId="77777777">
        <w:trPr>
          <w:trHeight w:val="219"/>
        </w:trPr>
        <w:tc>
          <w:tcPr>
            <w:tcW w:w="993" w:type="dxa"/>
            <w:shd w:val="clear" w:color="auto" w:fill="1F487C"/>
          </w:tcPr>
          <w:p w14:paraId="18138A0F" w14:textId="77777777" w:rsidR="00465E93" w:rsidRDefault="00B47563">
            <w:pPr>
              <w:pStyle w:val="TableParagraph"/>
              <w:spacing w:before="22" w:line="176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 años</w:t>
            </w:r>
          </w:p>
        </w:tc>
        <w:tc>
          <w:tcPr>
            <w:tcW w:w="965" w:type="dxa"/>
            <w:shd w:val="clear" w:color="auto" w:fill="DBE4F0"/>
          </w:tcPr>
          <w:p w14:paraId="40A423E9" w14:textId="77777777" w:rsidR="00465E93" w:rsidRDefault="00B47563">
            <w:pPr>
              <w:pStyle w:val="TableParagraph"/>
              <w:spacing w:before="22" w:line="176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74027FE7" w14:textId="77777777" w:rsidR="00465E93" w:rsidRDefault="00B47563">
            <w:pPr>
              <w:pStyle w:val="TableParagraph"/>
              <w:spacing w:before="2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1EF1AE17" w14:textId="77777777" w:rsidR="00465E93" w:rsidRDefault="00B47563">
            <w:pPr>
              <w:pStyle w:val="TableParagraph"/>
              <w:spacing w:before="22" w:line="176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38B074DC" w14:textId="77777777" w:rsidR="00465E93" w:rsidRDefault="00B47563">
            <w:pPr>
              <w:pStyle w:val="TableParagraph"/>
              <w:spacing w:before="22" w:line="176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647FE0DB" w14:textId="77777777" w:rsidR="00465E93" w:rsidRDefault="00B47563">
            <w:pPr>
              <w:pStyle w:val="TableParagraph"/>
              <w:spacing w:before="22" w:line="176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18E20F99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37D127C" w14:textId="77777777" w:rsidR="00465E93" w:rsidRDefault="00B47563">
            <w:pPr>
              <w:pStyle w:val="TableParagraph"/>
              <w:spacing w:before="22" w:line="176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603AF7D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142AFF2" w14:textId="77777777" w:rsidR="00465E93" w:rsidRDefault="00B47563">
            <w:pPr>
              <w:pStyle w:val="TableParagraph"/>
              <w:spacing w:before="22" w:line="176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0664C3A4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2B20D31" w14:textId="77777777" w:rsidR="00465E93" w:rsidRDefault="00B47563">
            <w:pPr>
              <w:pStyle w:val="TableParagraph"/>
              <w:spacing w:before="22" w:line="176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63B10DDB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389F8FDB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729A4440" w14:textId="77777777" w:rsidR="00465E93" w:rsidRDefault="00B47563">
            <w:pPr>
              <w:pStyle w:val="TableParagraph"/>
              <w:spacing w:before="24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 años</w:t>
            </w:r>
          </w:p>
        </w:tc>
        <w:tc>
          <w:tcPr>
            <w:tcW w:w="965" w:type="dxa"/>
            <w:shd w:val="clear" w:color="auto" w:fill="DBE4F0"/>
          </w:tcPr>
          <w:p w14:paraId="2339301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3F7422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FB2349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298CEA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B3C2320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D1C494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134340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ABC1D4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DBCCE0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F384E6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E240B20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7CB985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760AEFAA" w14:textId="77777777">
        <w:trPr>
          <w:trHeight w:val="221"/>
        </w:trPr>
        <w:tc>
          <w:tcPr>
            <w:tcW w:w="993" w:type="dxa"/>
            <w:shd w:val="clear" w:color="auto" w:fill="1F487C"/>
          </w:tcPr>
          <w:p w14:paraId="5C5E8705" w14:textId="77777777" w:rsidR="00465E93" w:rsidRDefault="00B47563">
            <w:pPr>
              <w:pStyle w:val="TableParagraph"/>
              <w:spacing w:before="24" w:line="176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 años</w:t>
            </w:r>
          </w:p>
        </w:tc>
        <w:tc>
          <w:tcPr>
            <w:tcW w:w="965" w:type="dxa"/>
            <w:shd w:val="clear" w:color="auto" w:fill="DBE4F0"/>
          </w:tcPr>
          <w:p w14:paraId="316EA914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7D592B12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0D64454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17082ED9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FF9F6A0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3773005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E79E5C4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57061A7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35F0828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FC89AC2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DE5CF1C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447155A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05C03D10" w14:textId="77777777">
        <w:trPr>
          <w:trHeight w:val="228"/>
        </w:trPr>
        <w:tc>
          <w:tcPr>
            <w:tcW w:w="993" w:type="dxa"/>
            <w:shd w:val="clear" w:color="auto" w:fill="1F487C"/>
          </w:tcPr>
          <w:p w14:paraId="1C994206" w14:textId="77777777" w:rsidR="00465E93" w:rsidRDefault="00B47563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3E869DF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4D6813D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2CCE98B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CC499D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D4F8BC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FB218A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E6788F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4FE599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1CBF412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0346750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256C4D9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6E9787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F346A2" w14:textId="77777777" w:rsidR="00465E93" w:rsidRDefault="00B47563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21E99B0E" w14:textId="77777777" w:rsidR="00465E93" w:rsidRDefault="00465E93">
      <w:pPr>
        <w:rPr>
          <w:sz w:val="16"/>
        </w:rPr>
      </w:pPr>
    </w:p>
    <w:p w14:paraId="19EE38A3" w14:textId="77777777" w:rsidR="00465E93" w:rsidRDefault="00B47563">
      <w:pPr>
        <w:ind w:left="848"/>
        <w:rPr>
          <w:rFonts w:ascii="Calibri"/>
          <w:b/>
          <w:sz w:val="20"/>
        </w:rPr>
      </w:pPr>
      <w:r>
        <w:rPr>
          <w:rFonts w:ascii="Calibri"/>
          <w:color w:val="C00000"/>
          <w:sz w:val="20"/>
        </w:rPr>
        <w:lastRenderedPageBreak/>
        <w:t xml:space="preserve">Compromiso 01: </w:t>
      </w:r>
      <w:r>
        <w:rPr>
          <w:rFonts w:ascii="Calibri"/>
          <w:b/>
          <w:color w:val="C00000"/>
          <w:sz w:val="20"/>
        </w:rPr>
        <w:t>PSICOMOTRICIDAD</w:t>
      </w:r>
    </w:p>
    <w:p w14:paraId="62FF82CE" w14:textId="77777777" w:rsidR="00465E93" w:rsidRDefault="00B47563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Se desenvuelve de manera autónoma a través de su motricidad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465E93" w14:paraId="093871D2" w14:textId="77777777">
        <w:trPr>
          <w:trHeight w:val="733"/>
        </w:trPr>
        <w:tc>
          <w:tcPr>
            <w:tcW w:w="993" w:type="dxa"/>
            <w:shd w:val="clear" w:color="auto" w:fill="1F487C"/>
          </w:tcPr>
          <w:p w14:paraId="7F49FE83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54B5D416" w14:textId="77777777" w:rsidR="00465E93" w:rsidRDefault="00B47563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5E962A6E" w14:textId="77777777" w:rsidR="00465E93" w:rsidRDefault="00B47563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41E6A104" w14:textId="77777777" w:rsidR="00465E93" w:rsidRDefault="00465E93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47BBF53D" w14:textId="77777777" w:rsidR="00465E93" w:rsidRDefault="00B47563">
            <w:pPr>
              <w:pStyle w:val="TableParagraph"/>
              <w:ind w:left="131" w:firstLine="20"/>
              <w:rPr>
                <w:sz w:val="16"/>
              </w:rPr>
            </w:pPr>
            <w:r>
              <w:rPr>
                <w:color w:val="FFFFFF"/>
                <w:sz w:val="16"/>
              </w:rPr>
              <w:t>Estudiantes</w:t>
            </w:r>
          </w:p>
          <w:p w14:paraId="10BBF663" w14:textId="77777777" w:rsidR="00465E93" w:rsidRDefault="00B47563">
            <w:pPr>
              <w:pStyle w:val="TableParagraph"/>
              <w:spacing w:before="7" w:line="180" w:lineRule="exact"/>
              <w:ind w:left="451" w:right="-8" w:hanging="320"/>
              <w:rPr>
                <w:sz w:val="16"/>
              </w:rPr>
            </w:pPr>
            <w:r>
              <w:rPr>
                <w:color w:val="FFFFFF"/>
                <w:sz w:val="16"/>
              </w:rPr>
              <w:t>Trasladados T</w:t>
            </w:r>
          </w:p>
        </w:tc>
        <w:tc>
          <w:tcPr>
            <w:tcW w:w="994" w:type="dxa"/>
            <w:shd w:val="clear" w:color="auto" w:fill="1F487C"/>
          </w:tcPr>
          <w:p w14:paraId="15E7E38C" w14:textId="77777777" w:rsidR="00465E93" w:rsidRDefault="00B47563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7C113272" w14:textId="77777777" w:rsidR="00465E93" w:rsidRDefault="00B47563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3AC92F48" w14:textId="77777777" w:rsidR="00465E93" w:rsidRDefault="00B47563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5327BE56" w14:textId="77777777" w:rsidR="00465E93" w:rsidRDefault="00B47563">
            <w:pPr>
              <w:pStyle w:val="TableParagraph"/>
              <w:spacing w:line="180" w:lineRule="exact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36BDD9A3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2C530760" w14:textId="77777777" w:rsidR="00465E93" w:rsidRDefault="00B47563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084EBA75" w14:textId="77777777" w:rsidR="00465E93" w:rsidRDefault="00B47563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4F53C00B" w14:textId="77777777" w:rsidR="00465E93" w:rsidRDefault="00B47563">
            <w:pPr>
              <w:pStyle w:val="TableParagraph"/>
              <w:spacing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5AFB3FE9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73CFA648" w14:textId="77777777" w:rsidR="00465E93" w:rsidRDefault="00B47563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002B13CB" w14:textId="77777777" w:rsidR="00465E93" w:rsidRDefault="00B47563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0FA2FB23" w14:textId="77777777" w:rsidR="00465E93" w:rsidRDefault="00B47563">
            <w:pPr>
              <w:pStyle w:val="TableParagraph"/>
              <w:spacing w:line="158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7A891D84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793E5B2D" w14:textId="77777777" w:rsidR="00465E93" w:rsidRDefault="00B47563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683CB3EC" w14:textId="77777777" w:rsidR="00465E93" w:rsidRDefault="00465E93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7BCF5832" w14:textId="77777777" w:rsidR="00465E93" w:rsidRDefault="00B47563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5C7772D8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6D7DABE5" w14:textId="77777777" w:rsidR="00465E93" w:rsidRDefault="00B47563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465E93" w14:paraId="5EE638B9" w14:textId="77777777">
        <w:trPr>
          <w:trHeight w:val="219"/>
        </w:trPr>
        <w:tc>
          <w:tcPr>
            <w:tcW w:w="993" w:type="dxa"/>
            <w:shd w:val="clear" w:color="auto" w:fill="1F487C"/>
          </w:tcPr>
          <w:p w14:paraId="5573420E" w14:textId="77777777" w:rsidR="00465E93" w:rsidRDefault="00B47563">
            <w:pPr>
              <w:pStyle w:val="TableParagraph"/>
              <w:spacing w:before="19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 años</w:t>
            </w:r>
          </w:p>
        </w:tc>
        <w:tc>
          <w:tcPr>
            <w:tcW w:w="965" w:type="dxa"/>
            <w:shd w:val="clear" w:color="auto" w:fill="DBE4F0"/>
          </w:tcPr>
          <w:p w14:paraId="41B9F8D7" w14:textId="77777777" w:rsidR="00465E93" w:rsidRDefault="00B47563">
            <w:pPr>
              <w:pStyle w:val="TableParagraph"/>
              <w:spacing w:before="19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168C1D36" w14:textId="77777777" w:rsidR="00465E93" w:rsidRDefault="00B47563">
            <w:pPr>
              <w:pStyle w:val="TableParagraph"/>
              <w:spacing w:line="183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18495093" w14:textId="77777777" w:rsidR="00465E93" w:rsidRDefault="00B47563">
            <w:pPr>
              <w:pStyle w:val="TableParagraph"/>
              <w:spacing w:before="19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4FA4D478" w14:textId="77777777" w:rsidR="00465E93" w:rsidRDefault="00B47563">
            <w:pPr>
              <w:pStyle w:val="TableParagraph"/>
              <w:spacing w:before="19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0177DADC" w14:textId="77777777" w:rsidR="00465E93" w:rsidRDefault="00B47563">
            <w:pPr>
              <w:pStyle w:val="TableParagraph"/>
              <w:spacing w:before="19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6E13E689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C8013F4" w14:textId="77777777" w:rsidR="00465E93" w:rsidRDefault="00B47563">
            <w:pPr>
              <w:pStyle w:val="TableParagraph"/>
              <w:spacing w:before="19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288A3229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8B3236A" w14:textId="77777777" w:rsidR="00465E93" w:rsidRDefault="00B47563">
            <w:pPr>
              <w:pStyle w:val="TableParagraph"/>
              <w:spacing w:before="19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6B626F2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A4EF63F" w14:textId="77777777" w:rsidR="00465E93" w:rsidRDefault="00B47563">
            <w:pPr>
              <w:pStyle w:val="TableParagraph"/>
              <w:spacing w:before="19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0249A908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25ED617B" w14:textId="77777777">
        <w:trPr>
          <w:trHeight w:val="220"/>
        </w:trPr>
        <w:tc>
          <w:tcPr>
            <w:tcW w:w="993" w:type="dxa"/>
            <w:shd w:val="clear" w:color="auto" w:fill="1F487C"/>
          </w:tcPr>
          <w:p w14:paraId="411B007A" w14:textId="77777777" w:rsidR="00465E93" w:rsidRDefault="00B47563">
            <w:pPr>
              <w:pStyle w:val="TableParagraph"/>
              <w:spacing w:before="24" w:line="176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 años</w:t>
            </w:r>
          </w:p>
        </w:tc>
        <w:tc>
          <w:tcPr>
            <w:tcW w:w="965" w:type="dxa"/>
            <w:shd w:val="clear" w:color="auto" w:fill="DBE4F0"/>
          </w:tcPr>
          <w:p w14:paraId="43EE2F0C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238FBA53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BEBC942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7F94D14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B2D64A4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77AA4F1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6716A8AF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B523A6E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C988DA3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37E93D7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9FA489D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1C0A101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058A0A1B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1EC1756A" w14:textId="77777777" w:rsidR="00465E93" w:rsidRDefault="00B47563">
            <w:pPr>
              <w:pStyle w:val="TableParagraph"/>
              <w:spacing w:before="24" w:line="180" w:lineRule="exact"/>
              <w:ind w:left="19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 años</w:t>
            </w:r>
          </w:p>
        </w:tc>
        <w:tc>
          <w:tcPr>
            <w:tcW w:w="965" w:type="dxa"/>
            <w:shd w:val="clear" w:color="auto" w:fill="DBE4F0"/>
          </w:tcPr>
          <w:p w14:paraId="7EC2332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7B31629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0A02BC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BBC1A9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A547CD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6459B6C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57683FD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5672C5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21D201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2659A7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EE41F1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089E7A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3A34A7C3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1BB26602" w14:textId="77777777" w:rsidR="00465E93" w:rsidRDefault="00B47563">
            <w:pPr>
              <w:pStyle w:val="TableParagraph"/>
              <w:spacing w:before="24" w:line="180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2600170C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6C80E34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279CE6C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94F1A9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7ABCF88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E988BF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D3F8DD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A30CFD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0DA22C1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181748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7E60052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4B3A10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14BC1C" w14:textId="77777777" w:rsidR="00465E93" w:rsidRDefault="00B47563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bookmarkEnd w:id="6"/>
    <w:p w14:paraId="72146FD5" w14:textId="77777777" w:rsidR="00465E93" w:rsidRDefault="00465E93">
      <w:pPr>
        <w:rPr>
          <w:sz w:val="16"/>
        </w:rPr>
      </w:pPr>
    </w:p>
    <w:p w14:paraId="6A8BC5CD" w14:textId="77777777" w:rsidR="004E0A8E" w:rsidRDefault="004E0A8E">
      <w:pPr>
        <w:rPr>
          <w:sz w:val="16"/>
        </w:rPr>
      </w:pPr>
    </w:p>
    <w:p w14:paraId="16DEC755" w14:textId="77777777" w:rsidR="004E0A8E" w:rsidRDefault="004E0A8E">
      <w:pPr>
        <w:rPr>
          <w:rFonts w:ascii="Calibri" w:hAnsi="Calibri"/>
          <w:color w:val="001F5F"/>
          <w:sz w:val="20"/>
        </w:rPr>
      </w:pPr>
      <w:r>
        <w:rPr>
          <w:rFonts w:ascii="Calibri" w:hAnsi="Calibri"/>
          <w:color w:val="001F5F"/>
          <w:sz w:val="20"/>
        </w:rPr>
        <w:t xml:space="preserve">                 Seleccionar según orden de </w:t>
      </w:r>
      <w:r>
        <w:rPr>
          <w:rFonts w:ascii="Calibri" w:hAnsi="Calibri"/>
          <w:b/>
          <w:color w:val="001F5F"/>
          <w:sz w:val="20"/>
        </w:rPr>
        <w:t xml:space="preserve">mayor a menor dificultad </w:t>
      </w:r>
      <w:r>
        <w:rPr>
          <w:rFonts w:ascii="Calibri" w:hAnsi="Calibri"/>
          <w:color w:val="001F5F"/>
          <w:sz w:val="20"/>
        </w:rPr>
        <w:t>los puntos críticos relacionados al Compromiso de Gestión Escolar 1:</w:t>
      </w:r>
    </w:p>
    <w:p w14:paraId="0CB5B6CC" w14:textId="77777777" w:rsidR="004E0A8E" w:rsidRDefault="004E0A8E">
      <w:pPr>
        <w:rPr>
          <w:sz w:val="16"/>
        </w:rPr>
      </w:pPr>
    </w:p>
    <w:tbl>
      <w:tblPr>
        <w:tblStyle w:val="Tablaconcuadrcula"/>
        <w:tblW w:w="0" w:type="auto"/>
        <w:tblInd w:w="757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4E0A8E" w14:paraId="593009FC" w14:textId="77777777" w:rsidTr="004E0A8E">
        <w:trPr>
          <w:trHeight w:val="345"/>
        </w:trPr>
        <w:tc>
          <w:tcPr>
            <w:tcW w:w="10394" w:type="dxa"/>
            <w:gridSpan w:val="2"/>
          </w:tcPr>
          <w:p w14:paraId="19846271" w14:textId="77777777" w:rsidR="004E0A8E" w:rsidRPr="004E0A8E" w:rsidRDefault="004E0A8E" w:rsidP="004E0A8E">
            <w:pPr>
              <w:jc w:val="center"/>
              <w:rPr>
                <w:sz w:val="8"/>
                <w:szCs w:val="8"/>
              </w:rPr>
            </w:pPr>
          </w:p>
          <w:p w14:paraId="794B4F59" w14:textId="62B37460" w:rsidR="004E0A8E" w:rsidRDefault="004E0A8E" w:rsidP="004E0A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DIFICULTADES</w:t>
            </w:r>
          </w:p>
        </w:tc>
      </w:tr>
      <w:tr w:rsidR="004E0A8E" w14:paraId="658BBE62" w14:textId="77777777" w:rsidTr="004E0A8E">
        <w:trPr>
          <w:trHeight w:val="278"/>
        </w:trPr>
        <w:tc>
          <w:tcPr>
            <w:tcW w:w="5197" w:type="dxa"/>
          </w:tcPr>
          <w:p w14:paraId="6B243E96" w14:textId="77777777" w:rsidR="004E0A8E" w:rsidRDefault="004E0A8E" w:rsidP="004E0A8E">
            <w:pPr>
              <w:spacing w:before="4"/>
              <w:ind w:left="1251"/>
              <w:rPr>
                <w:rFonts w:ascii="Calibri" w:hAnsi="Calibri"/>
                <w:sz w:val="18"/>
              </w:rPr>
            </w:pPr>
            <w:r>
              <w:rPr>
                <w:sz w:val="16"/>
              </w:rPr>
              <w:tab/>
            </w:r>
            <w:r>
              <w:rPr>
                <w:rFonts w:ascii="Calibri" w:hAnsi="Calibri"/>
                <w:color w:val="006FC0"/>
                <w:sz w:val="18"/>
              </w:rPr>
              <w:t>PUNTOS CRÍTICOS O DIFICULTADES</w:t>
            </w:r>
          </w:p>
          <w:p w14:paraId="22FBDDBE" w14:textId="6881E545" w:rsidR="004E0A8E" w:rsidRDefault="004E0A8E" w:rsidP="004E0A8E">
            <w:pPr>
              <w:tabs>
                <w:tab w:val="left" w:pos="1155"/>
              </w:tabs>
              <w:rPr>
                <w:sz w:val="16"/>
              </w:rPr>
            </w:pPr>
          </w:p>
        </w:tc>
        <w:tc>
          <w:tcPr>
            <w:tcW w:w="5197" w:type="dxa"/>
          </w:tcPr>
          <w:p w14:paraId="337689A8" w14:textId="1ED28BC6" w:rsidR="004E0A8E" w:rsidRDefault="004E0A8E" w:rsidP="004811F6">
            <w:pPr>
              <w:rPr>
                <w:sz w:val="16"/>
              </w:rPr>
            </w:pPr>
            <w:r>
              <w:rPr>
                <w:noProof/>
                <w:lang w:val="es-PE" w:eastAsia="es-PE" w:bidi="ar-S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E48E11B" wp14:editId="1CF088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3227070" cy="160020"/>
                      <wp:effectExtent l="0" t="0" r="0" b="0"/>
                      <wp:wrapNone/>
                      <wp:docPr id="33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7620">
                                <a:solidFill>
                                  <a:srgbClr val="A6A6A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CA0688" w14:textId="77777777" w:rsidR="004E0A8E" w:rsidRDefault="004E0A8E" w:rsidP="004E0A8E">
                                  <w:pPr>
                                    <w:spacing w:before="4"/>
                                    <w:ind w:left="1789" w:right="1735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FC0"/>
                                      <w:sz w:val="18"/>
                                    </w:rPr>
                                    <w:t>CAUSAS (OPCIONAL)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48E11B" id="Text Box 260" o:spid="_x0000_s1076" type="#_x0000_t202" style="position:absolute;margin-left:-.45pt;margin-top:.85pt;width:254.1pt;height:12.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" filled="f" strokecolor="#a6a6a6" strokeweight=".6pt">
                      <v:textbox inset="0,0,0,0">
                        <w:txbxContent>
                          <w:p w14:paraId="0ECA0688" w14:textId="77777777" w:rsidR="004E0A8E" w:rsidRDefault="004E0A8E" w:rsidP="004E0A8E">
                            <w:pPr>
                              <w:spacing w:before="4"/>
                              <w:ind w:left="1789" w:right="1735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006FC0"/>
                                <w:sz w:val="18"/>
                              </w:rPr>
                              <w:t>CAUSAS (OPCIONAL)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A8E" w14:paraId="34530A75" w14:textId="77777777" w:rsidTr="004E0A8E">
        <w:trPr>
          <w:trHeight w:val="278"/>
        </w:trPr>
        <w:tc>
          <w:tcPr>
            <w:tcW w:w="5197" w:type="dxa"/>
          </w:tcPr>
          <w:p w14:paraId="3D1392F6" w14:textId="6EBC27AE" w:rsidR="004E0A8E" w:rsidRPr="004E0A8E" w:rsidRDefault="004E0A8E" w:rsidP="004811F6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1.</w:t>
            </w:r>
          </w:p>
        </w:tc>
        <w:tc>
          <w:tcPr>
            <w:tcW w:w="5197" w:type="dxa"/>
          </w:tcPr>
          <w:p w14:paraId="32F9CDA5" w14:textId="77777777" w:rsidR="004E0A8E" w:rsidRDefault="004E0A8E" w:rsidP="004811F6">
            <w:pPr>
              <w:rPr>
                <w:sz w:val="16"/>
              </w:rPr>
            </w:pPr>
          </w:p>
        </w:tc>
      </w:tr>
      <w:tr w:rsidR="004E0A8E" w14:paraId="4063055F" w14:textId="77777777" w:rsidTr="004E0A8E">
        <w:trPr>
          <w:trHeight w:val="278"/>
        </w:trPr>
        <w:tc>
          <w:tcPr>
            <w:tcW w:w="5197" w:type="dxa"/>
          </w:tcPr>
          <w:p w14:paraId="70C50A56" w14:textId="351FA2DD" w:rsidR="004E0A8E" w:rsidRPr="004E0A8E" w:rsidRDefault="004E0A8E" w:rsidP="004811F6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2.</w:t>
            </w:r>
          </w:p>
        </w:tc>
        <w:tc>
          <w:tcPr>
            <w:tcW w:w="5197" w:type="dxa"/>
          </w:tcPr>
          <w:p w14:paraId="522A6B4B" w14:textId="77777777" w:rsidR="004E0A8E" w:rsidRDefault="004E0A8E" w:rsidP="004811F6">
            <w:pPr>
              <w:rPr>
                <w:sz w:val="16"/>
              </w:rPr>
            </w:pPr>
          </w:p>
        </w:tc>
      </w:tr>
      <w:tr w:rsidR="004E0A8E" w14:paraId="654F2364" w14:textId="77777777" w:rsidTr="004E0A8E">
        <w:trPr>
          <w:trHeight w:val="278"/>
        </w:trPr>
        <w:tc>
          <w:tcPr>
            <w:tcW w:w="5197" w:type="dxa"/>
          </w:tcPr>
          <w:p w14:paraId="31D1E148" w14:textId="3B724DE5" w:rsidR="004E0A8E" w:rsidRPr="004E0A8E" w:rsidRDefault="004E0A8E" w:rsidP="004811F6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3.</w:t>
            </w:r>
          </w:p>
        </w:tc>
        <w:tc>
          <w:tcPr>
            <w:tcW w:w="5197" w:type="dxa"/>
          </w:tcPr>
          <w:p w14:paraId="5BBC63D7" w14:textId="77777777" w:rsidR="004E0A8E" w:rsidRDefault="004E0A8E" w:rsidP="004811F6">
            <w:pPr>
              <w:rPr>
                <w:sz w:val="16"/>
              </w:rPr>
            </w:pPr>
          </w:p>
        </w:tc>
      </w:tr>
      <w:tr w:rsidR="004E0A8E" w14:paraId="53660FE7" w14:textId="77777777" w:rsidTr="004E0A8E">
        <w:trPr>
          <w:trHeight w:val="254"/>
        </w:trPr>
        <w:tc>
          <w:tcPr>
            <w:tcW w:w="5197" w:type="dxa"/>
          </w:tcPr>
          <w:p w14:paraId="280DAFF0" w14:textId="7B195BE1" w:rsidR="004E0A8E" w:rsidRPr="004E0A8E" w:rsidRDefault="004E0A8E" w:rsidP="004811F6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4.</w:t>
            </w:r>
          </w:p>
        </w:tc>
        <w:tc>
          <w:tcPr>
            <w:tcW w:w="5197" w:type="dxa"/>
          </w:tcPr>
          <w:p w14:paraId="30234049" w14:textId="77777777" w:rsidR="004E0A8E" w:rsidRDefault="004E0A8E" w:rsidP="004811F6">
            <w:pPr>
              <w:rPr>
                <w:sz w:val="16"/>
              </w:rPr>
            </w:pPr>
          </w:p>
        </w:tc>
      </w:tr>
      <w:tr w:rsidR="004E0A8E" w14:paraId="3CBEB48E" w14:textId="77777777" w:rsidTr="004E0A8E">
        <w:trPr>
          <w:trHeight w:val="254"/>
        </w:trPr>
        <w:tc>
          <w:tcPr>
            <w:tcW w:w="5197" w:type="dxa"/>
          </w:tcPr>
          <w:p w14:paraId="009845F7" w14:textId="3039A867" w:rsidR="004E0A8E" w:rsidRPr="004E0A8E" w:rsidRDefault="004E0A8E" w:rsidP="004811F6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5.</w:t>
            </w:r>
          </w:p>
        </w:tc>
        <w:tc>
          <w:tcPr>
            <w:tcW w:w="5197" w:type="dxa"/>
          </w:tcPr>
          <w:p w14:paraId="6CC0D52B" w14:textId="77777777" w:rsidR="004E0A8E" w:rsidRDefault="004E0A8E" w:rsidP="004811F6">
            <w:pPr>
              <w:rPr>
                <w:sz w:val="16"/>
              </w:rPr>
            </w:pPr>
          </w:p>
        </w:tc>
      </w:tr>
      <w:tr w:rsidR="004E0A8E" w14:paraId="44602367" w14:textId="77777777" w:rsidTr="004E0A8E">
        <w:trPr>
          <w:trHeight w:val="254"/>
        </w:trPr>
        <w:tc>
          <w:tcPr>
            <w:tcW w:w="5197" w:type="dxa"/>
          </w:tcPr>
          <w:p w14:paraId="7C2D6FE1" w14:textId="6BBCD6F3" w:rsidR="004E0A8E" w:rsidRPr="004E0A8E" w:rsidRDefault="004E0A8E" w:rsidP="004811F6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6.</w:t>
            </w:r>
          </w:p>
        </w:tc>
        <w:tc>
          <w:tcPr>
            <w:tcW w:w="5197" w:type="dxa"/>
          </w:tcPr>
          <w:p w14:paraId="762A0073" w14:textId="77777777" w:rsidR="004E0A8E" w:rsidRDefault="004E0A8E" w:rsidP="004811F6">
            <w:pPr>
              <w:rPr>
                <w:sz w:val="16"/>
              </w:rPr>
            </w:pPr>
          </w:p>
        </w:tc>
      </w:tr>
      <w:tr w:rsidR="004E0A8E" w14:paraId="5D42E656" w14:textId="77777777" w:rsidTr="004E0A8E">
        <w:trPr>
          <w:trHeight w:val="254"/>
        </w:trPr>
        <w:tc>
          <w:tcPr>
            <w:tcW w:w="5197" w:type="dxa"/>
          </w:tcPr>
          <w:p w14:paraId="52B8BCDB" w14:textId="7C39320D" w:rsidR="004E0A8E" w:rsidRPr="004E0A8E" w:rsidRDefault="004E0A8E" w:rsidP="004811F6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7,</w:t>
            </w:r>
          </w:p>
        </w:tc>
        <w:tc>
          <w:tcPr>
            <w:tcW w:w="5197" w:type="dxa"/>
          </w:tcPr>
          <w:p w14:paraId="14320051" w14:textId="77777777" w:rsidR="004E0A8E" w:rsidRDefault="004E0A8E" w:rsidP="004811F6">
            <w:pPr>
              <w:rPr>
                <w:sz w:val="16"/>
              </w:rPr>
            </w:pPr>
          </w:p>
        </w:tc>
      </w:tr>
      <w:tr w:rsidR="004E0A8E" w14:paraId="1403BE34" w14:textId="77777777" w:rsidTr="004E0A8E">
        <w:trPr>
          <w:trHeight w:val="254"/>
        </w:trPr>
        <w:tc>
          <w:tcPr>
            <w:tcW w:w="5197" w:type="dxa"/>
          </w:tcPr>
          <w:p w14:paraId="5650B70F" w14:textId="38D8976D" w:rsidR="004E0A8E" w:rsidRPr="004E0A8E" w:rsidRDefault="004E0A8E" w:rsidP="004811F6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8.</w:t>
            </w:r>
          </w:p>
        </w:tc>
        <w:tc>
          <w:tcPr>
            <w:tcW w:w="5197" w:type="dxa"/>
          </w:tcPr>
          <w:p w14:paraId="718B9C9A" w14:textId="77777777" w:rsidR="004E0A8E" w:rsidRDefault="004E0A8E" w:rsidP="004811F6">
            <w:pPr>
              <w:rPr>
                <w:sz w:val="16"/>
              </w:rPr>
            </w:pPr>
          </w:p>
        </w:tc>
      </w:tr>
    </w:tbl>
    <w:p w14:paraId="55705D24" w14:textId="1869BC52" w:rsidR="004E0A8E" w:rsidRDefault="004E0A8E">
      <w:pPr>
        <w:rPr>
          <w:sz w:val="16"/>
        </w:rPr>
      </w:pPr>
    </w:p>
    <w:p w14:paraId="1C0B6474" w14:textId="77777777" w:rsidR="00B92EE6" w:rsidRDefault="004E0A8E">
      <w:pPr>
        <w:rPr>
          <w:sz w:val="16"/>
        </w:rPr>
      </w:pPr>
      <w:r>
        <w:rPr>
          <w:sz w:val="16"/>
        </w:rPr>
        <w:t xml:space="preserve">            </w:t>
      </w:r>
      <w:r w:rsidR="00B92EE6">
        <w:rPr>
          <w:sz w:val="16"/>
        </w:rPr>
        <w:t xml:space="preserve"> </w:t>
      </w:r>
    </w:p>
    <w:tbl>
      <w:tblPr>
        <w:tblStyle w:val="TableNormal"/>
        <w:tblW w:w="0" w:type="auto"/>
        <w:tblInd w:w="1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7"/>
      </w:tblGrid>
      <w:tr w:rsidR="00B92EE6" w14:paraId="775A1408" w14:textId="77777777" w:rsidTr="004811F6">
        <w:trPr>
          <w:trHeight w:val="270"/>
        </w:trPr>
        <w:tc>
          <w:tcPr>
            <w:tcW w:w="9567" w:type="dxa"/>
          </w:tcPr>
          <w:p w14:paraId="7C1972E7" w14:textId="77777777" w:rsidR="00B92EE6" w:rsidRDefault="00B92EE6" w:rsidP="004811F6">
            <w:pPr>
              <w:pStyle w:val="TableParagraph"/>
              <w:spacing w:before="1"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  <w:color w:val="006FC0"/>
              </w:rPr>
              <w:t>SELECCIONE LOS PUNTOS CRÍTICOS O DIFICULTADES</w:t>
            </w:r>
          </w:p>
        </w:tc>
      </w:tr>
      <w:tr w:rsidR="00B92EE6" w14:paraId="2B6654A6" w14:textId="77777777" w:rsidTr="004811F6">
        <w:trPr>
          <w:trHeight w:val="338"/>
        </w:trPr>
        <w:tc>
          <w:tcPr>
            <w:tcW w:w="9567" w:type="dxa"/>
          </w:tcPr>
          <w:p w14:paraId="55BF6A85" w14:textId="10F88E90" w:rsidR="00B92EE6" w:rsidRDefault="00B92EE6" w:rsidP="00B92EE6">
            <w:pPr>
              <w:pStyle w:val="TableParagraph"/>
              <w:numPr>
                <w:ilvl w:val="0"/>
                <w:numId w:val="65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>
              <w:t>Adecuación o contextualización de las actividades de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AeC.</w:t>
            </w:r>
            <w:r w:rsidR="00B4435C" w:rsidRPr="00B4435C">
              <w:t>Clases</w:t>
            </w:r>
            <w:proofErr w:type="spellEnd"/>
            <w:r w:rsidR="00B4435C" w:rsidRPr="00B4435C">
              <w:t xml:space="preserve"> Virtuale</w:t>
            </w:r>
            <w:r w:rsidR="00B4435C">
              <w:t>s</w:t>
            </w:r>
            <w:r w:rsidR="00B4435C" w:rsidRPr="00B4435C">
              <w:t xml:space="preserve"> Y/O Actividades Virtuales</w:t>
            </w:r>
          </w:p>
        </w:tc>
      </w:tr>
      <w:tr w:rsidR="00B92EE6" w14:paraId="583E36F9" w14:textId="77777777" w:rsidTr="004811F6">
        <w:trPr>
          <w:trHeight w:val="337"/>
        </w:trPr>
        <w:tc>
          <w:tcPr>
            <w:tcW w:w="9567" w:type="dxa"/>
          </w:tcPr>
          <w:p w14:paraId="0FCA201A" w14:textId="77777777" w:rsidR="00B92EE6" w:rsidRDefault="00B92EE6" w:rsidP="00B92EE6">
            <w:pPr>
              <w:pStyle w:val="TableParagraph"/>
              <w:numPr>
                <w:ilvl w:val="0"/>
                <w:numId w:val="64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>
              <w:t>Acompañamiento y monitoreo a estudiantes y/o</w:t>
            </w:r>
            <w:r>
              <w:rPr>
                <w:spacing w:val="-10"/>
              </w:rPr>
              <w:t xml:space="preserve"> </w:t>
            </w:r>
            <w:r>
              <w:t>familias.</w:t>
            </w:r>
          </w:p>
        </w:tc>
      </w:tr>
      <w:tr w:rsidR="00B92EE6" w14:paraId="6FA2B903" w14:textId="77777777" w:rsidTr="004811F6">
        <w:trPr>
          <w:trHeight w:val="337"/>
        </w:trPr>
        <w:tc>
          <w:tcPr>
            <w:tcW w:w="9567" w:type="dxa"/>
          </w:tcPr>
          <w:p w14:paraId="65CFCAC4" w14:textId="77777777" w:rsidR="00B92EE6" w:rsidRDefault="00B92EE6" w:rsidP="00B92EE6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>
              <w:t>Promoción de pensamiento crítico y razonamiento en los</w:t>
            </w:r>
            <w:r>
              <w:rPr>
                <w:spacing w:val="-11"/>
              </w:rPr>
              <w:t xml:space="preserve"> </w:t>
            </w:r>
            <w:r>
              <w:t>estudiantes.</w:t>
            </w:r>
          </w:p>
        </w:tc>
      </w:tr>
      <w:tr w:rsidR="00B92EE6" w14:paraId="3B31DBED" w14:textId="77777777" w:rsidTr="004811F6">
        <w:trPr>
          <w:trHeight w:val="338"/>
        </w:trPr>
        <w:tc>
          <w:tcPr>
            <w:tcW w:w="9567" w:type="dxa"/>
          </w:tcPr>
          <w:p w14:paraId="50A092F0" w14:textId="77777777" w:rsidR="00B92EE6" w:rsidRDefault="00B92EE6" w:rsidP="00B92EE6">
            <w:pPr>
              <w:pStyle w:val="TableParagraph"/>
              <w:numPr>
                <w:ilvl w:val="0"/>
                <w:numId w:val="62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>
              <w:t>Comunicación con las familias para el acompañamiento de sus hijos e hijas en el</w:t>
            </w:r>
            <w:r>
              <w:rPr>
                <w:spacing w:val="-19"/>
              </w:rPr>
              <w:t xml:space="preserve"> </w:t>
            </w:r>
            <w:r>
              <w:t>aprendizaje.</w:t>
            </w:r>
          </w:p>
        </w:tc>
      </w:tr>
      <w:tr w:rsidR="00B92EE6" w14:paraId="5733A70F" w14:textId="77777777" w:rsidTr="004811F6">
        <w:trPr>
          <w:trHeight w:val="337"/>
        </w:trPr>
        <w:tc>
          <w:tcPr>
            <w:tcW w:w="9567" w:type="dxa"/>
          </w:tcPr>
          <w:p w14:paraId="02CEEBAB" w14:textId="77777777" w:rsidR="00B92EE6" w:rsidRDefault="00B92EE6" w:rsidP="00B92EE6">
            <w:pPr>
              <w:pStyle w:val="TableParagraph"/>
              <w:numPr>
                <w:ilvl w:val="0"/>
                <w:numId w:val="61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>
              <w:t>Recepción de evidencias de aprendizaje de los</w:t>
            </w:r>
            <w:r>
              <w:rPr>
                <w:spacing w:val="-9"/>
              </w:rPr>
              <w:t xml:space="preserve"> </w:t>
            </w:r>
            <w:r>
              <w:t>estudiantes.</w:t>
            </w:r>
          </w:p>
        </w:tc>
      </w:tr>
      <w:tr w:rsidR="00B92EE6" w14:paraId="5F121FD8" w14:textId="77777777" w:rsidTr="004811F6">
        <w:trPr>
          <w:trHeight w:val="506"/>
        </w:trPr>
        <w:tc>
          <w:tcPr>
            <w:tcW w:w="9567" w:type="dxa"/>
          </w:tcPr>
          <w:p w14:paraId="739CBD2B" w14:textId="77777777" w:rsidR="00B92EE6" w:rsidRDefault="00B92EE6" w:rsidP="00B92EE6">
            <w:pPr>
              <w:pStyle w:val="TableParagraph"/>
              <w:numPr>
                <w:ilvl w:val="0"/>
                <w:numId w:val="60"/>
              </w:numPr>
              <w:tabs>
                <w:tab w:val="left" w:pos="567"/>
                <w:tab w:val="left" w:pos="568"/>
              </w:tabs>
              <w:spacing w:before="12" w:line="248" w:lineRule="exact"/>
              <w:ind w:right="278"/>
            </w:pPr>
            <w:r>
              <w:t>Retroalimentación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partir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sus</w:t>
            </w:r>
            <w:r>
              <w:rPr>
                <w:spacing w:val="-5"/>
              </w:rPr>
              <w:t xml:space="preserve"> </w:t>
            </w:r>
            <w:r>
              <w:t>necesidades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aprendizaje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función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1"/>
              </w:rPr>
              <w:t xml:space="preserve"> </w:t>
            </w:r>
            <w:r>
              <w:t>evidencias remitidas.</w:t>
            </w:r>
          </w:p>
        </w:tc>
      </w:tr>
      <w:tr w:rsidR="00B92EE6" w14:paraId="57B9D9F5" w14:textId="77777777" w:rsidTr="004811F6">
        <w:trPr>
          <w:trHeight w:val="356"/>
        </w:trPr>
        <w:tc>
          <w:tcPr>
            <w:tcW w:w="9567" w:type="dxa"/>
          </w:tcPr>
          <w:p w14:paraId="555C79CF" w14:textId="26B4F0AB" w:rsidR="00B92EE6" w:rsidRDefault="00B92EE6" w:rsidP="00B92EE6">
            <w:pPr>
              <w:pStyle w:val="TableParagraph"/>
              <w:numPr>
                <w:ilvl w:val="0"/>
                <w:numId w:val="59"/>
              </w:numPr>
              <w:tabs>
                <w:tab w:val="left" w:pos="567"/>
                <w:tab w:val="left" w:pos="568"/>
              </w:tabs>
              <w:spacing w:before="51"/>
              <w:ind w:hanging="426"/>
            </w:pPr>
            <w:r>
              <w:t>Acceso del estudiante a la estrategia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AeC</w:t>
            </w:r>
            <w:proofErr w:type="spellEnd"/>
            <w:r w:rsidR="00B4435C">
              <w:t>/</w:t>
            </w:r>
            <w:r w:rsidR="00B4435C" w:rsidRPr="00B4435C">
              <w:t xml:space="preserve"> Clases Virtuale</w:t>
            </w:r>
            <w:r w:rsidR="00B4435C">
              <w:t>s</w:t>
            </w:r>
            <w:r w:rsidR="00B4435C" w:rsidRPr="00B4435C">
              <w:t xml:space="preserve"> Y/O Actividades Virtuales</w:t>
            </w:r>
          </w:p>
        </w:tc>
      </w:tr>
      <w:tr w:rsidR="00B92EE6" w14:paraId="55781816" w14:textId="77777777" w:rsidTr="004811F6">
        <w:trPr>
          <w:trHeight w:val="338"/>
        </w:trPr>
        <w:tc>
          <w:tcPr>
            <w:tcW w:w="9567" w:type="dxa"/>
          </w:tcPr>
          <w:p w14:paraId="0FEB6B17" w14:textId="77777777" w:rsidR="00B92EE6" w:rsidRDefault="00B92EE6" w:rsidP="00B92EE6">
            <w:pPr>
              <w:pStyle w:val="TableParagraph"/>
              <w:numPr>
                <w:ilvl w:val="0"/>
                <w:numId w:val="58"/>
              </w:numPr>
              <w:tabs>
                <w:tab w:val="left" w:pos="567"/>
                <w:tab w:val="left" w:pos="568"/>
              </w:tabs>
              <w:spacing w:before="44"/>
              <w:ind w:hanging="426"/>
            </w:pPr>
            <w:r>
              <w:t>Otros,</w:t>
            </w:r>
            <w:r>
              <w:rPr>
                <w:spacing w:val="-2"/>
              </w:rPr>
              <w:t xml:space="preserve"> </w:t>
            </w:r>
            <w:r>
              <w:t>especifique:</w:t>
            </w:r>
          </w:p>
        </w:tc>
      </w:tr>
      <w:tr w:rsidR="00B92EE6" w14:paraId="053CE704" w14:textId="77777777" w:rsidTr="004811F6">
        <w:trPr>
          <w:trHeight w:val="337"/>
        </w:trPr>
        <w:tc>
          <w:tcPr>
            <w:tcW w:w="9567" w:type="dxa"/>
          </w:tcPr>
          <w:p w14:paraId="7B40EFD0" w14:textId="77777777" w:rsidR="00B92EE6" w:rsidRDefault="00B92EE6" w:rsidP="004811F6">
            <w:pPr>
              <w:pStyle w:val="TableParagraph"/>
              <w:spacing w:before="34"/>
              <w:ind w:left="567"/>
              <w:rPr>
                <w:rFonts w:ascii="Symbol" w:hAnsi="Symbol"/>
              </w:rPr>
            </w:pPr>
            <w:r>
              <w:rPr>
                <w:rFonts w:ascii="Symbol" w:hAnsi="Symbol"/>
                <w:w w:val="166"/>
              </w:rPr>
              <w:t>⎯</w:t>
            </w:r>
          </w:p>
        </w:tc>
      </w:tr>
      <w:tr w:rsidR="00B92EE6" w14:paraId="55DFE92A" w14:textId="77777777" w:rsidTr="004811F6">
        <w:trPr>
          <w:trHeight w:val="338"/>
        </w:trPr>
        <w:tc>
          <w:tcPr>
            <w:tcW w:w="9567" w:type="dxa"/>
          </w:tcPr>
          <w:p w14:paraId="0C774006" w14:textId="77777777" w:rsidR="00B92EE6" w:rsidRDefault="00B92EE6" w:rsidP="004811F6">
            <w:pPr>
              <w:pStyle w:val="TableParagraph"/>
              <w:spacing w:before="34"/>
              <w:ind w:left="567"/>
              <w:rPr>
                <w:rFonts w:ascii="Symbol" w:hAnsi="Symbol"/>
              </w:rPr>
            </w:pPr>
            <w:r>
              <w:rPr>
                <w:rFonts w:ascii="Symbol" w:hAnsi="Symbol"/>
                <w:w w:val="166"/>
              </w:rPr>
              <w:t>⎯</w:t>
            </w:r>
          </w:p>
        </w:tc>
      </w:tr>
      <w:tr w:rsidR="00B92EE6" w14:paraId="5D8F1925" w14:textId="77777777" w:rsidTr="004811F6">
        <w:trPr>
          <w:trHeight w:val="334"/>
        </w:trPr>
        <w:tc>
          <w:tcPr>
            <w:tcW w:w="9567" w:type="dxa"/>
          </w:tcPr>
          <w:p w14:paraId="0A00D8F0" w14:textId="77777777" w:rsidR="00B92EE6" w:rsidRDefault="00B92EE6" w:rsidP="004811F6">
            <w:pPr>
              <w:pStyle w:val="TableParagraph"/>
              <w:spacing w:before="34"/>
              <w:ind w:left="567"/>
              <w:rPr>
                <w:rFonts w:ascii="Symbol" w:hAnsi="Symbol"/>
              </w:rPr>
            </w:pPr>
            <w:r>
              <w:rPr>
                <w:rFonts w:ascii="Symbol" w:hAnsi="Symbol"/>
                <w:w w:val="166"/>
              </w:rPr>
              <w:t>⎯</w:t>
            </w:r>
          </w:p>
        </w:tc>
      </w:tr>
    </w:tbl>
    <w:p w14:paraId="63813099" w14:textId="7661ABDE" w:rsidR="004E0A8E" w:rsidRDefault="004E0A8E">
      <w:pPr>
        <w:rPr>
          <w:sz w:val="16"/>
        </w:rPr>
        <w:sectPr w:rsidR="004E0A8E">
          <w:headerReference w:type="default" r:id="rId9"/>
          <w:footerReference w:type="default" r:id="rId10"/>
          <w:pgSz w:w="11920" w:h="16840"/>
          <w:pgMar w:top="1260" w:right="0" w:bottom="300" w:left="0" w:header="163" w:footer="107" w:gutter="0"/>
          <w:cols w:space="720"/>
        </w:sectPr>
      </w:pPr>
    </w:p>
    <w:p w14:paraId="0BE964D3" w14:textId="77777777" w:rsidR="00465E93" w:rsidRDefault="00465E93">
      <w:pPr>
        <w:pStyle w:val="Textoindependiente"/>
      </w:pPr>
      <w:bookmarkStart w:id="7" w:name="_Hlk61562521"/>
    </w:p>
    <w:p w14:paraId="7D288D06" w14:textId="77777777" w:rsidR="00465E93" w:rsidRDefault="00B47563">
      <w:pPr>
        <w:pStyle w:val="Ttulo3"/>
        <w:numPr>
          <w:ilvl w:val="1"/>
          <w:numId w:val="66"/>
        </w:numPr>
        <w:tabs>
          <w:tab w:val="left" w:pos="1213"/>
        </w:tabs>
        <w:spacing w:after="19"/>
        <w:ind w:hanging="361"/>
        <w:rPr>
          <w:rFonts w:ascii="Arial Narrow"/>
        </w:rPr>
      </w:pPr>
      <w:r>
        <w:rPr>
          <w:rFonts w:ascii="Arial Narrow"/>
          <w:color w:val="585858"/>
        </w:rPr>
        <w:t>NIVEL</w:t>
      </w:r>
      <w:r>
        <w:rPr>
          <w:rFonts w:ascii="Arial Narrow"/>
          <w:color w:val="585858"/>
          <w:spacing w:val="-3"/>
        </w:rPr>
        <w:t xml:space="preserve"> </w:t>
      </w:r>
      <w:r>
        <w:rPr>
          <w:rFonts w:ascii="Arial Narrow"/>
          <w:color w:val="585858"/>
        </w:rPr>
        <w:t>PRIMARIA</w:t>
      </w:r>
    </w:p>
    <w:p w14:paraId="17B71E90" w14:textId="7F9BF7AA" w:rsidR="00465E93" w:rsidRDefault="00134B01">
      <w:pPr>
        <w:spacing w:line="20" w:lineRule="exact"/>
        <w:ind w:left="814"/>
        <w:rPr>
          <w:sz w:val="2"/>
        </w:rPr>
      </w:pPr>
      <w:r>
        <w:rPr>
          <w:noProof/>
          <w:sz w:val="2"/>
          <w:lang w:val="es-PE" w:eastAsia="es-PE" w:bidi="ar-SA"/>
        </w:rPr>
        <mc:AlternateContent>
          <mc:Choice Requires="wpg">
            <w:drawing>
              <wp:inline distT="0" distB="0" distL="0" distR="0" wp14:anchorId="770574A7" wp14:editId="3BC7EB55">
                <wp:extent cx="6590665" cy="12700"/>
                <wp:effectExtent l="12065" t="8255" r="7620" b="7620"/>
                <wp:docPr id="28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665" cy="12700"/>
                          <a:chOff x="0" y="0"/>
                          <a:chExt cx="10379" cy="20"/>
                        </a:xfrm>
                      </wpg:grpSpPr>
                      <wps:wsp>
                        <wps:cNvPr id="29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3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306905" id="Group 254" o:spid="_x0000_s1026" style="width:518.95pt;height:1pt;mso-position-horizontal-relative:char;mso-position-vertical-relative:line" coordsize="103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">
                <v:line id="Line 255" o:spid="_x0000_s1027" style="position:absolute;visibility:visible;mso-wrap-style:square" from="0,10" to="10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" strokecolor="#7e7e7e" strokeweight="1pt"/>
                <w10:anchorlock/>
              </v:group>
            </w:pict>
          </mc:Fallback>
        </mc:AlternateContent>
      </w:r>
    </w:p>
    <w:p w14:paraId="671C25B2" w14:textId="77777777" w:rsidR="00465E93" w:rsidRDefault="00465E93">
      <w:pPr>
        <w:spacing w:before="2"/>
        <w:rPr>
          <w:b/>
          <w:sz w:val="16"/>
        </w:rPr>
      </w:pPr>
    </w:p>
    <w:p w14:paraId="3DDEFE06" w14:textId="77777777" w:rsidR="00465E93" w:rsidRDefault="00B47563">
      <w:pPr>
        <w:spacing w:before="60"/>
        <w:ind w:left="848"/>
        <w:rPr>
          <w:rFonts w:ascii="Calibri" w:hAnsi="Calibri"/>
          <w:b/>
          <w:sz w:val="20"/>
        </w:rPr>
      </w:pPr>
      <w:r>
        <w:rPr>
          <w:rFonts w:ascii="Calibri" w:hAnsi="Calibri"/>
          <w:color w:val="C00000"/>
          <w:sz w:val="20"/>
        </w:rPr>
        <w:t xml:space="preserve">Compromiso 01: </w:t>
      </w:r>
      <w:r>
        <w:rPr>
          <w:rFonts w:ascii="Calibri" w:hAnsi="Calibri"/>
          <w:b/>
          <w:color w:val="C00000"/>
          <w:sz w:val="20"/>
        </w:rPr>
        <w:t>COMUNICACIÓN</w:t>
      </w:r>
    </w:p>
    <w:p w14:paraId="77700479" w14:textId="77777777" w:rsidR="00B92EE6" w:rsidRDefault="00B92EE6">
      <w:pPr>
        <w:pStyle w:val="Textoindependiente"/>
        <w:ind w:left="848"/>
        <w:rPr>
          <w:color w:val="C00000"/>
        </w:rPr>
      </w:pPr>
    </w:p>
    <w:p w14:paraId="2EC3F649" w14:textId="3F7B476D" w:rsidR="00465E93" w:rsidRDefault="00B47563">
      <w:pPr>
        <w:pStyle w:val="Textoindependiente"/>
        <w:ind w:left="848"/>
      </w:pPr>
      <w:r>
        <w:rPr>
          <w:color w:val="C00000"/>
        </w:rPr>
        <w:t xml:space="preserve">Competencia: </w:t>
      </w:r>
      <w:r>
        <w:t>Se comunica oralmente en su lengua materna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465E93" w14:paraId="738E8149" w14:textId="77777777">
        <w:trPr>
          <w:trHeight w:val="736"/>
        </w:trPr>
        <w:tc>
          <w:tcPr>
            <w:tcW w:w="993" w:type="dxa"/>
            <w:shd w:val="clear" w:color="auto" w:fill="1F487C"/>
          </w:tcPr>
          <w:p w14:paraId="2ECC1AA6" w14:textId="77777777" w:rsidR="00465E93" w:rsidRDefault="00465E93">
            <w:pPr>
              <w:pStyle w:val="TableParagraph"/>
              <w:spacing w:before="11"/>
              <w:rPr>
                <w:rFonts w:ascii="Calibri"/>
              </w:rPr>
            </w:pPr>
          </w:p>
          <w:p w14:paraId="67271AC2" w14:textId="77777777" w:rsidR="00465E93" w:rsidRDefault="00B47563">
            <w:pPr>
              <w:pStyle w:val="TableParagraph"/>
              <w:spacing w:before="1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623A771D" w14:textId="77777777" w:rsidR="00465E93" w:rsidRDefault="00B47563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77F8904A" w14:textId="77777777" w:rsidR="00465E93" w:rsidRDefault="00465E9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15C45149" w14:textId="77777777" w:rsidR="00465E93" w:rsidRDefault="00B47563">
            <w:pPr>
              <w:pStyle w:val="TableParagraph"/>
              <w:spacing w:line="184" w:lineRule="exac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276F0E4D" w14:textId="77777777" w:rsidR="00465E93" w:rsidRDefault="00B47563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6A845CF6" w14:textId="77777777" w:rsidR="00465E93" w:rsidRDefault="00B47563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2EF4406" w14:textId="77777777" w:rsidR="00465E93" w:rsidRDefault="00B47563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60118148" w14:textId="77777777" w:rsidR="00465E93" w:rsidRDefault="00B47563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1A997E9A" w14:textId="77777777" w:rsidR="00465E93" w:rsidRDefault="00465E93">
            <w:pPr>
              <w:pStyle w:val="TableParagraph"/>
              <w:spacing w:before="11"/>
              <w:rPr>
                <w:rFonts w:ascii="Calibri"/>
              </w:rPr>
            </w:pPr>
          </w:p>
          <w:p w14:paraId="0D9A8C73" w14:textId="77777777" w:rsidR="00465E93" w:rsidRDefault="00B47563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7D0ADB96" w14:textId="77777777" w:rsidR="00465E93" w:rsidRDefault="00B47563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</w:t>
            </w:r>
            <w:r>
              <w:rPr>
                <w:color w:val="FFFFFF"/>
                <w:spacing w:val="-1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esperado (A)</w:t>
            </w:r>
          </w:p>
          <w:p w14:paraId="2496F218" w14:textId="77777777" w:rsidR="00465E93" w:rsidRDefault="00B47563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4DD24C13" w14:textId="77777777" w:rsidR="00465E93" w:rsidRDefault="00465E93">
            <w:pPr>
              <w:pStyle w:val="TableParagraph"/>
              <w:spacing w:before="11"/>
              <w:rPr>
                <w:rFonts w:ascii="Calibri"/>
              </w:rPr>
            </w:pPr>
          </w:p>
          <w:p w14:paraId="17BD4813" w14:textId="77777777" w:rsidR="00465E93" w:rsidRDefault="00B47563">
            <w:pPr>
              <w:pStyle w:val="TableParagraph"/>
              <w:spacing w:before="1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5382CC34" w14:textId="77777777" w:rsidR="00465E93" w:rsidRDefault="00B47563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5BE0D5C8" w14:textId="77777777" w:rsidR="00465E93" w:rsidRDefault="00B47563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5B765343" w14:textId="77777777" w:rsidR="00465E93" w:rsidRDefault="00465E93">
            <w:pPr>
              <w:pStyle w:val="TableParagraph"/>
              <w:spacing w:before="11"/>
              <w:rPr>
                <w:rFonts w:ascii="Calibri"/>
              </w:rPr>
            </w:pPr>
          </w:p>
          <w:p w14:paraId="656529F9" w14:textId="77777777" w:rsidR="00465E93" w:rsidRDefault="00B47563"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7508203A" w14:textId="77777777" w:rsidR="00465E93" w:rsidRDefault="00465E93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53C94B0D" w14:textId="77777777" w:rsidR="00465E93" w:rsidRDefault="00B47563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6C5126D5" w14:textId="77777777" w:rsidR="00465E93" w:rsidRDefault="00465E93">
            <w:pPr>
              <w:pStyle w:val="TableParagraph"/>
              <w:spacing w:before="11"/>
              <w:rPr>
                <w:rFonts w:ascii="Calibri"/>
              </w:rPr>
            </w:pPr>
          </w:p>
          <w:p w14:paraId="004BB5EA" w14:textId="77777777" w:rsidR="00465E93" w:rsidRDefault="00B47563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465E93" w14:paraId="134A606B" w14:textId="77777777">
        <w:trPr>
          <w:trHeight w:val="215"/>
        </w:trPr>
        <w:tc>
          <w:tcPr>
            <w:tcW w:w="993" w:type="dxa"/>
            <w:shd w:val="clear" w:color="auto" w:fill="1F487C"/>
          </w:tcPr>
          <w:p w14:paraId="3D02BEF7" w14:textId="77777777" w:rsidR="00465E93" w:rsidRDefault="00B47563">
            <w:pPr>
              <w:pStyle w:val="TableParagraph"/>
              <w:spacing w:line="178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2D64CBBE" w14:textId="77777777" w:rsidR="00465E93" w:rsidRDefault="00B47563">
            <w:pPr>
              <w:pStyle w:val="TableParagraph"/>
              <w:spacing w:before="14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0EE912D7" w14:textId="77777777" w:rsidR="00465E93" w:rsidRDefault="00B47563">
            <w:pPr>
              <w:pStyle w:val="TableParagraph"/>
              <w:spacing w:line="178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1E847B47" w14:textId="77777777" w:rsidR="00465E93" w:rsidRDefault="00B47563">
            <w:pPr>
              <w:pStyle w:val="TableParagraph"/>
              <w:spacing w:before="14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5B7A1CF8" w14:textId="77777777" w:rsidR="00465E93" w:rsidRDefault="00B47563">
            <w:pPr>
              <w:pStyle w:val="TableParagraph"/>
              <w:spacing w:before="14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76B64F8D" w14:textId="77777777" w:rsidR="00465E93" w:rsidRDefault="00B47563">
            <w:pPr>
              <w:pStyle w:val="TableParagraph"/>
              <w:spacing w:before="14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4B16BEEC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2A73063" w14:textId="77777777" w:rsidR="00465E93" w:rsidRDefault="00B47563">
            <w:pPr>
              <w:pStyle w:val="TableParagraph"/>
              <w:spacing w:before="14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22F818D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2DD9F8A" w14:textId="77777777" w:rsidR="00465E93" w:rsidRDefault="00B47563">
            <w:pPr>
              <w:pStyle w:val="TableParagraph"/>
              <w:spacing w:before="14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2B3E23C9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9EFA7C5" w14:textId="77777777" w:rsidR="00465E93" w:rsidRDefault="00B47563">
            <w:pPr>
              <w:pStyle w:val="TableParagraph"/>
              <w:spacing w:before="14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4A03EA90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25B758DD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2761B500" w14:textId="77777777" w:rsidR="00465E93" w:rsidRDefault="00B47563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6A69897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DCB19C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3A8E40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1418AD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A77EB7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591F9A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C23039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64E5B4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70F8F7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AFF098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51CE58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09DEDC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6853F9C9" w14:textId="77777777">
        <w:trPr>
          <w:trHeight w:val="220"/>
        </w:trPr>
        <w:tc>
          <w:tcPr>
            <w:tcW w:w="993" w:type="dxa"/>
            <w:shd w:val="clear" w:color="auto" w:fill="1F487C"/>
          </w:tcPr>
          <w:p w14:paraId="05D8D5E7" w14:textId="77777777" w:rsidR="00465E93" w:rsidRDefault="00B47563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6A92BA8F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A0BF045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70D4541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3326C5AD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17A495F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B5DC54F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7675505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2357B42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8C64FAB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AEB31E7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BE66281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05DC4CE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2D82D0C3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78A283E2" w14:textId="77777777" w:rsidR="00465E93" w:rsidRDefault="00B47563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0DAA7C9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079D67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D255C8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D5AD9C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162102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A13302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D2AABD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90F6FD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042A90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85C540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910777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7C50CA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27D3E0B1" w14:textId="77777777">
        <w:trPr>
          <w:trHeight w:val="221"/>
        </w:trPr>
        <w:tc>
          <w:tcPr>
            <w:tcW w:w="993" w:type="dxa"/>
            <w:shd w:val="clear" w:color="auto" w:fill="1F487C"/>
          </w:tcPr>
          <w:p w14:paraId="0E8F92DF" w14:textId="77777777" w:rsidR="00465E93" w:rsidRDefault="00B47563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35023A2C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317E7690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B973E37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43A9DE5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7C832D4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652EAA7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600B0E8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38F7C83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2A88B53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6F5D1E8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F829A8F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0701B4B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1533039B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065FB4FB" w14:textId="77777777" w:rsidR="00465E93" w:rsidRDefault="00B47563">
            <w:pPr>
              <w:pStyle w:val="TableParagraph"/>
              <w:spacing w:before="5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20AEAA0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7BD5B6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6696E1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5B14E1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E0E554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6EA34D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1F946B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319A51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29DED39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4694F0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70AB330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0890FE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2C9D2B6D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611E151E" w14:textId="77777777" w:rsidR="00465E93" w:rsidRDefault="00B47563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5A1D087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26DBDFDB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5C27A7B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85A7C3C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25CF8B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3BD718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5B9DA2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5F20EC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022D227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88FD79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14F9E9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6830D2C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97B14B" w14:textId="77777777" w:rsidR="00465E93" w:rsidRDefault="00B47563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6A7942AA" w14:textId="77777777" w:rsidR="00465E93" w:rsidRDefault="00465E93">
      <w:pPr>
        <w:spacing w:before="2"/>
        <w:rPr>
          <w:sz w:val="21"/>
        </w:rPr>
      </w:pPr>
    </w:p>
    <w:p w14:paraId="48FF6B58" w14:textId="77777777" w:rsidR="00465E93" w:rsidRDefault="00B47563">
      <w:pPr>
        <w:pStyle w:val="Textoindependiente"/>
        <w:ind w:left="848"/>
      </w:pPr>
      <w:r>
        <w:rPr>
          <w:color w:val="C00000"/>
        </w:rPr>
        <w:t xml:space="preserve">Competencia: </w:t>
      </w:r>
      <w:r>
        <w:t>Lee diversos tipos de textos escritos en su lengua materna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465E93" w14:paraId="22C924AF" w14:textId="77777777">
        <w:trPr>
          <w:trHeight w:val="736"/>
        </w:trPr>
        <w:tc>
          <w:tcPr>
            <w:tcW w:w="993" w:type="dxa"/>
            <w:shd w:val="clear" w:color="auto" w:fill="1F487C"/>
          </w:tcPr>
          <w:p w14:paraId="09C5E4EA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07EBA59A" w14:textId="77777777" w:rsidR="00465E93" w:rsidRDefault="00B47563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763CA815" w14:textId="77777777" w:rsidR="00465E93" w:rsidRDefault="00B47563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1009351A" w14:textId="77777777" w:rsidR="00465E93" w:rsidRDefault="00465E93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4C46E981" w14:textId="77777777" w:rsidR="00465E93" w:rsidRDefault="00B47563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5778E981" w14:textId="77777777" w:rsidR="00465E93" w:rsidRDefault="00B47563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54A2EC6D" w14:textId="77777777" w:rsidR="00465E93" w:rsidRDefault="00B47563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09550763" w14:textId="77777777" w:rsidR="00465E93" w:rsidRDefault="00B47563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E092920" w14:textId="77777777" w:rsidR="00465E93" w:rsidRDefault="00B47563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607B6107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7846306B" w14:textId="77777777" w:rsidR="00465E93" w:rsidRDefault="00B47563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37BC61C6" w14:textId="77777777" w:rsidR="00465E93" w:rsidRDefault="00B47563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50FFA7CB" w14:textId="77777777" w:rsidR="00465E93" w:rsidRDefault="00B47563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7AD4FFCB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586601E9" w14:textId="77777777" w:rsidR="00465E93" w:rsidRDefault="00B47563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5C642887" w14:textId="77777777" w:rsidR="00465E93" w:rsidRDefault="00B47563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09739791" w14:textId="77777777" w:rsidR="00465E93" w:rsidRDefault="00B47563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328A44F5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7D843614" w14:textId="77777777" w:rsidR="00465E93" w:rsidRDefault="00B47563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541B9D9E" w14:textId="77777777" w:rsidR="00465E93" w:rsidRDefault="00465E93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427A9615" w14:textId="77777777" w:rsidR="00465E93" w:rsidRDefault="00B47563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73DC7BBE" w14:textId="77777777" w:rsidR="00465E93" w:rsidRDefault="00465E93">
            <w:pPr>
              <w:pStyle w:val="TableParagraph"/>
              <w:spacing w:before="12"/>
              <w:rPr>
                <w:rFonts w:ascii="Calibri"/>
              </w:rPr>
            </w:pPr>
          </w:p>
          <w:p w14:paraId="6C84193D" w14:textId="77777777" w:rsidR="00465E93" w:rsidRDefault="00B47563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465E93" w14:paraId="56305AE4" w14:textId="77777777">
        <w:trPr>
          <w:trHeight w:val="219"/>
        </w:trPr>
        <w:tc>
          <w:tcPr>
            <w:tcW w:w="993" w:type="dxa"/>
            <w:shd w:val="clear" w:color="auto" w:fill="1F487C"/>
          </w:tcPr>
          <w:p w14:paraId="19911A3B" w14:textId="77777777" w:rsidR="00465E93" w:rsidRDefault="00B47563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6EA7F5F0" w14:textId="77777777" w:rsidR="00465E93" w:rsidRDefault="00B47563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3C92F458" w14:textId="77777777" w:rsidR="00465E93" w:rsidRDefault="00B47563">
            <w:pPr>
              <w:pStyle w:val="TableParagraph"/>
              <w:spacing w:line="182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6CB4AD0E" w14:textId="77777777" w:rsidR="00465E93" w:rsidRDefault="00B47563">
            <w:pPr>
              <w:pStyle w:val="TableParagraph"/>
              <w:spacing w:before="18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6A5FF129" w14:textId="77777777" w:rsidR="00465E93" w:rsidRDefault="00B47563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7DB3B47E" w14:textId="77777777" w:rsidR="00465E93" w:rsidRDefault="00B47563">
            <w:pPr>
              <w:pStyle w:val="TableParagraph"/>
              <w:spacing w:before="18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7220369D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8DC1427" w14:textId="77777777" w:rsidR="00465E93" w:rsidRDefault="00B47563">
            <w:pPr>
              <w:pStyle w:val="TableParagraph"/>
              <w:spacing w:before="18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0DFE046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4FB6391" w14:textId="77777777" w:rsidR="00465E93" w:rsidRDefault="00B47563">
            <w:pPr>
              <w:pStyle w:val="TableParagraph"/>
              <w:spacing w:before="18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1B279974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936C092" w14:textId="77777777" w:rsidR="00465E93" w:rsidRDefault="00B47563">
            <w:pPr>
              <w:pStyle w:val="TableParagraph"/>
              <w:spacing w:before="18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24867B2E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312AD040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181BCC19" w14:textId="77777777" w:rsidR="00465E93" w:rsidRDefault="00B47563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7D71AAC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0CB284D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79FFF0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006B8B6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CE8CE7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A44CB5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7C38F5C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03AEB0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F583E7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760646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7F84D6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BBD888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7E4DC07E" w14:textId="77777777">
        <w:trPr>
          <w:trHeight w:val="220"/>
        </w:trPr>
        <w:tc>
          <w:tcPr>
            <w:tcW w:w="993" w:type="dxa"/>
            <w:shd w:val="clear" w:color="auto" w:fill="1F487C"/>
          </w:tcPr>
          <w:p w14:paraId="5283E5D0" w14:textId="77777777" w:rsidR="00465E93" w:rsidRDefault="00B47563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2914501B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0B51D2BC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D0E2F3E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437392A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598B95A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F0B9B45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B507D48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9E31D7B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8EEC7DB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B760409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985A130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685990F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2715A891" w14:textId="77777777">
        <w:trPr>
          <w:trHeight w:val="224"/>
        </w:trPr>
        <w:tc>
          <w:tcPr>
            <w:tcW w:w="993" w:type="dxa"/>
            <w:shd w:val="clear" w:color="auto" w:fill="1F487C"/>
          </w:tcPr>
          <w:p w14:paraId="07DE9F48" w14:textId="77777777" w:rsidR="00465E93" w:rsidRDefault="00B47563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02914A3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AD947F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CAAD81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1303FB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309687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AFA3370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B943A1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085352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1543CB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7A9C00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639737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50F4D4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79DB42E5" w14:textId="77777777">
        <w:trPr>
          <w:trHeight w:val="221"/>
        </w:trPr>
        <w:tc>
          <w:tcPr>
            <w:tcW w:w="993" w:type="dxa"/>
            <w:shd w:val="clear" w:color="auto" w:fill="1F487C"/>
          </w:tcPr>
          <w:p w14:paraId="04F0867D" w14:textId="77777777" w:rsidR="00465E93" w:rsidRDefault="00B47563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1A642BA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0FEB48AA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04F4E90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D85DBFB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354F4B6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D3CE3BA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3F928D8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8A0AAE0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6C84D5C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D4C912D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D6A1B27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AA07CA8" w14:textId="77777777" w:rsidR="00465E93" w:rsidRDefault="00465E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5E93" w14:paraId="4F220ADD" w14:textId="77777777">
        <w:trPr>
          <w:trHeight w:val="225"/>
        </w:trPr>
        <w:tc>
          <w:tcPr>
            <w:tcW w:w="993" w:type="dxa"/>
            <w:shd w:val="clear" w:color="auto" w:fill="1F487C"/>
          </w:tcPr>
          <w:p w14:paraId="6BA253C9" w14:textId="77777777" w:rsidR="00465E93" w:rsidRDefault="00B47563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4D7524F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221783E0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B2AFD0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B3A729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C4A5AA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B85808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BA19C0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1EBAD94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96EFC53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1D2FC35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6224111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B26EB69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E93" w14:paraId="43D81AA4" w14:textId="77777777">
        <w:trPr>
          <w:trHeight w:val="224"/>
        </w:trPr>
        <w:tc>
          <w:tcPr>
            <w:tcW w:w="993" w:type="dxa"/>
            <w:shd w:val="clear" w:color="auto" w:fill="1F487C"/>
          </w:tcPr>
          <w:p w14:paraId="68079387" w14:textId="77777777" w:rsidR="00465E93" w:rsidRDefault="00B47563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05B39AAE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5641C99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34E0AC62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A41FA5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02E24D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54907C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DBC40CD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A0EB457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01294C78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867496C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D78860F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3BBB9EA" w14:textId="77777777" w:rsidR="00465E93" w:rsidRDefault="00465E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82D27E" w14:textId="77777777" w:rsidR="00465E93" w:rsidRDefault="00B47563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699729B2" w14:textId="77777777" w:rsidR="00465E93" w:rsidRDefault="00465E93">
      <w:pPr>
        <w:rPr>
          <w:sz w:val="16"/>
        </w:rPr>
      </w:pPr>
    </w:p>
    <w:p w14:paraId="0F2328A1" w14:textId="77777777" w:rsidR="00B92EE6" w:rsidRDefault="00B92EE6" w:rsidP="00B92EE6">
      <w:pPr>
        <w:pStyle w:val="Textoindependiente"/>
        <w:spacing w:before="60"/>
        <w:ind w:left="848"/>
      </w:pPr>
      <w:r>
        <w:rPr>
          <w:color w:val="C00000"/>
        </w:rPr>
        <w:t xml:space="preserve">Competencia: </w:t>
      </w:r>
      <w:r>
        <w:t>Escribe diversos tipos de textos en lengua materna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B92EE6" w14:paraId="1DB28451" w14:textId="77777777" w:rsidTr="004811F6">
        <w:trPr>
          <w:trHeight w:val="733"/>
        </w:trPr>
        <w:tc>
          <w:tcPr>
            <w:tcW w:w="993" w:type="dxa"/>
            <w:shd w:val="clear" w:color="auto" w:fill="1F487C"/>
          </w:tcPr>
          <w:p w14:paraId="52DA71A8" w14:textId="77777777" w:rsidR="00B92EE6" w:rsidRDefault="00B92EE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214725F8" w14:textId="77777777" w:rsidR="00B92EE6" w:rsidRDefault="00B92EE6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4188547D" w14:textId="77777777" w:rsidR="00B92EE6" w:rsidRDefault="00B92EE6" w:rsidP="004811F6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261E1E7F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6C84B4DE" w14:textId="77777777" w:rsidR="00B92EE6" w:rsidRDefault="00B92EE6" w:rsidP="004811F6">
            <w:pPr>
              <w:pStyle w:val="TableParagraph"/>
              <w:spacing w:line="235" w:lineRule="auto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</w:t>
            </w:r>
          </w:p>
          <w:p w14:paraId="3A1B9479" w14:textId="77777777" w:rsidR="00B92EE6" w:rsidRDefault="00B92EE6" w:rsidP="004811F6">
            <w:pPr>
              <w:pStyle w:val="TableParagraph"/>
              <w:spacing w:before="2" w:line="160" w:lineRule="exact"/>
              <w:ind w:left="11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994" w:type="dxa"/>
            <w:shd w:val="clear" w:color="auto" w:fill="1F487C"/>
          </w:tcPr>
          <w:p w14:paraId="4F1BA81E" w14:textId="77777777" w:rsidR="00B92EE6" w:rsidRDefault="00B92EE6" w:rsidP="004811F6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730D6FA5" w14:textId="77777777" w:rsidR="00B92EE6" w:rsidRDefault="00B92EE6" w:rsidP="004811F6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65810A98" w14:textId="77777777" w:rsidR="00B92EE6" w:rsidRDefault="00B92EE6" w:rsidP="004811F6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22805A96" w14:textId="77777777" w:rsidR="00B92EE6" w:rsidRDefault="00B92EE6" w:rsidP="004811F6">
            <w:pPr>
              <w:pStyle w:val="TableParagraph"/>
              <w:spacing w:line="180" w:lineRule="exact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311FFF84" w14:textId="77777777" w:rsidR="00B92EE6" w:rsidRDefault="00B92EE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339A2852" w14:textId="77777777" w:rsidR="00B92EE6" w:rsidRDefault="00B92EE6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3C09A290" w14:textId="77777777" w:rsidR="00B92EE6" w:rsidRDefault="00B92EE6" w:rsidP="004811F6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58AE40CF" w14:textId="77777777" w:rsidR="00B92EE6" w:rsidRDefault="00B92EE6" w:rsidP="004811F6">
            <w:pPr>
              <w:pStyle w:val="TableParagraph"/>
              <w:spacing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2FF91E84" w14:textId="77777777" w:rsidR="00B92EE6" w:rsidRDefault="00B92EE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03147537" w14:textId="77777777" w:rsidR="00B92EE6" w:rsidRDefault="00B92EE6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42E1687E" w14:textId="77777777" w:rsidR="00B92EE6" w:rsidRDefault="00B92EE6" w:rsidP="004811F6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5C727561" w14:textId="77777777" w:rsidR="00B92EE6" w:rsidRDefault="00B92EE6" w:rsidP="004811F6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2E0DDF49" w14:textId="77777777" w:rsidR="00B92EE6" w:rsidRDefault="00B92EE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653BAD36" w14:textId="77777777" w:rsidR="00B92EE6" w:rsidRDefault="00B92EE6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3D70EB93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300A4304" w14:textId="77777777" w:rsidR="00B92EE6" w:rsidRDefault="00B92EE6" w:rsidP="004811F6">
            <w:pPr>
              <w:pStyle w:val="TableParagraph"/>
              <w:spacing w:line="235" w:lineRule="auto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14B9B76A" w14:textId="77777777" w:rsidR="00B92EE6" w:rsidRDefault="00B92EE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33BE1182" w14:textId="77777777" w:rsidR="00B92EE6" w:rsidRDefault="00B92EE6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B92EE6" w14:paraId="1550A804" w14:textId="77777777" w:rsidTr="004811F6">
        <w:trPr>
          <w:trHeight w:val="224"/>
        </w:trPr>
        <w:tc>
          <w:tcPr>
            <w:tcW w:w="993" w:type="dxa"/>
            <w:shd w:val="clear" w:color="auto" w:fill="1F487C"/>
          </w:tcPr>
          <w:p w14:paraId="648AD3F7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3CF2A1F1" w14:textId="77777777" w:rsidR="00B92EE6" w:rsidRDefault="00B92EE6" w:rsidP="004811F6">
            <w:pPr>
              <w:pStyle w:val="TableParagraph"/>
              <w:spacing w:before="24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433B7404" w14:textId="77777777" w:rsidR="00B92EE6" w:rsidRDefault="00B92EE6" w:rsidP="004811F6">
            <w:pPr>
              <w:pStyle w:val="TableParagraph"/>
              <w:spacing w:before="4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5ADE92A5" w14:textId="77777777" w:rsidR="00B92EE6" w:rsidRDefault="00B92EE6" w:rsidP="004811F6">
            <w:pPr>
              <w:pStyle w:val="TableParagraph"/>
              <w:spacing w:before="24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27ACB1F0" w14:textId="77777777" w:rsidR="00B92EE6" w:rsidRDefault="00B92EE6" w:rsidP="004811F6">
            <w:pPr>
              <w:pStyle w:val="TableParagraph"/>
              <w:spacing w:before="24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2733108B" w14:textId="77777777" w:rsidR="00B92EE6" w:rsidRDefault="00B92EE6" w:rsidP="004811F6">
            <w:pPr>
              <w:pStyle w:val="TableParagraph"/>
              <w:spacing w:before="24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6D0E5B7E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5AD8D70D" w14:textId="77777777" w:rsidR="00B92EE6" w:rsidRDefault="00B92EE6" w:rsidP="004811F6">
            <w:pPr>
              <w:pStyle w:val="TableParagraph"/>
              <w:spacing w:before="24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4BBEE55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57014DC" w14:textId="77777777" w:rsidR="00B92EE6" w:rsidRDefault="00B92EE6" w:rsidP="004811F6">
            <w:pPr>
              <w:pStyle w:val="TableParagraph"/>
              <w:spacing w:before="24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67DD443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E8EDB68" w14:textId="77777777" w:rsidR="00B92EE6" w:rsidRDefault="00B92EE6" w:rsidP="004811F6">
            <w:pPr>
              <w:pStyle w:val="TableParagraph"/>
              <w:spacing w:before="24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3983EE1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EE6" w14:paraId="6043F619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524A70E0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0CD92FE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030F3AF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7A55AFE1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444933A4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74EF085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A6E0545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9CCF193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65C4F2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E5527DE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3E738ED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87FCEAB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A281F42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2A54C65F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2A451618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376D579C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78C6BAA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AF4C28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AD8D2E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B1E96A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F86056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438AACA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A0EEAF2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958230C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5457B18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5902B9A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6E56B5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EE6" w14:paraId="3F5288DB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114B0075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055D4919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66C9E739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AB856D0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3CE752FD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1677D31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A3A8D01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3402ECA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04FC38B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F0D5BE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E8B6D6F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5F1FDD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FA4C627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00A15BCF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5C59065C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5E55D83A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E551CFD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245C95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A48CCC5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5E458B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42C3255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E93B62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3BFD6C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19E62D5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442727A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42E77C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5B5F5B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EE6" w14:paraId="6A0377F4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494BC940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7B7466CD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3B98C7E0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F38AA8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BF2C1D3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B02B243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17DA2DD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1BDDA8B1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19D4ED1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AE56A77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E321619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2867FC5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CE0755F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54C4EA36" w14:textId="77777777" w:rsidTr="004811F6">
        <w:trPr>
          <w:trHeight w:val="229"/>
        </w:trPr>
        <w:tc>
          <w:tcPr>
            <w:tcW w:w="993" w:type="dxa"/>
            <w:shd w:val="clear" w:color="auto" w:fill="1F487C"/>
          </w:tcPr>
          <w:p w14:paraId="221DBF8F" w14:textId="77777777" w:rsidR="00B92EE6" w:rsidRDefault="00B92EE6" w:rsidP="004811F6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6A4A8459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47C43B6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4E279591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FA1A98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7F16F51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4485702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63EC6BC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15B006C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4B2C1F2D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6B4E992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5717948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D4680B8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59EB84" w14:textId="77777777" w:rsidR="00B92EE6" w:rsidRDefault="00B92EE6" w:rsidP="00B92EE6">
      <w:pPr>
        <w:ind w:left="740"/>
        <w:rPr>
          <w:sz w:val="16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874304" behindDoc="0" locked="0" layoutInCell="1" allowOverlap="1" wp14:anchorId="1B2D87CE" wp14:editId="3CBF9B37">
            <wp:simplePos x="0" y="0"/>
            <wp:positionH relativeFrom="page">
              <wp:posOffset>48260</wp:posOffset>
            </wp:positionH>
            <wp:positionV relativeFrom="paragraph">
              <wp:posOffset>-581074</wp:posOffset>
            </wp:positionV>
            <wp:extent cx="220979" cy="98551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DB25B5C" wp14:editId="5E678BBF">
                <wp:simplePos x="0" y="0"/>
                <wp:positionH relativeFrom="page">
                  <wp:posOffset>42545</wp:posOffset>
                </wp:positionH>
                <wp:positionV relativeFrom="paragraph">
                  <wp:posOffset>-363220</wp:posOffset>
                </wp:positionV>
                <wp:extent cx="224155" cy="550545"/>
                <wp:effectExtent l="0" t="0" r="0" b="0"/>
                <wp:wrapNone/>
                <wp:docPr id="28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F775F" w14:textId="77777777" w:rsidR="00B92EE6" w:rsidRDefault="00B92EE6" w:rsidP="00B92EE6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25B5C" id="Text Box 253" o:spid="_x0000_s1077" type="#_x0000_t202" style="position:absolute;left:0;text-align:left;margin-left:3.35pt;margin-top:-28.6pt;width:17.65pt;height:43.3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01CF775F" w14:textId="77777777" w:rsidR="00B92EE6" w:rsidRDefault="00B92EE6" w:rsidP="00B92EE6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Fuente: SIAGIE</w:t>
      </w:r>
    </w:p>
    <w:p w14:paraId="05EF1167" w14:textId="77777777" w:rsidR="00B92EE6" w:rsidRDefault="00B92EE6" w:rsidP="00B92EE6">
      <w:pPr>
        <w:ind w:left="848"/>
        <w:rPr>
          <w:rFonts w:ascii="Calibri" w:hAnsi="Calibri"/>
          <w:color w:val="C00000"/>
          <w:sz w:val="20"/>
        </w:rPr>
      </w:pPr>
    </w:p>
    <w:p w14:paraId="11ACEEE3" w14:textId="397CDB1F" w:rsidR="00B92EE6" w:rsidRDefault="00B92EE6" w:rsidP="00B92EE6">
      <w:pPr>
        <w:ind w:left="848"/>
        <w:rPr>
          <w:rFonts w:ascii="Calibri" w:hAnsi="Calibri"/>
          <w:b/>
          <w:sz w:val="20"/>
        </w:rPr>
      </w:pPr>
      <w:r>
        <w:rPr>
          <w:rFonts w:ascii="Calibri" w:hAnsi="Calibri"/>
          <w:color w:val="C00000"/>
          <w:sz w:val="20"/>
        </w:rPr>
        <w:t xml:space="preserve">Compromiso 01: </w:t>
      </w:r>
      <w:r>
        <w:rPr>
          <w:rFonts w:ascii="Calibri" w:hAnsi="Calibri"/>
          <w:b/>
          <w:color w:val="C00000"/>
          <w:sz w:val="20"/>
        </w:rPr>
        <w:t>MATEMÁTICA</w:t>
      </w:r>
    </w:p>
    <w:p w14:paraId="32553C54" w14:textId="77777777" w:rsidR="00B92EE6" w:rsidRDefault="00B92EE6" w:rsidP="00B92EE6">
      <w:pPr>
        <w:pStyle w:val="Textoindependiente"/>
        <w:ind w:left="848"/>
      </w:pPr>
      <w:r>
        <w:rPr>
          <w:color w:val="C00000"/>
        </w:rPr>
        <w:t xml:space="preserve">Competencia: </w:t>
      </w:r>
      <w:r>
        <w:t>Resuelve problemas de cantidad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B92EE6" w14:paraId="35C4F6B2" w14:textId="77777777" w:rsidTr="004811F6">
        <w:trPr>
          <w:trHeight w:val="733"/>
        </w:trPr>
        <w:tc>
          <w:tcPr>
            <w:tcW w:w="993" w:type="dxa"/>
            <w:shd w:val="clear" w:color="auto" w:fill="1F487C"/>
          </w:tcPr>
          <w:p w14:paraId="0AF82F65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6E3EF71A" w14:textId="77777777" w:rsidR="00B92EE6" w:rsidRDefault="00B92EE6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009A903E" w14:textId="77777777" w:rsidR="00B92EE6" w:rsidRDefault="00B92EE6" w:rsidP="004811F6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449C4E4D" w14:textId="77777777" w:rsidR="00B92EE6" w:rsidRDefault="00B92EE6" w:rsidP="004811F6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14:paraId="3B74A728" w14:textId="77777777" w:rsidR="00B92EE6" w:rsidRDefault="00B92EE6" w:rsidP="004811F6">
            <w:pPr>
              <w:pStyle w:val="TableParagraph"/>
              <w:spacing w:line="184" w:lineRule="exac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053D7DE8" w14:textId="77777777" w:rsidR="00B92EE6" w:rsidRDefault="00B92EE6" w:rsidP="004811F6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2313CEA0" w14:textId="77777777" w:rsidR="00B92EE6" w:rsidRDefault="00B92EE6" w:rsidP="004811F6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49EAA372" w14:textId="77777777" w:rsidR="00B92EE6" w:rsidRDefault="00B92EE6" w:rsidP="004811F6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498D25A7" w14:textId="77777777" w:rsidR="00B92EE6" w:rsidRDefault="00B92EE6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46EA5E52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283143C9" w14:textId="77777777" w:rsidR="00B92EE6" w:rsidRDefault="00B92EE6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05024140" w14:textId="77777777" w:rsidR="00B92EE6" w:rsidRDefault="00B92EE6" w:rsidP="004811F6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428DF5D0" w14:textId="77777777" w:rsidR="00B92EE6" w:rsidRDefault="00B92EE6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5B1C03ED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5CCF935B" w14:textId="77777777" w:rsidR="00B92EE6" w:rsidRDefault="00B92EE6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2254F85B" w14:textId="77777777" w:rsidR="00B92EE6" w:rsidRDefault="00B92EE6" w:rsidP="004811F6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30C87CEC" w14:textId="77777777" w:rsidR="00B92EE6" w:rsidRDefault="00B92EE6" w:rsidP="004811F6">
            <w:pPr>
              <w:pStyle w:val="TableParagraph"/>
              <w:spacing w:before="1" w:line="161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166D369D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76D4E672" w14:textId="77777777" w:rsidR="00B92EE6" w:rsidRDefault="00B92EE6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60999335" w14:textId="77777777" w:rsidR="00B92EE6" w:rsidRDefault="00B92EE6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7EB13264" w14:textId="77777777" w:rsidR="00B92EE6" w:rsidRDefault="00B92EE6" w:rsidP="004811F6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6EE713DF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31F2416E" w14:textId="77777777" w:rsidR="00B92EE6" w:rsidRDefault="00B92EE6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B92EE6" w14:paraId="2DD2BA2D" w14:textId="77777777" w:rsidTr="004811F6">
        <w:trPr>
          <w:trHeight w:val="219"/>
        </w:trPr>
        <w:tc>
          <w:tcPr>
            <w:tcW w:w="993" w:type="dxa"/>
            <w:shd w:val="clear" w:color="auto" w:fill="1F487C"/>
          </w:tcPr>
          <w:p w14:paraId="6038ED6B" w14:textId="77777777" w:rsidR="00B92EE6" w:rsidRDefault="00B92EE6" w:rsidP="004811F6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02F90B26" w14:textId="77777777" w:rsidR="00B92EE6" w:rsidRDefault="00B92EE6" w:rsidP="004811F6">
            <w:pPr>
              <w:pStyle w:val="TableParagraph"/>
              <w:spacing w:before="19" w:line="181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272D6C26" w14:textId="77777777" w:rsidR="00B92EE6" w:rsidRDefault="00B92EE6" w:rsidP="004811F6">
            <w:pPr>
              <w:pStyle w:val="TableParagraph"/>
              <w:spacing w:line="182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149AC241" w14:textId="77777777" w:rsidR="00B92EE6" w:rsidRDefault="00B92EE6" w:rsidP="004811F6">
            <w:pPr>
              <w:pStyle w:val="TableParagraph"/>
              <w:spacing w:before="19" w:line="181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101AF6EE" w14:textId="77777777" w:rsidR="00B92EE6" w:rsidRDefault="00B92EE6" w:rsidP="004811F6">
            <w:pPr>
              <w:pStyle w:val="TableParagraph"/>
              <w:spacing w:before="19" w:line="181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757FCE97" w14:textId="77777777" w:rsidR="00B92EE6" w:rsidRDefault="00B92EE6" w:rsidP="004811F6">
            <w:pPr>
              <w:pStyle w:val="TableParagraph"/>
              <w:spacing w:before="19" w:line="181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432577A8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F6C4B2A" w14:textId="77777777" w:rsidR="00B92EE6" w:rsidRDefault="00B92EE6" w:rsidP="004811F6">
            <w:pPr>
              <w:pStyle w:val="TableParagraph"/>
              <w:spacing w:before="19" w:line="181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488C49A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8F23268" w14:textId="77777777" w:rsidR="00B92EE6" w:rsidRDefault="00B92EE6" w:rsidP="004811F6">
            <w:pPr>
              <w:pStyle w:val="TableParagraph"/>
              <w:spacing w:before="19" w:line="181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0E84961A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F7F2084" w14:textId="77777777" w:rsidR="00B92EE6" w:rsidRDefault="00B92EE6" w:rsidP="004811F6">
            <w:pPr>
              <w:pStyle w:val="TableParagraph"/>
              <w:spacing w:before="19" w:line="181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1B0F1CDB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7B165950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083D282B" w14:textId="77777777" w:rsidR="00B92EE6" w:rsidRDefault="00B92EE6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2D3AA89A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3E62F184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74D8190F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214658ED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2CE34F8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BD2E2C3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452366B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0FE9013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0E9DD47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6DAC55D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1D228BA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67113EE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0083C72F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236D59AF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35165FB9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36630B2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0B0CEC9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9F9BE2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D009C6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B7E25FE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018448A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AE51905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1FDBE8A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E83A4C1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B5433D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854992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EE6" w14:paraId="7D780F85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5A7D0607" w14:textId="77777777" w:rsidR="00B92EE6" w:rsidRDefault="00B92EE6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095D1DFA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5453C02F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2C00A60A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2FEE94BE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ECCFEF5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95DF73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4E1B659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21D451B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7F0EF4E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1195CA8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50439ED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E2F08F9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5485156D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01F86412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3123B8A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2703F75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73F32FC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E93D252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7F89FC2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81594A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EF4362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9CDBF6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534680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686877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207B44D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C9CC02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EE6" w14:paraId="65D21662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1093CE58" w14:textId="77777777" w:rsidR="00B92EE6" w:rsidRDefault="00B92EE6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115FADF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EA24FE0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3DF081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2E46FBCE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436DB4F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7885EDB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5ABECD2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FA91877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51C87D0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29316B1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FDA863B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D5C37B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5E1E02B2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47B1A291" w14:textId="77777777" w:rsidR="00B92EE6" w:rsidRDefault="00B92EE6" w:rsidP="004811F6">
            <w:pPr>
              <w:pStyle w:val="TableParagraph"/>
              <w:spacing w:before="24" w:line="181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04B65CE9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63170E0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0681923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3D2E48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C95F0C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F41CA31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9F6AED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79E3D4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CA2B30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8BAD74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2E1A06C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4D4431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5A5BDA" w14:textId="77777777" w:rsidR="00B92EE6" w:rsidRDefault="00B92EE6" w:rsidP="00B92EE6">
      <w:pPr>
        <w:ind w:left="740"/>
        <w:rPr>
          <w:sz w:val="16"/>
        </w:rPr>
      </w:pPr>
      <w:r>
        <w:rPr>
          <w:sz w:val="16"/>
        </w:rPr>
        <w:t>Fuente: SIAGIE</w:t>
      </w:r>
    </w:p>
    <w:p w14:paraId="4A04E188" w14:textId="77777777" w:rsidR="00D70CD5" w:rsidRDefault="00D70CD5" w:rsidP="00B92EE6">
      <w:pPr>
        <w:pStyle w:val="Textoindependiente"/>
        <w:ind w:left="848"/>
        <w:rPr>
          <w:color w:val="C00000"/>
        </w:rPr>
      </w:pPr>
    </w:p>
    <w:p w14:paraId="7C0D385B" w14:textId="77777777" w:rsidR="00D70CD5" w:rsidRDefault="00D70CD5" w:rsidP="00B92EE6">
      <w:pPr>
        <w:pStyle w:val="Textoindependiente"/>
        <w:ind w:left="848"/>
        <w:rPr>
          <w:color w:val="C00000"/>
        </w:rPr>
      </w:pPr>
    </w:p>
    <w:p w14:paraId="599DA06D" w14:textId="77777777" w:rsidR="00D70CD5" w:rsidRDefault="00D70CD5" w:rsidP="00B92EE6">
      <w:pPr>
        <w:pStyle w:val="Textoindependiente"/>
        <w:ind w:left="848"/>
        <w:rPr>
          <w:color w:val="C00000"/>
        </w:rPr>
      </w:pPr>
    </w:p>
    <w:p w14:paraId="68155084" w14:textId="77777777" w:rsidR="00D70CD5" w:rsidRDefault="00D70CD5" w:rsidP="00B92EE6">
      <w:pPr>
        <w:pStyle w:val="Textoindependiente"/>
        <w:ind w:left="848"/>
        <w:rPr>
          <w:color w:val="C00000"/>
        </w:rPr>
      </w:pPr>
    </w:p>
    <w:p w14:paraId="78A82600" w14:textId="77777777" w:rsidR="00D70CD5" w:rsidRDefault="00D70CD5" w:rsidP="00B92EE6">
      <w:pPr>
        <w:pStyle w:val="Textoindependiente"/>
        <w:ind w:left="848"/>
        <w:rPr>
          <w:color w:val="C00000"/>
        </w:rPr>
      </w:pPr>
    </w:p>
    <w:p w14:paraId="2F83ED84" w14:textId="77777777" w:rsidR="00BF5C04" w:rsidRDefault="00BF5C04" w:rsidP="00B92EE6">
      <w:pPr>
        <w:pStyle w:val="Textoindependiente"/>
        <w:ind w:left="848"/>
        <w:rPr>
          <w:color w:val="C00000"/>
        </w:rPr>
      </w:pPr>
    </w:p>
    <w:p w14:paraId="65829754" w14:textId="0346003E" w:rsidR="00B92EE6" w:rsidRDefault="00B92EE6" w:rsidP="00B92EE6">
      <w:pPr>
        <w:pStyle w:val="Textoindependiente"/>
        <w:ind w:left="848"/>
      </w:pPr>
      <w:r>
        <w:rPr>
          <w:color w:val="C00000"/>
        </w:rPr>
        <w:lastRenderedPageBreak/>
        <w:t xml:space="preserve">Competencia: </w:t>
      </w:r>
      <w:r>
        <w:t>Resuelve problemas de gestión de datos e incertidumbre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B92EE6" w14:paraId="4E86F974" w14:textId="77777777" w:rsidTr="004811F6">
        <w:trPr>
          <w:trHeight w:val="733"/>
        </w:trPr>
        <w:tc>
          <w:tcPr>
            <w:tcW w:w="993" w:type="dxa"/>
            <w:shd w:val="clear" w:color="auto" w:fill="1F487C"/>
          </w:tcPr>
          <w:p w14:paraId="5DF46940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0476A022" w14:textId="77777777" w:rsidR="00B92EE6" w:rsidRDefault="00B92EE6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55E9F0B2" w14:textId="77777777" w:rsidR="00B92EE6" w:rsidRDefault="00B92EE6" w:rsidP="004811F6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0AC3CD49" w14:textId="77777777" w:rsidR="00B92EE6" w:rsidRDefault="00B92EE6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4A71D39" w14:textId="77777777" w:rsidR="00B92EE6" w:rsidRDefault="00B92EE6" w:rsidP="004811F6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6A18D3EB" w14:textId="77777777" w:rsidR="00B92EE6" w:rsidRDefault="00B92EE6" w:rsidP="004811F6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5586D1C2" w14:textId="77777777" w:rsidR="00B92EE6" w:rsidRDefault="00B92EE6" w:rsidP="004811F6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3029F531" w14:textId="77777777" w:rsidR="00B92EE6" w:rsidRDefault="00B92EE6" w:rsidP="004811F6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54B019FD" w14:textId="77777777" w:rsidR="00B92EE6" w:rsidRDefault="00B92EE6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02E1D9CD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2D6D4D9D" w14:textId="77777777" w:rsidR="00B92EE6" w:rsidRDefault="00B92EE6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55474618" w14:textId="77777777" w:rsidR="00B92EE6" w:rsidRDefault="00B92EE6" w:rsidP="004811F6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2A58F132" w14:textId="77777777" w:rsidR="00B92EE6" w:rsidRDefault="00B92EE6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3129C2E9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2A2743E1" w14:textId="77777777" w:rsidR="00B92EE6" w:rsidRDefault="00B92EE6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3F63E368" w14:textId="77777777" w:rsidR="00B92EE6" w:rsidRDefault="00B92EE6" w:rsidP="004811F6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7617F05C" w14:textId="77777777" w:rsidR="00B92EE6" w:rsidRDefault="00B92EE6" w:rsidP="004811F6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0F6CE2A0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5F3EC880" w14:textId="77777777" w:rsidR="00B92EE6" w:rsidRDefault="00B92EE6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069EAF12" w14:textId="77777777" w:rsidR="00B92EE6" w:rsidRDefault="00B92EE6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0AEED7B" w14:textId="77777777" w:rsidR="00B92EE6" w:rsidRDefault="00B92EE6" w:rsidP="004811F6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21D9340B" w14:textId="77777777" w:rsidR="00B92EE6" w:rsidRDefault="00B92EE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24AE51DB" w14:textId="77777777" w:rsidR="00B92EE6" w:rsidRDefault="00B92EE6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B92EE6" w14:paraId="65EA3C0C" w14:textId="77777777" w:rsidTr="004811F6">
        <w:trPr>
          <w:trHeight w:val="218"/>
        </w:trPr>
        <w:tc>
          <w:tcPr>
            <w:tcW w:w="993" w:type="dxa"/>
            <w:shd w:val="clear" w:color="auto" w:fill="1F487C"/>
          </w:tcPr>
          <w:p w14:paraId="2B1CA824" w14:textId="77777777" w:rsidR="00B92EE6" w:rsidRDefault="00B92EE6" w:rsidP="004811F6">
            <w:pPr>
              <w:pStyle w:val="TableParagraph"/>
              <w:spacing w:before="2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056B2E1F" w14:textId="77777777" w:rsidR="00B92EE6" w:rsidRDefault="00B92EE6" w:rsidP="004811F6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7BD501D9" w14:textId="77777777" w:rsidR="00B92EE6" w:rsidRDefault="00B92EE6" w:rsidP="004811F6">
            <w:pPr>
              <w:pStyle w:val="TableParagraph"/>
              <w:spacing w:before="2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35B4D094" w14:textId="77777777" w:rsidR="00B92EE6" w:rsidRDefault="00B92EE6" w:rsidP="004811F6">
            <w:pPr>
              <w:pStyle w:val="TableParagraph"/>
              <w:spacing w:before="18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74B28339" w14:textId="77777777" w:rsidR="00B92EE6" w:rsidRDefault="00B92EE6" w:rsidP="004811F6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7F610A27" w14:textId="77777777" w:rsidR="00B92EE6" w:rsidRDefault="00B92EE6" w:rsidP="004811F6">
            <w:pPr>
              <w:pStyle w:val="TableParagraph"/>
              <w:spacing w:before="18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48CF827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BCCD24A" w14:textId="77777777" w:rsidR="00B92EE6" w:rsidRDefault="00B92EE6" w:rsidP="004811F6">
            <w:pPr>
              <w:pStyle w:val="TableParagraph"/>
              <w:spacing w:before="18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5BAC508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C9A173E" w14:textId="77777777" w:rsidR="00B92EE6" w:rsidRDefault="00B92EE6" w:rsidP="004811F6">
            <w:pPr>
              <w:pStyle w:val="TableParagraph"/>
              <w:spacing w:before="18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3E7A9B50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0A51439" w14:textId="77777777" w:rsidR="00B92EE6" w:rsidRDefault="00B92EE6" w:rsidP="004811F6">
            <w:pPr>
              <w:pStyle w:val="TableParagraph"/>
              <w:spacing w:before="18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58057F1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250BB150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660E8CB9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5739726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51E74B3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13D366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45BDFF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3ABA71A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B3655E8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E8A675E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EAC62EE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165C1FE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73F9EED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EC0E00A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85F8F5D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EE6" w14:paraId="6552FA5D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4C9E0B53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66255102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40A19C1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2EEA49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82D9E41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91D1C8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CDD0725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667D994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912D303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2360888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DF23F92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17D88BF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7F3F6E0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609D4CBE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3B5BBFE4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49DD5C3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C27109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1B3E7DE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DD2EAE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F8B06D8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39285A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571D405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8391A33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1AEE7E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E03467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EB1EF09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B2BF685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EE6" w14:paraId="0E142DE2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0D95FBC1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4DE7CFB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5118669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02470CB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107EF98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7F5783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84D0665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DFB32CE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8D916C0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B4A9ECA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8BA7975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4D261AF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5FA4AC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67C408F1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3730EC4D" w14:textId="77777777" w:rsidR="00B92EE6" w:rsidRDefault="00B92EE6" w:rsidP="004811F6">
            <w:pPr>
              <w:pStyle w:val="TableParagraph"/>
              <w:spacing w:before="5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6AE61E7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92B8291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53CA528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298B703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7B1D2DE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BF3745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5C280A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1CE3AB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FB06E1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E7BD40E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F82DEF3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AAFDD28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EE6" w14:paraId="51F6CDCC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6697F557" w14:textId="77777777" w:rsidR="00B92EE6" w:rsidRDefault="00B92EE6" w:rsidP="004811F6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6EAC0B1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5932F85A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136E841E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1CF2A33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3929BF3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A75A6AC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E87F5D1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0EE2AE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BF0501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D3E0F80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0E5665C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B94AE7D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41E387" w14:textId="77777777" w:rsidR="00B92EE6" w:rsidRDefault="00B92EE6" w:rsidP="00B92EE6">
      <w:pPr>
        <w:ind w:left="740"/>
        <w:rPr>
          <w:sz w:val="16"/>
        </w:rPr>
      </w:pPr>
      <w:r>
        <w:rPr>
          <w:sz w:val="16"/>
        </w:rPr>
        <w:t>Fuente: SIAGIE</w:t>
      </w:r>
    </w:p>
    <w:p w14:paraId="6EC27267" w14:textId="77777777" w:rsidR="00B92EE6" w:rsidRDefault="00B92EE6" w:rsidP="00B92EE6">
      <w:pPr>
        <w:ind w:left="848"/>
        <w:rPr>
          <w:rFonts w:ascii="Calibri"/>
          <w:b/>
          <w:sz w:val="20"/>
        </w:rPr>
      </w:pPr>
      <w:r>
        <w:rPr>
          <w:rFonts w:ascii="Calibri"/>
          <w:color w:val="C00000"/>
          <w:sz w:val="20"/>
        </w:rPr>
        <w:t xml:space="preserve">Compromiso 01: </w:t>
      </w:r>
      <w:r>
        <w:rPr>
          <w:rFonts w:ascii="Calibri"/>
          <w:b/>
          <w:color w:val="C00000"/>
          <w:sz w:val="20"/>
        </w:rPr>
        <w:t>PERSONAL SOCIAL</w:t>
      </w:r>
    </w:p>
    <w:p w14:paraId="34ABDABF" w14:textId="77777777" w:rsidR="00B92EE6" w:rsidRDefault="00B92EE6" w:rsidP="00B92EE6">
      <w:pPr>
        <w:pStyle w:val="Textoindependiente"/>
        <w:ind w:left="848"/>
      </w:pPr>
      <w:r>
        <w:rPr>
          <w:color w:val="C00000"/>
        </w:rPr>
        <w:t xml:space="preserve">Competencia: </w:t>
      </w:r>
      <w:r>
        <w:t>Construye su identidad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B92EE6" w14:paraId="36C954FE" w14:textId="77777777" w:rsidTr="004811F6">
        <w:trPr>
          <w:trHeight w:val="737"/>
        </w:trPr>
        <w:tc>
          <w:tcPr>
            <w:tcW w:w="993" w:type="dxa"/>
            <w:shd w:val="clear" w:color="auto" w:fill="1F487C"/>
          </w:tcPr>
          <w:p w14:paraId="3FF398A5" w14:textId="77777777" w:rsidR="00B92EE6" w:rsidRDefault="00B92EE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7F33C1D0" w14:textId="77777777" w:rsidR="00B92EE6" w:rsidRDefault="00B92EE6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7F9F3A86" w14:textId="77777777" w:rsidR="00B92EE6" w:rsidRDefault="00B92EE6" w:rsidP="004811F6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1A953186" w14:textId="77777777" w:rsidR="00B92EE6" w:rsidRDefault="00B92EE6" w:rsidP="004811F6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6899AB7B" w14:textId="77777777" w:rsidR="00B92EE6" w:rsidRDefault="00B92EE6" w:rsidP="004811F6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6A548AA9" w14:textId="77777777" w:rsidR="00B92EE6" w:rsidRDefault="00B92EE6" w:rsidP="004811F6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485874B3" w14:textId="77777777" w:rsidR="00B92EE6" w:rsidRDefault="00B92EE6" w:rsidP="004811F6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0481C1CF" w14:textId="77777777" w:rsidR="00B92EE6" w:rsidRDefault="00B92EE6" w:rsidP="004811F6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00F4E052" w14:textId="77777777" w:rsidR="00B92EE6" w:rsidRDefault="00B92EE6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4D4E4D28" w14:textId="77777777" w:rsidR="00B92EE6" w:rsidRDefault="00B92EE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4FF2C72E" w14:textId="77777777" w:rsidR="00B92EE6" w:rsidRDefault="00B92EE6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2FD0183D" w14:textId="77777777" w:rsidR="00B92EE6" w:rsidRDefault="00B92EE6" w:rsidP="004811F6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</w:t>
            </w:r>
            <w:r>
              <w:rPr>
                <w:color w:val="FFFFFF"/>
                <w:spacing w:val="-1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esperado (A)</w:t>
            </w:r>
          </w:p>
          <w:p w14:paraId="5D3E9E8C" w14:textId="77777777" w:rsidR="00B92EE6" w:rsidRDefault="00B92EE6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46553827" w14:textId="77777777" w:rsidR="00B92EE6" w:rsidRDefault="00B92EE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4E57FB19" w14:textId="77777777" w:rsidR="00B92EE6" w:rsidRDefault="00B92EE6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2048BA23" w14:textId="77777777" w:rsidR="00B92EE6" w:rsidRDefault="00B92EE6" w:rsidP="004811F6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21199234" w14:textId="77777777" w:rsidR="00B92EE6" w:rsidRDefault="00B92EE6" w:rsidP="004811F6">
            <w:pPr>
              <w:pStyle w:val="TableParagraph"/>
              <w:spacing w:before="1" w:line="161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6D0AA549" w14:textId="77777777" w:rsidR="00B92EE6" w:rsidRDefault="00B92EE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4C73DDE6" w14:textId="77777777" w:rsidR="00B92EE6" w:rsidRDefault="00B92EE6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1414AE7A" w14:textId="77777777" w:rsidR="00B92EE6" w:rsidRDefault="00B92EE6" w:rsidP="004811F6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787643B3" w14:textId="77777777" w:rsidR="00B92EE6" w:rsidRDefault="00B92EE6" w:rsidP="004811F6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6C1031DF" w14:textId="77777777" w:rsidR="00B92EE6" w:rsidRDefault="00B92EE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44561DFD" w14:textId="77777777" w:rsidR="00B92EE6" w:rsidRDefault="00B92EE6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B92EE6" w14:paraId="3622CBC4" w14:textId="77777777" w:rsidTr="004811F6">
        <w:trPr>
          <w:trHeight w:val="219"/>
        </w:trPr>
        <w:tc>
          <w:tcPr>
            <w:tcW w:w="993" w:type="dxa"/>
            <w:shd w:val="clear" w:color="auto" w:fill="1F487C"/>
          </w:tcPr>
          <w:p w14:paraId="64CE6532" w14:textId="77777777" w:rsidR="00B92EE6" w:rsidRDefault="00B92EE6" w:rsidP="004811F6">
            <w:pPr>
              <w:pStyle w:val="TableParagraph"/>
              <w:spacing w:line="183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5D0D0F98" w14:textId="77777777" w:rsidR="00B92EE6" w:rsidRDefault="00B92EE6" w:rsidP="004811F6">
            <w:pPr>
              <w:pStyle w:val="TableParagraph"/>
              <w:spacing w:before="19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591C31A7" w14:textId="77777777" w:rsidR="00B92EE6" w:rsidRDefault="00B92EE6" w:rsidP="004811F6">
            <w:pPr>
              <w:pStyle w:val="TableParagraph"/>
              <w:spacing w:line="183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29A9C20A" w14:textId="77777777" w:rsidR="00B92EE6" w:rsidRDefault="00B92EE6" w:rsidP="004811F6">
            <w:pPr>
              <w:pStyle w:val="TableParagraph"/>
              <w:spacing w:before="19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7085C276" w14:textId="77777777" w:rsidR="00B92EE6" w:rsidRDefault="00B92EE6" w:rsidP="004811F6">
            <w:pPr>
              <w:pStyle w:val="TableParagraph"/>
              <w:spacing w:before="19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568217FC" w14:textId="77777777" w:rsidR="00B92EE6" w:rsidRDefault="00B92EE6" w:rsidP="004811F6">
            <w:pPr>
              <w:pStyle w:val="TableParagraph"/>
              <w:spacing w:before="19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57DF06C5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213A6CF" w14:textId="77777777" w:rsidR="00B92EE6" w:rsidRDefault="00B92EE6" w:rsidP="004811F6">
            <w:pPr>
              <w:pStyle w:val="TableParagraph"/>
              <w:spacing w:before="19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66F3149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66A9478" w14:textId="77777777" w:rsidR="00B92EE6" w:rsidRDefault="00B92EE6" w:rsidP="004811F6">
            <w:pPr>
              <w:pStyle w:val="TableParagraph"/>
              <w:spacing w:before="19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11CE735F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82CCAB2" w14:textId="77777777" w:rsidR="00B92EE6" w:rsidRDefault="00B92EE6" w:rsidP="004811F6">
            <w:pPr>
              <w:pStyle w:val="TableParagraph"/>
              <w:spacing w:before="19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2968D792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577DF387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6FEFDBDE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5FD2C04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3327E5C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CA69F52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F3ABDB8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B8D06C6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C49A5F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0717609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BCA07D2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09AC0E1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BE65D6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F9A9801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8C638CE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EE6" w14:paraId="38419D40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15F460D5" w14:textId="77777777" w:rsidR="00B92EE6" w:rsidRDefault="00B92EE6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5B33763D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604BD81A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8AE4465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3082C690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4083D0F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B1B2B82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C6109E0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1C47C5E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9E3D925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50E46B8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BBEF5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7DA998E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5B1ABAA1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483A70B9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05034632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9A8AF99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7656CB5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9081359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5DB34F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58CD12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641DAE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777C02A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1813C27C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918BD81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52AC90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56E7F69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EE6" w14:paraId="75FEBC2D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2B76AA60" w14:textId="77777777" w:rsidR="00B92EE6" w:rsidRDefault="00B92EE6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0272F055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0E7A9CF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0E53A8E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45041D3F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9E2D48D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E00F6D2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609A8B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B9A2076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2DC409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6A7702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087171C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98E5FD1" w14:textId="77777777" w:rsidR="00B92EE6" w:rsidRDefault="00B92EE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2EE6" w14:paraId="0A32044A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4885EFBA" w14:textId="77777777" w:rsidR="00B92EE6" w:rsidRDefault="00B92EE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554A834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269AB999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8CED9A8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280C8EA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1A88C6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A1F2BA1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08D97BA9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A69B06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3A1271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866C9F2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A5E222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85118D1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EE6" w14:paraId="0672B638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3BDB2FC0" w14:textId="77777777" w:rsidR="00B92EE6" w:rsidRDefault="00B92EE6" w:rsidP="004811F6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62C39A4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0503C66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7CE03BD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1652EDA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1C3496B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BE4811D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839F6F3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2C391B5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33B9A6E5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444665F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7F1839C7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F6D7D74" w14:textId="77777777" w:rsidR="00B92EE6" w:rsidRDefault="00B92EE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8409F5" w14:textId="7395E39F" w:rsidR="00B92EE6" w:rsidRDefault="00D70CD5">
      <w:pPr>
        <w:rPr>
          <w:sz w:val="16"/>
        </w:rPr>
      </w:pPr>
      <w:r>
        <w:rPr>
          <w:sz w:val="16"/>
        </w:rPr>
        <w:t xml:space="preserve">                    </w:t>
      </w:r>
      <w:r w:rsidR="00B92EE6">
        <w:rPr>
          <w:sz w:val="16"/>
        </w:rPr>
        <w:t>Fuente: SIAGIE</w:t>
      </w:r>
    </w:p>
    <w:p w14:paraId="7826996A" w14:textId="77777777" w:rsidR="00B92EE6" w:rsidRDefault="00B92EE6">
      <w:pPr>
        <w:rPr>
          <w:sz w:val="16"/>
        </w:rPr>
      </w:pPr>
    </w:p>
    <w:p w14:paraId="01349E2B" w14:textId="77777777" w:rsidR="002A1A0F" w:rsidRDefault="002A1A0F" w:rsidP="002A1A0F">
      <w:pPr>
        <w:pStyle w:val="Textoindependiente"/>
        <w:ind w:left="848"/>
      </w:pPr>
      <w:r>
        <w:rPr>
          <w:color w:val="C00000"/>
        </w:rPr>
        <w:t xml:space="preserve">Competencia: </w:t>
      </w:r>
      <w:r>
        <w:t>Gestiona responsablemente el espacio y el ambiente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2A1A0F" w14:paraId="5811C9FA" w14:textId="77777777" w:rsidTr="004811F6">
        <w:trPr>
          <w:trHeight w:val="737"/>
        </w:trPr>
        <w:tc>
          <w:tcPr>
            <w:tcW w:w="993" w:type="dxa"/>
            <w:shd w:val="clear" w:color="auto" w:fill="1F487C"/>
          </w:tcPr>
          <w:p w14:paraId="6ED1978A" w14:textId="77777777" w:rsidR="002A1A0F" w:rsidRDefault="002A1A0F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79AF8429" w14:textId="77777777" w:rsidR="002A1A0F" w:rsidRDefault="002A1A0F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5D6E22FC" w14:textId="77777777" w:rsidR="002A1A0F" w:rsidRDefault="002A1A0F" w:rsidP="004811F6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654114C1" w14:textId="77777777" w:rsidR="002A1A0F" w:rsidRDefault="002A1A0F" w:rsidP="004811F6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0CC62FF2" w14:textId="77777777" w:rsidR="002A1A0F" w:rsidRDefault="002A1A0F" w:rsidP="004811F6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2A2A05BF" w14:textId="77777777" w:rsidR="002A1A0F" w:rsidRDefault="002A1A0F" w:rsidP="004811F6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292B3805" w14:textId="77777777" w:rsidR="002A1A0F" w:rsidRDefault="002A1A0F" w:rsidP="004811F6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A10E42A" w14:textId="77777777" w:rsidR="002A1A0F" w:rsidRDefault="002A1A0F" w:rsidP="004811F6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750E22FB" w14:textId="77777777" w:rsidR="002A1A0F" w:rsidRDefault="002A1A0F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3A60DD9C" w14:textId="77777777" w:rsidR="002A1A0F" w:rsidRDefault="002A1A0F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31228F33" w14:textId="77777777" w:rsidR="002A1A0F" w:rsidRDefault="002A1A0F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15DC7617" w14:textId="77777777" w:rsidR="002A1A0F" w:rsidRDefault="002A1A0F" w:rsidP="004811F6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</w:t>
            </w:r>
            <w:r>
              <w:rPr>
                <w:color w:val="FFFFFF"/>
                <w:spacing w:val="-1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esperado (A)</w:t>
            </w:r>
          </w:p>
          <w:p w14:paraId="45AB0CAC" w14:textId="77777777" w:rsidR="002A1A0F" w:rsidRDefault="002A1A0F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4E1204CA" w14:textId="77777777" w:rsidR="002A1A0F" w:rsidRDefault="002A1A0F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244E9F36" w14:textId="77777777" w:rsidR="002A1A0F" w:rsidRDefault="002A1A0F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773EAEAF" w14:textId="77777777" w:rsidR="002A1A0F" w:rsidRDefault="002A1A0F" w:rsidP="004811F6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3AC06822" w14:textId="77777777" w:rsidR="002A1A0F" w:rsidRDefault="002A1A0F" w:rsidP="004811F6">
            <w:pPr>
              <w:pStyle w:val="TableParagraph"/>
              <w:spacing w:before="1" w:line="161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0267C43C" w14:textId="77777777" w:rsidR="002A1A0F" w:rsidRDefault="002A1A0F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61DFEA24" w14:textId="77777777" w:rsidR="002A1A0F" w:rsidRDefault="002A1A0F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662657B2" w14:textId="77777777" w:rsidR="002A1A0F" w:rsidRDefault="002A1A0F" w:rsidP="004811F6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67FF38BB" w14:textId="77777777" w:rsidR="002A1A0F" w:rsidRDefault="002A1A0F" w:rsidP="004811F6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45303B72" w14:textId="77777777" w:rsidR="002A1A0F" w:rsidRDefault="002A1A0F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66655243" w14:textId="77777777" w:rsidR="002A1A0F" w:rsidRDefault="002A1A0F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2A1A0F" w14:paraId="22F0165F" w14:textId="77777777" w:rsidTr="004811F6">
        <w:trPr>
          <w:trHeight w:val="219"/>
        </w:trPr>
        <w:tc>
          <w:tcPr>
            <w:tcW w:w="993" w:type="dxa"/>
            <w:shd w:val="clear" w:color="auto" w:fill="1F487C"/>
          </w:tcPr>
          <w:p w14:paraId="3D7E5C67" w14:textId="77777777" w:rsidR="002A1A0F" w:rsidRDefault="002A1A0F" w:rsidP="004811F6">
            <w:pPr>
              <w:pStyle w:val="TableParagraph"/>
              <w:spacing w:line="183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33ABBA6E" w14:textId="77777777" w:rsidR="002A1A0F" w:rsidRDefault="002A1A0F" w:rsidP="004811F6">
            <w:pPr>
              <w:pStyle w:val="TableParagraph"/>
              <w:spacing w:before="19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5E1BCDB9" w14:textId="77777777" w:rsidR="002A1A0F" w:rsidRDefault="002A1A0F" w:rsidP="004811F6">
            <w:pPr>
              <w:pStyle w:val="TableParagraph"/>
              <w:spacing w:line="183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6BB02226" w14:textId="77777777" w:rsidR="002A1A0F" w:rsidRDefault="002A1A0F" w:rsidP="004811F6">
            <w:pPr>
              <w:pStyle w:val="TableParagraph"/>
              <w:spacing w:before="19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5F1AF3E1" w14:textId="77777777" w:rsidR="002A1A0F" w:rsidRDefault="002A1A0F" w:rsidP="004811F6">
            <w:pPr>
              <w:pStyle w:val="TableParagraph"/>
              <w:spacing w:before="19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280AE41E" w14:textId="77777777" w:rsidR="002A1A0F" w:rsidRDefault="002A1A0F" w:rsidP="004811F6">
            <w:pPr>
              <w:pStyle w:val="TableParagraph"/>
              <w:spacing w:before="19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44DE238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1905903E" w14:textId="77777777" w:rsidR="002A1A0F" w:rsidRDefault="002A1A0F" w:rsidP="004811F6">
            <w:pPr>
              <w:pStyle w:val="TableParagraph"/>
              <w:spacing w:before="19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057B55B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7943A59" w14:textId="77777777" w:rsidR="002A1A0F" w:rsidRDefault="002A1A0F" w:rsidP="004811F6">
            <w:pPr>
              <w:pStyle w:val="TableParagraph"/>
              <w:spacing w:before="19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3C8F659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43A067C" w14:textId="77777777" w:rsidR="002A1A0F" w:rsidRDefault="002A1A0F" w:rsidP="004811F6">
            <w:pPr>
              <w:pStyle w:val="TableParagraph"/>
              <w:spacing w:before="19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2117A3B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3F7506D9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6F96F627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0D6E267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55C747A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9158F8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B2F825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8A8E13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1D57E2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5655A9A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F5B80A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4637DF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7E3DA1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B31DBF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2D0CDD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228173C2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07947B97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665611A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0EEFACD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BC6ECB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39748AF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704E99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28161D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892C90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237B2B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DCF084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A7CFBF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7DBBFF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45F991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41E3AA7B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5B428FE0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2396594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59EB7E3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A54D44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3605D4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2E7D44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2C6521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5D48616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CCE62F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4B8A6A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ADE429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BAD603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551E5A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0AEDA066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56100BB8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409E864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C925C5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5ED237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576460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568499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CDAF1C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67B332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F66CF7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631CFB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FFA5E0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2F6BF8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F1EC80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0E1B5972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592F1E54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7FAB5BF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BF4490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5A28F3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85C628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B3CCE6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6C80F5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5400DA4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FC31B6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AFE318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4BFDBD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F61BD5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3A9A49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48BDE1F6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4A432D2D" w14:textId="77777777" w:rsidR="002A1A0F" w:rsidRDefault="002A1A0F" w:rsidP="004811F6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0E28EB1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52D0BA9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2C92DA6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8D2111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DE761F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0A7530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E28C96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DC40F9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5963E1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FD7C67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3E607E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ACA94D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5B1DBA" w14:textId="77777777" w:rsidR="00B92EE6" w:rsidRDefault="00B92EE6">
      <w:pPr>
        <w:rPr>
          <w:sz w:val="16"/>
        </w:rPr>
      </w:pPr>
    </w:p>
    <w:p w14:paraId="4E574C9E" w14:textId="77777777" w:rsidR="00B92EE6" w:rsidRDefault="00B92EE6">
      <w:pPr>
        <w:rPr>
          <w:sz w:val="16"/>
        </w:rPr>
      </w:pPr>
    </w:p>
    <w:p w14:paraId="3DE2F70D" w14:textId="77777777" w:rsidR="002A1A0F" w:rsidRDefault="002A1A0F" w:rsidP="002A1A0F">
      <w:pPr>
        <w:pStyle w:val="Textoindependiente"/>
        <w:ind w:left="848"/>
      </w:pPr>
      <w:r>
        <w:rPr>
          <w:noProof/>
          <w:lang w:val="es-PE" w:eastAsia="es-PE" w:bidi="ar-SA"/>
        </w:rPr>
        <w:drawing>
          <wp:anchor distT="0" distB="0" distL="0" distR="0" simplePos="0" relativeHeight="251877376" behindDoc="0" locked="0" layoutInCell="1" allowOverlap="1" wp14:anchorId="6BAAFBA2" wp14:editId="1984789B">
            <wp:simplePos x="0" y="0"/>
            <wp:positionH relativeFrom="page">
              <wp:posOffset>48260</wp:posOffset>
            </wp:positionH>
            <wp:positionV relativeFrom="paragraph">
              <wp:posOffset>534688</wp:posOffset>
            </wp:positionV>
            <wp:extent cx="220410" cy="98297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10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A138470" wp14:editId="29CC8405">
                <wp:simplePos x="0" y="0"/>
                <wp:positionH relativeFrom="page">
                  <wp:posOffset>42545</wp:posOffset>
                </wp:positionH>
                <wp:positionV relativeFrom="paragraph">
                  <wp:posOffset>752475</wp:posOffset>
                </wp:positionV>
                <wp:extent cx="224155" cy="550545"/>
                <wp:effectExtent l="0" t="0" r="0" b="0"/>
                <wp:wrapNone/>
                <wp:docPr id="28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F444" w14:textId="77777777" w:rsidR="002A1A0F" w:rsidRDefault="002A1A0F" w:rsidP="002A1A0F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38470" id="Text Box 252" o:spid="_x0000_s1078" type="#_x0000_t202" style="position:absolute;left:0;text-align:left;margin-left:3.35pt;margin-top:59.25pt;width:17.65pt;height:43.3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" filled="f" stroked="f">
                <v:textbox style="layout-flow:vertical;mso-layout-flow-alt:bottom-to-top" inset="0,0,0,0">
                  <w:txbxContent>
                    <w:p w14:paraId="3C0BF444" w14:textId="77777777" w:rsidR="002A1A0F" w:rsidRDefault="002A1A0F" w:rsidP="002A1A0F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C00000"/>
        </w:rPr>
        <w:t xml:space="preserve">Competencia: </w:t>
      </w:r>
      <w:r>
        <w:t>Convive y participa democráticamente en la búsqueda del bien común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2A1A0F" w14:paraId="39122B3F" w14:textId="77777777" w:rsidTr="004811F6">
        <w:trPr>
          <w:trHeight w:val="733"/>
        </w:trPr>
        <w:tc>
          <w:tcPr>
            <w:tcW w:w="993" w:type="dxa"/>
            <w:shd w:val="clear" w:color="auto" w:fill="1F487C"/>
          </w:tcPr>
          <w:p w14:paraId="472C8ADC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12D7EB4C" w14:textId="77777777" w:rsidR="002A1A0F" w:rsidRDefault="002A1A0F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006A8021" w14:textId="77777777" w:rsidR="002A1A0F" w:rsidRDefault="002A1A0F" w:rsidP="004811F6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10C22A56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03DEEF80" w14:textId="77777777" w:rsidR="002A1A0F" w:rsidRDefault="002A1A0F" w:rsidP="004811F6">
            <w:pPr>
              <w:pStyle w:val="TableParagraph"/>
              <w:spacing w:line="235" w:lineRule="auto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</w:t>
            </w:r>
          </w:p>
          <w:p w14:paraId="1A96C0B4" w14:textId="77777777" w:rsidR="002A1A0F" w:rsidRDefault="002A1A0F" w:rsidP="004811F6">
            <w:pPr>
              <w:pStyle w:val="TableParagraph"/>
              <w:spacing w:before="2" w:line="161" w:lineRule="exact"/>
              <w:ind w:left="11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994" w:type="dxa"/>
            <w:shd w:val="clear" w:color="auto" w:fill="1F487C"/>
          </w:tcPr>
          <w:p w14:paraId="246B8841" w14:textId="77777777" w:rsidR="002A1A0F" w:rsidRDefault="002A1A0F" w:rsidP="004811F6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4C56F30D" w14:textId="77777777" w:rsidR="002A1A0F" w:rsidRDefault="002A1A0F" w:rsidP="004811F6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3EB71C37" w14:textId="77777777" w:rsidR="002A1A0F" w:rsidRDefault="002A1A0F" w:rsidP="004811F6">
            <w:pPr>
              <w:pStyle w:val="TableParagraph"/>
              <w:spacing w:before="99" w:line="235" w:lineRule="auto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1C24E16" w14:textId="77777777" w:rsidR="002A1A0F" w:rsidRDefault="002A1A0F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663A6F3E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6ACA81C6" w14:textId="77777777" w:rsidR="002A1A0F" w:rsidRDefault="002A1A0F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75E18A7A" w14:textId="77777777" w:rsidR="002A1A0F" w:rsidRDefault="002A1A0F" w:rsidP="004811F6">
            <w:pPr>
              <w:pStyle w:val="TableParagraph"/>
              <w:spacing w:before="99" w:line="235" w:lineRule="auto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688A6CC5" w14:textId="77777777" w:rsidR="002A1A0F" w:rsidRDefault="002A1A0F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217BA48D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1F6466AD" w14:textId="77777777" w:rsidR="002A1A0F" w:rsidRDefault="002A1A0F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69C3D030" w14:textId="77777777" w:rsidR="002A1A0F" w:rsidRDefault="002A1A0F" w:rsidP="004811F6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1816BD5F" w14:textId="77777777" w:rsidR="002A1A0F" w:rsidRDefault="002A1A0F" w:rsidP="004811F6">
            <w:pPr>
              <w:pStyle w:val="TableParagraph"/>
              <w:spacing w:before="1" w:line="161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3B6BA99F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2C5716E0" w14:textId="77777777" w:rsidR="002A1A0F" w:rsidRDefault="002A1A0F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2415483F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5F816D8E" w14:textId="77777777" w:rsidR="002A1A0F" w:rsidRDefault="002A1A0F" w:rsidP="004811F6">
            <w:pPr>
              <w:pStyle w:val="TableParagraph"/>
              <w:spacing w:line="235" w:lineRule="auto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0354C42B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65F66875" w14:textId="77777777" w:rsidR="002A1A0F" w:rsidRDefault="002A1A0F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2A1A0F" w14:paraId="0E148C09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0911D918" w14:textId="77777777" w:rsidR="002A1A0F" w:rsidRDefault="002A1A0F" w:rsidP="004811F6">
            <w:pPr>
              <w:pStyle w:val="TableParagraph"/>
              <w:spacing w:before="5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0CC232F5" w14:textId="77777777" w:rsidR="002A1A0F" w:rsidRDefault="002A1A0F" w:rsidP="004811F6">
            <w:pPr>
              <w:pStyle w:val="TableParagraph"/>
              <w:spacing w:before="25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11298E30" w14:textId="77777777" w:rsidR="002A1A0F" w:rsidRDefault="002A1A0F" w:rsidP="004811F6">
            <w:pPr>
              <w:pStyle w:val="TableParagraph"/>
              <w:spacing w:before="5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02408F39" w14:textId="77777777" w:rsidR="002A1A0F" w:rsidRDefault="002A1A0F" w:rsidP="004811F6">
            <w:pPr>
              <w:pStyle w:val="TableParagraph"/>
              <w:spacing w:before="25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01C331A3" w14:textId="77777777" w:rsidR="002A1A0F" w:rsidRDefault="002A1A0F" w:rsidP="004811F6">
            <w:pPr>
              <w:pStyle w:val="TableParagraph"/>
              <w:spacing w:before="25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3853E8F9" w14:textId="77777777" w:rsidR="002A1A0F" w:rsidRDefault="002A1A0F" w:rsidP="004811F6">
            <w:pPr>
              <w:pStyle w:val="TableParagraph"/>
              <w:spacing w:before="25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061D701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2631507" w14:textId="77777777" w:rsidR="002A1A0F" w:rsidRDefault="002A1A0F" w:rsidP="004811F6">
            <w:pPr>
              <w:pStyle w:val="TableParagraph"/>
              <w:spacing w:before="25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1E2A772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E28C856" w14:textId="77777777" w:rsidR="002A1A0F" w:rsidRDefault="002A1A0F" w:rsidP="004811F6">
            <w:pPr>
              <w:pStyle w:val="TableParagraph"/>
              <w:spacing w:before="25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5D9A708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8DC7485" w14:textId="77777777" w:rsidR="002A1A0F" w:rsidRDefault="002A1A0F" w:rsidP="004811F6">
            <w:pPr>
              <w:pStyle w:val="TableParagraph"/>
              <w:spacing w:before="25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0C6EB4A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502F940F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454CFF4C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35EAF22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157CEE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70AA4C5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04065B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18A5CA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411E16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D0087E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86B7DB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EC1CD0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BE3B50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9A4909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94C539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2254DD65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4C4FD2DF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2D59A38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2E36F2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A2CD1D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47BCDD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C93D68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E996F0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7F44462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9449A1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7D74BB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980F86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3C6A5D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6D41C7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50F6202B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2CBE2F34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1725AA9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B0F493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4797AD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336A16C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7F851C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C66A47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68C18E7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483BF3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D4B026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1A84BC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0704F7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FA53BD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47DB5BC7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0D3CE2C6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73D46E8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37A18F3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BFFAD7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AAE4D1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BD0B1F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049250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11F648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C604BB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5464A1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494D8D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D4FF92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0159AA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350E5076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455CA9F9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0EF196A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652CDB9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4F1B4D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47B31BF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D4451E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1070B3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64555C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CF9951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DDA06E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047C18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BD7D54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21D9C9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06F5C3FC" w14:textId="77777777" w:rsidTr="004811F6">
        <w:trPr>
          <w:trHeight w:val="229"/>
        </w:trPr>
        <w:tc>
          <w:tcPr>
            <w:tcW w:w="993" w:type="dxa"/>
            <w:shd w:val="clear" w:color="auto" w:fill="1F487C"/>
          </w:tcPr>
          <w:p w14:paraId="01318A66" w14:textId="77777777" w:rsidR="002A1A0F" w:rsidRDefault="002A1A0F" w:rsidP="004811F6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6497222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150512E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7EB1D3D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719EA3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083A9EC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BEA735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C56AC4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41C5FC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6F927D6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1E1AFC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2A21841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2D4560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6C41D0" w14:textId="77777777" w:rsidR="002A1A0F" w:rsidRDefault="002A1A0F" w:rsidP="002A1A0F">
      <w:pPr>
        <w:ind w:left="740"/>
        <w:rPr>
          <w:sz w:val="16"/>
        </w:rPr>
      </w:pPr>
      <w:r>
        <w:rPr>
          <w:sz w:val="16"/>
        </w:rPr>
        <w:t>Fuente: SIAGIE</w:t>
      </w:r>
    </w:p>
    <w:p w14:paraId="5D2582EE" w14:textId="77777777" w:rsidR="002A1A0F" w:rsidRDefault="002A1A0F" w:rsidP="002A1A0F">
      <w:pPr>
        <w:spacing w:before="1"/>
        <w:rPr>
          <w:sz w:val="16"/>
        </w:rPr>
      </w:pPr>
    </w:p>
    <w:p w14:paraId="031CD169" w14:textId="77777777" w:rsidR="002A1A0F" w:rsidRDefault="002A1A0F" w:rsidP="002A1A0F">
      <w:pPr>
        <w:pStyle w:val="Textoindependiente"/>
        <w:ind w:left="848"/>
      </w:pPr>
      <w:r>
        <w:rPr>
          <w:color w:val="C00000"/>
        </w:rPr>
        <w:t xml:space="preserve">Competencia: </w:t>
      </w:r>
      <w:r>
        <w:t>Gestiona responsablemente los recursos económicos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2A1A0F" w14:paraId="564F4785" w14:textId="77777777" w:rsidTr="004811F6">
        <w:trPr>
          <w:trHeight w:val="732"/>
        </w:trPr>
        <w:tc>
          <w:tcPr>
            <w:tcW w:w="993" w:type="dxa"/>
            <w:shd w:val="clear" w:color="auto" w:fill="1F487C"/>
          </w:tcPr>
          <w:p w14:paraId="039A60AC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547B4A74" w14:textId="77777777" w:rsidR="002A1A0F" w:rsidRDefault="002A1A0F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18E415CE" w14:textId="77777777" w:rsidR="002A1A0F" w:rsidRDefault="002A1A0F" w:rsidP="004811F6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012549F2" w14:textId="77777777" w:rsidR="002A1A0F" w:rsidRDefault="002A1A0F" w:rsidP="004811F6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14:paraId="0E926EAE" w14:textId="77777777" w:rsidR="002A1A0F" w:rsidRDefault="002A1A0F" w:rsidP="004811F6">
            <w:pPr>
              <w:pStyle w:val="TableParagraph"/>
              <w:spacing w:line="184" w:lineRule="exac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22ACD1AB" w14:textId="77777777" w:rsidR="002A1A0F" w:rsidRDefault="002A1A0F" w:rsidP="004811F6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5AF464E6" w14:textId="77777777" w:rsidR="002A1A0F" w:rsidRDefault="002A1A0F" w:rsidP="004811F6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6CCFB098" w14:textId="77777777" w:rsidR="002A1A0F" w:rsidRDefault="002A1A0F" w:rsidP="004811F6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76B6A210" w14:textId="77777777" w:rsidR="002A1A0F" w:rsidRDefault="002A1A0F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577440EA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21EB29A6" w14:textId="77777777" w:rsidR="002A1A0F" w:rsidRDefault="002A1A0F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55A99A92" w14:textId="77777777" w:rsidR="002A1A0F" w:rsidRDefault="002A1A0F" w:rsidP="004811F6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669BC800" w14:textId="77777777" w:rsidR="002A1A0F" w:rsidRDefault="002A1A0F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01549699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252222F5" w14:textId="77777777" w:rsidR="002A1A0F" w:rsidRDefault="002A1A0F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29A3CD66" w14:textId="77777777" w:rsidR="002A1A0F" w:rsidRDefault="002A1A0F" w:rsidP="004811F6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0C0B9078" w14:textId="77777777" w:rsidR="002A1A0F" w:rsidRDefault="002A1A0F" w:rsidP="004811F6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32B21596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74F2F058" w14:textId="77777777" w:rsidR="002A1A0F" w:rsidRDefault="002A1A0F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26FB6827" w14:textId="77777777" w:rsidR="002A1A0F" w:rsidRDefault="002A1A0F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5D76BEC" w14:textId="77777777" w:rsidR="002A1A0F" w:rsidRDefault="002A1A0F" w:rsidP="004811F6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045408B7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26DF0F00" w14:textId="77777777" w:rsidR="002A1A0F" w:rsidRDefault="002A1A0F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2A1A0F" w14:paraId="6F9B1545" w14:textId="77777777" w:rsidTr="004811F6">
        <w:trPr>
          <w:trHeight w:val="219"/>
        </w:trPr>
        <w:tc>
          <w:tcPr>
            <w:tcW w:w="993" w:type="dxa"/>
            <w:shd w:val="clear" w:color="auto" w:fill="1F487C"/>
          </w:tcPr>
          <w:p w14:paraId="3A778EF6" w14:textId="77777777" w:rsidR="002A1A0F" w:rsidRDefault="002A1A0F" w:rsidP="004811F6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17B43E73" w14:textId="77777777" w:rsidR="002A1A0F" w:rsidRDefault="002A1A0F" w:rsidP="004811F6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78CC7566" w14:textId="77777777" w:rsidR="002A1A0F" w:rsidRDefault="002A1A0F" w:rsidP="004811F6">
            <w:pPr>
              <w:pStyle w:val="TableParagraph"/>
              <w:spacing w:line="182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56C0D007" w14:textId="77777777" w:rsidR="002A1A0F" w:rsidRDefault="002A1A0F" w:rsidP="004811F6">
            <w:pPr>
              <w:pStyle w:val="TableParagraph"/>
              <w:spacing w:before="18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3DF96DB1" w14:textId="77777777" w:rsidR="002A1A0F" w:rsidRDefault="002A1A0F" w:rsidP="004811F6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24F1EE47" w14:textId="77777777" w:rsidR="002A1A0F" w:rsidRDefault="002A1A0F" w:rsidP="004811F6">
            <w:pPr>
              <w:pStyle w:val="TableParagraph"/>
              <w:spacing w:before="18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704EDE8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1CBAC3FF" w14:textId="77777777" w:rsidR="002A1A0F" w:rsidRDefault="002A1A0F" w:rsidP="004811F6">
            <w:pPr>
              <w:pStyle w:val="TableParagraph"/>
              <w:spacing w:before="18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43FDCBE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A843495" w14:textId="77777777" w:rsidR="002A1A0F" w:rsidRDefault="002A1A0F" w:rsidP="004811F6">
            <w:pPr>
              <w:pStyle w:val="TableParagraph"/>
              <w:spacing w:before="18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3CE225E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AD4C671" w14:textId="77777777" w:rsidR="002A1A0F" w:rsidRDefault="002A1A0F" w:rsidP="004811F6">
            <w:pPr>
              <w:pStyle w:val="TableParagraph"/>
              <w:spacing w:before="18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5FCDA76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75C98FE6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2B8BDA86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2F4B143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6E53F53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25F2703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0C8650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2D845A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DF4495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FAF7C1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A390A4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94CF46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849EC3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6F8B68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E80299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34313E0E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50A27446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035375E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33DDE10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20F7EE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785145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76A9AC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FBFEB0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0A9451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8CD38E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240C1DA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FDA6A8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936B01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20E286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0BFA66C1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602666DE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3C452CF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44D9C84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71E63F5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2919A34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798F81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27341E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AB4452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0CE149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CF9488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261966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4D2C79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54039E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0627F178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2044BC0D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07EF129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79A8285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3200EA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FE0264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528DE9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BF0F3B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45C1B22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2DC6EB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D912A1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507AD1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288EA5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9928C9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5544AC5D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45674B0E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26B7365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5DACBB2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4694208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3BAFD93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42C0EF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946A4E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630C18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77C434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52F18A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AD06D5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FEA94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CB19F9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53997624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46954852" w14:textId="77777777" w:rsidR="002A1A0F" w:rsidRDefault="002A1A0F" w:rsidP="004811F6">
            <w:pPr>
              <w:pStyle w:val="TableParagraph"/>
              <w:spacing w:before="25" w:line="180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6804582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09B63B9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2F17DF0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1D3CF9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75D052C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403DA6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2DF94D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65DBEA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15677EC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E788DE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1E80A4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DDEB38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561CD8" w14:textId="77777777" w:rsidR="002A1A0F" w:rsidRDefault="002A1A0F" w:rsidP="002A1A0F">
      <w:pPr>
        <w:ind w:left="740"/>
        <w:rPr>
          <w:sz w:val="16"/>
        </w:rPr>
      </w:pPr>
      <w:r>
        <w:rPr>
          <w:sz w:val="16"/>
        </w:rPr>
        <w:t>Fuente: SIAGIE</w:t>
      </w:r>
    </w:p>
    <w:p w14:paraId="71D9567E" w14:textId="77777777" w:rsidR="002A1A0F" w:rsidRDefault="002A1A0F" w:rsidP="002A1A0F">
      <w:pPr>
        <w:pStyle w:val="Textoindependiente"/>
        <w:ind w:left="848"/>
      </w:pPr>
      <w:r>
        <w:rPr>
          <w:color w:val="C00000"/>
        </w:rPr>
        <w:lastRenderedPageBreak/>
        <w:t xml:space="preserve">Competencia: </w:t>
      </w:r>
      <w:r>
        <w:t>Construye interpretaciones históricas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2A1A0F" w14:paraId="76499893" w14:textId="77777777" w:rsidTr="004811F6">
        <w:trPr>
          <w:trHeight w:val="732"/>
        </w:trPr>
        <w:tc>
          <w:tcPr>
            <w:tcW w:w="993" w:type="dxa"/>
            <w:shd w:val="clear" w:color="auto" w:fill="1F487C"/>
          </w:tcPr>
          <w:p w14:paraId="39D813FD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3183A043" w14:textId="77777777" w:rsidR="002A1A0F" w:rsidRDefault="002A1A0F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21A7EB88" w14:textId="77777777" w:rsidR="002A1A0F" w:rsidRDefault="002A1A0F" w:rsidP="004811F6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420374EE" w14:textId="77777777" w:rsidR="002A1A0F" w:rsidRDefault="002A1A0F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9A9B4F7" w14:textId="77777777" w:rsidR="002A1A0F" w:rsidRDefault="002A1A0F" w:rsidP="004811F6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1E902DCA" w14:textId="77777777" w:rsidR="002A1A0F" w:rsidRDefault="002A1A0F" w:rsidP="004811F6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1C3971DB" w14:textId="77777777" w:rsidR="002A1A0F" w:rsidRDefault="002A1A0F" w:rsidP="004811F6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62D19F5F" w14:textId="77777777" w:rsidR="002A1A0F" w:rsidRDefault="002A1A0F" w:rsidP="004811F6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EDBDDEC" w14:textId="77777777" w:rsidR="002A1A0F" w:rsidRDefault="002A1A0F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73DD7B7A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12D6E1DF" w14:textId="77777777" w:rsidR="002A1A0F" w:rsidRDefault="002A1A0F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58A3E6E0" w14:textId="77777777" w:rsidR="002A1A0F" w:rsidRDefault="002A1A0F" w:rsidP="004811F6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22DD086D" w14:textId="77777777" w:rsidR="002A1A0F" w:rsidRDefault="002A1A0F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14990A67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4E30CBDD" w14:textId="77777777" w:rsidR="002A1A0F" w:rsidRDefault="002A1A0F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4109AAD6" w14:textId="77777777" w:rsidR="002A1A0F" w:rsidRDefault="002A1A0F" w:rsidP="004811F6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2AEBAD82" w14:textId="77777777" w:rsidR="002A1A0F" w:rsidRDefault="002A1A0F" w:rsidP="004811F6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2E6C1EEE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04EB6DFA" w14:textId="77777777" w:rsidR="002A1A0F" w:rsidRDefault="002A1A0F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56E6B74E" w14:textId="77777777" w:rsidR="002A1A0F" w:rsidRDefault="002A1A0F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6C1320F9" w14:textId="77777777" w:rsidR="002A1A0F" w:rsidRDefault="002A1A0F" w:rsidP="004811F6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34E4D10A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49344BB7" w14:textId="77777777" w:rsidR="002A1A0F" w:rsidRDefault="002A1A0F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2A1A0F" w14:paraId="12DF2652" w14:textId="77777777" w:rsidTr="004811F6">
        <w:trPr>
          <w:trHeight w:val="223"/>
        </w:trPr>
        <w:tc>
          <w:tcPr>
            <w:tcW w:w="993" w:type="dxa"/>
            <w:shd w:val="clear" w:color="auto" w:fill="1F487C"/>
          </w:tcPr>
          <w:p w14:paraId="006F2B3A" w14:textId="77777777" w:rsidR="002A1A0F" w:rsidRDefault="002A1A0F" w:rsidP="004811F6">
            <w:pPr>
              <w:pStyle w:val="TableParagraph"/>
              <w:spacing w:before="2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43DA123B" w14:textId="77777777" w:rsidR="002A1A0F" w:rsidRDefault="002A1A0F" w:rsidP="004811F6">
            <w:pPr>
              <w:pStyle w:val="TableParagraph"/>
              <w:spacing w:before="22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1FFA4A30" w14:textId="77777777" w:rsidR="002A1A0F" w:rsidRDefault="002A1A0F" w:rsidP="004811F6">
            <w:pPr>
              <w:pStyle w:val="TableParagraph"/>
              <w:spacing w:before="2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5FFCCFD4" w14:textId="77777777" w:rsidR="002A1A0F" w:rsidRDefault="002A1A0F" w:rsidP="004811F6">
            <w:pPr>
              <w:pStyle w:val="TableParagraph"/>
              <w:spacing w:before="22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00BDE14B" w14:textId="77777777" w:rsidR="002A1A0F" w:rsidRDefault="002A1A0F" w:rsidP="004811F6">
            <w:pPr>
              <w:pStyle w:val="TableParagraph"/>
              <w:spacing w:before="22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0F78B598" w14:textId="77777777" w:rsidR="002A1A0F" w:rsidRDefault="002A1A0F" w:rsidP="004811F6">
            <w:pPr>
              <w:pStyle w:val="TableParagraph"/>
              <w:spacing w:before="22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24DB364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8BF0227" w14:textId="77777777" w:rsidR="002A1A0F" w:rsidRDefault="002A1A0F" w:rsidP="004811F6">
            <w:pPr>
              <w:pStyle w:val="TableParagraph"/>
              <w:spacing w:before="22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22C249A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29065B3" w14:textId="77777777" w:rsidR="002A1A0F" w:rsidRDefault="002A1A0F" w:rsidP="004811F6">
            <w:pPr>
              <w:pStyle w:val="TableParagraph"/>
              <w:spacing w:before="22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489A2D9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DD342AB" w14:textId="77777777" w:rsidR="002A1A0F" w:rsidRDefault="002A1A0F" w:rsidP="004811F6">
            <w:pPr>
              <w:pStyle w:val="TableParagraph"/>
              <w:spacing w:before="22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0CB18F9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1EB4467B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15CDD8AE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14FE4A3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7A7263B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167683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4716345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9E2BB1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A2FE76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ACE0F6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E327F5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24D30E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65931F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6DF48E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EFC437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723534F5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05009CE7" w14:textId="77777777" w:rsidR="002A1A0F" w:rsidRDefault="002A1A0F" w:rsidP="004811F6">
            <w:pPr>
              <w:pStyle w:val="TableParagraph"/>
              <w:spacing w:before="5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038FF09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40D537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E4856D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83983E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185F50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B17068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D617CB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FF99FF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67B995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EB6255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CC3AE8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A0A8FA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1E4A93A2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7E3D858C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1939577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47DCBFE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7ABAD4A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C7E409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282082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17E90E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F8A19F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012814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0F6604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6D760D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FAA55D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4AD0FF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483119A6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2E0E6EF7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7AC3CDA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4B543E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8FBC73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E168D4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237BAC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F05759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F7C906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8BC668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EB6425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11C537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6BA846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C760F2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471BA86C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1EB1C927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257E9A7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04F86AA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49211F1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16B3016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C48FDB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73B468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80C8CA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47D52B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6DBF59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F69DFB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BB8A0D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4FF097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6DEA03CF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0B1910ED" w14:textId="77777777" w:rsidR="002A1A0F" w:rsidRDefault="002A1A0F" w:rsidP="004811F6">
            <w:pPr>
              <w:pStyle w:val="TableParagraph"/>
              <w:spacing w:before="24" w:line="180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5BAB17D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4DBE280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1311C89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C48357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93831C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BDAA2C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DA4171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B17BDC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78D85A1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F04827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0B0ECB5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19C22A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A0FD4E" w14:textId="77777777" w:rsidR="002A1A0F" w:rsidRDefault="002A1A0F" w:rsidP="002A1A0F">
      <w:pPr>
        <w:ind w:left="740"/>
        <w:rPr>
          <w:sz w:val="16"/>
        </w:rPr>
      </w:pPr>
      <w:r>
        <w:rPr>
          <w:sz w:val="16"/>
        </w:rPr>
        <w:t>Fuente: SIAGIE</w:t>
      </w:r>
    </w:p>
    <w:p w14:paraId="4C2282C2" w14:textId="77777777" w:rsidR="002A1A0F" w:rsidRDefault="002A1A0F" w:rsidP="002A1A0F">
      <w:pPr>
        <w:spacing w:before="3"/>
        <w:rPr>
          <w:sz w:val="21"/>
        </w:rPr>
      </w:pPr>
    </w:p>
    <w:p w14:paraId="62FF3C1E" w14:textId="77777777" w:rsidR="002A1A0F" w:rsidRDefault="002A1A0F" w:rsidP="002A1A0F">
      <w:pPr>
        <w:ind w:left="848"/>
        <w:rPr>
          <w:rFonts w:ascii="Calibri" w:hAnsi="Calibri"/>
          <w:b/>
          <w:sz w:val="20"/>
        </w:rPr>
      </w:pPr>
      <w:r>
        <w:rPr>
          <w:rFonts w:ascii="Calibri" w:hAnsi="Calibri"/>
          <w:color w:val="C00000"/>
          <w:sz w:val="20"/>
        </w:rPr>
        <w:t xml:space="preserve">Compromiso 01: </w:t>
      </w:r>
      <w:r>
        <w:rPr>
          <w:rFonts w:ascii="Calibri" w:hAnsi="Calibri"/>
          <w:b/>
          <w:color w:val="C00000"/>
          <w:sz w:val="20"/>
        </w:rPr>
        <w:t>CIENCIA Y TECNOLOGÍA</w:t>
      </w:r>
    </w:p>
    <w:p w14:paraId="74B23D76" w14:textId="77777777" w:rsidR="002A1A0F" w:rsidRDefault="002A1A0F" w:rsidP="002A1A0F">
      <w:pPr>
        <w:pStyle w:val="Textoindependiente"/>
        <w:spacing w:before="4"/>
        <w:ind w:left="848" w:right="1148"/>
      </w:pPr>
      <w:r>
        <w:rPr>
          <w:b/>
          <w:color w:val="C00000"/>
        </w:rPr>
        <w:t xml:space="preserve">Competencia: </w:t>
      </w:r>
      <w:r>
        <w:t>Explica el mundo físico basándose en conocimientos sobre los seres vivos, materia y energía, biodiversidad, Tierra y universo.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2A1A0F" w14:paraId="14F400F5" w14:textId="77777777" w:rsidTr="004811F6">
        <w:trPr>
          <w:trHeight w:val="732"/>
        </w:trPr>
        <w:tc>
          <w:tcPr>
            <w:tcW w:w="993" w:type="dxa"/>
            <w:shd w:val="clear" w:color="auto" w:fill="1F487C"/>
          </w:tcPr>
          <w:p w14:paraId="74ECCDA7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3B9A6E30" w14:textId="77777777" w:rsidR="002A1A0F" w:rsidRDefault="002A1A0F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2E81FE48" w14:textId="77777777" w:rsidR="002A1A0F" w:rsidRDefault="002A1A0F" w:rsidP="004811F6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4C04D7A3" w14:textId="77777777" w:rsidR="002A1A0F" w:rsidRDefault="002A1A0F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70D16CFE" w14:textId="77777777" w:rsidR="002A1A0F" w:rsidRDefault="002A1A0F" w:rsidP="004811F6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2D4F31E1" w14:textId="77777777" w:rsidR="002A1A0F" w:rsidRDefault="002A1A0F" w:rsidP="004811F6">
            <w:pPr>
              <w:pStyle w:val="TableParagraph"/>
              <w:spacing w:before="92"/>
              <w:ind w:left="138" w:right="24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 Ne</w:t>
            </w:r>
          </w:p>
        </w:tc>
        <w:tc>
          <w:tcPr>
            <w:tcW w:w="1138" w:type="dxa"/>
            <w:shd w:val="clear" w:color="auto" w:fill="1F487C"/>
          </w:tcPr>
          <w:p w14:paraId="523943E7" w14:textId="77777777" w:rsidR="002A1A0F" w:rsidRDefault="002A1A0F" w:rsidP="004811F6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9EED379" w14:textId="77777777" w:rsidR="002A1A0F" w:rsidRDefault="002A1A0F" w:rsidP="004811F6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5A33D200" w14:textId="77777777" w:rsidR="002A1A0F" w:rsidRDefault="002A1A0F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110C2C62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1B0F7209" w14:textId="77777777" w:rsidR="002A1A0F" w:rsidRDefault="002A1A0F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3A969338" w14:textId="77777777" w:rsidR="002A1A0F" w:rsidRDefault="002A1A0F" w:rsidP="004811F6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3D9A9DEA" w14:textId="77777777" w:rsidR="002A1A0F" w:rsidRDefault="002A1A0F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6FA8FA4A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4096D262" w14:textId="77777777" w:rsidR="002A1A0F" w:rsidRDefault="002A1A0F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7511C9D9" w14:textId="77777777" w:rsidR="002A1A0F" w:rsidRDefault="002A1A0F" w:rsidP="004811F6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46797847" w14:textId="77777777" w:rsidR="002A1A0F" w:rsidRDefault="002A1A0F" w:rsidP="004811F6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3D080BBE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78B74A97" w14:textId="77777777" w:rsidR="002A1A0F" w:rsidRDefault="002A1A0F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2AB58981" w14:textId="77777777" w:rsidR="002A1A0F" w:rsidRDefault="002A1A0F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168DD14" w14:textId="77777777" w:rsidR="002A1A0F" w:rsidRDefault="002A1A0F" w:rsidP="004811F6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7EF5F91E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3D62DE39" w14:textId="77777777" w:rsidR="002A1A0F" w:rsidRDefault="002A1A0F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2A1A0F" w14:paraId="03DA23C1" w14:textId="77777777" w:rsidTr="004811F6">
        <w:trPr>
          <w:trHeight w:val="219"/>
        </w:trPr>
        <w:tc>
          <w:tcPr>
            <w:tcW w:w="993" w:type="dxa"/>
            <w:shd w:val="clear" w:color="auto" w:fill="1F487C"/>
          </w:tcPr>
          <w:p w14:paraId="6FD57F15" w14:textId="77777777" w:rsidR="002A1A0F" w:rsidRDefault="002A1A0F" w:rsidP="004811F6">
            <w:pPr>
              <w:pStyle w:val="TableParagraph"/>
              <w:spacing w:before="2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6C793ECA" w14:textId="77777777" w:rsidR="002A1A0F" w:rsidRDefault="002A1A0F" w:rsidP="004811F6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026AB676" w14:textId="77777777" w:rsidR="002A1A0F" w:rsidRDefault="002A1A0F" w:rsidP="004811F6">
            <w:pPr>
              <w:pStyle w:val="TableParagraph"/>
              <w:spacing w:before="2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52E66FB5" w14:textId="77777777" w:rsidR="002A1A0F" w:rsidRDefault="002A1A0F" w:rsidP="004811F6">
            <w:pPr>
              <w:pStyle w:val="TableParagraph"/>
              <w:spacing w:before="18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6D585E5A" w14:textId="77777777" w:rsidR="002A1A0F" w:rsidRDefault="002A1A0F" w:rsidP="004811F6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72288D3E" w14:textId="77777777" w:rsidR="002A1A0F" w:rsidRDefault="002A1A0F" w:rsidP="004811F6">
            <w:pPr>
              <w:pStyle w:val="TableParagraph"/>
              <w:spacing w:before="18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18BF68C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22276E1" w14:textId="77777777" w:rsidR="002A1A0F" w:rsidRDefault="002A1A0F" w:rsidP="004811F6">
            <w:pPr>
              <w:pStyle w:val="TableParagraph"/>
              <w:spacing w:before="18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7F37432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617BF22" w14:textId="77777777" w:rsidR="002A1A0F" w:rsidRDefault="002A1A0F" w:rsidP="004811F6">
            <w:pPr>
              <w:pStyle w:val="TableParagraph"/>
              <w:spacing w:before="18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580C39E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816B98C" w14:textId="77777777" w:rsidR="002A1A0F" w:rsidRDefault="002A1A0F" w:rsidP="004811F6">
            <w:pPr>
              <w:pStyle w:val="TableParagraph"/>
              <w:spacing w:before="18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4AD90D2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5E87ADE0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629A5863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563DAD6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732F1D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873696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E9FF1D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90D488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DA530B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54A170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6620C6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A82D9B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8E6CC1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931932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DE753D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76AB3DE4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16265DB1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58E517A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67CA59E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8E70D9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33022A0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5145C1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91E962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157268D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12D262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C1D471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A3C00B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AF32B8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DDA318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25053810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22724DF7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1625B33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3F58ADC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80E931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22E9CB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14023B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4A7766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7776337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CA1771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2961C22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6616EF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2EAC0B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2EEFA4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7236EAFD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5444915A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6589103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563F3A9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2B75FF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FE9478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36A7DE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76D020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BF38AB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91DE6C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B2C092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36836B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0072B7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E1B8E8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60CFEA57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3FE1EA9D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58F268D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6ADF2B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A44A60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6A13A3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242751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A92E6F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0B39C5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581DD8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21C135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A1E597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95A8C1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1BDFE4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0364B2FE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235DE692" w14:textId="77777777" w:rsidR="002A1A0F" w:rsidRDefault="002A1A0F" w:rsidP="004811F6">
            <w:pPr>
              <w:pStyle w:val="TableParagraph"/>
              <w:spacing w:before="21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6463362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4D2111B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08B279D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1FA1D4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343032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CDC52B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B5D4F9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5C3B81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207A087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4A3D3B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BFCD69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DC1158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337BE9" w14:textId="77777777" w:rsidR="002A1A0F" w:rsidRDefault="002A1A0F" w:rsidP="002A1A0F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00F46366" w14:textId="54F5D240" w:rsidR="002A1A0F" w:rsidRDefault="002A1A0F" w:rsidP="002A1A0F">
      <w:pPr>
        <w:rPr>
          <w:rFonts w:ascii="Calibri" w:eastAsia="Calibri" w:hAnsi="Calibri" w:cs="Calibri"/>
          <w:sz w:val="20"/>
          <w:szCs w:val="20"/>
        </w:rPr>
      </w:pPr>
      <w:r>
        <w:rPr>
          <w:b/>
          <w:color w:val="C00000"/>
        </w:rPr>
        <w:t xml:space="preserve">               </w:t>
      </w:r>
      <w:r w:rsidRPr="002A1A0F">
        <w:rPr>
          <w:rFonts w:ascii="Calibri" w:eastAsia="Calibri" w:hAnsi="Calibri" w:cs="Calibri"/>
          <w:color w:val="FF0000"/>
          <w:sz w:val="20"/>
          <w:szCs w:val="20"/>
        </w:rPr>
        <w:t>Competencia:</w:t>
      </w:r>
      <w:r w:rsidRPr="002A1A0F">
        <w:rPr>
          <w:rFonts w:ascii="Calibri" w:eastAsia="Calibri" w:hAnsi="Calibri" w:cs="Calibri"/>
          <w:sz w:val="20"/>
          <w:szCs w:val="20"/>
        </w:rPr>
        <w:t xml:space="preserve"> Indaga mediante métodos científicos para construir conocimientos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2A1A0F" w14:paraId="31CB3E69" w14:textId="77777777" w:rsidTr="004811F6">
        <w:trPr>
          <w:trHeight w:val="732"/>
        </w:trPr>
        <w:tc>
          <w:tcPr>
            <w:tcW w:w="993" w:type="dxa"/>
            <w:shd w:val="clear" w:color="auto" w:fill="1F487C"/>
          </w:tcPr>
          <w:p w14:paraId="48DEA81F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20E47C03" w14:textId="77777777" w:rsidR="002A1A0F" w:rsidRDefault="002A1A0F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78765541" w14:textId="77777777" w:rsidR="002A1A0F" w:rsidRDefault="002A1A0F" w:rsidP="004811F6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6EB19A78" w14:textId="77777777" w:rsidR="002A1A0F" w:rsidRDefault="002A1A0F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2E7FD12D" w14:textId="77777777" w:rsidR="002A1A0F" w:rsidRDefault="002A1A0F" w:rsidP="004811F6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78886E41" w14:textId="77777777" w:rsidR="002A1A0F" w:rsidRDefault="002A1A0F" w:rsidP="004811F6">
            <w:pPr>
              <w:pStyle w:val="TableParagraph"/>
              <w:spacing w:before="92"/>
              <w:ind w:left="138" w:right="24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 Ne</w:t>
            </w:r>
          </w:p>
        </w:tc>
        <w:tc>
          <w:tcPr>
            <w:tcW w:w="1138" w:type="dxa"/>
            <w:shd w:val="clear" w:color="auto" w:fill="1F487C"/>
          </w:tcPr>
          <w:p w14:paraId="24FABBAF" w14:textId="77777777" w:rsidR="002A1A0F" w:rsidRDefault="002A1A0F" w:rsidP="004811F6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41FEFD05" w14:textId="77777777" w:rsidR="002A1A0F" w:rsidRDefault="002A1A0F" w:rsidP="004811F6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6E3D777D" w14:textId="77777777" w:rsidR="002A1A0F" w:rsidRDefault="002A1A0F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471DEBF9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61F28925" w14:textId="77777777" w:rsidR="002A1A0F" w:rsidRDefault="002A1A0F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30843A8B" w14:textId="77777777" w:rsidR="002A1A0F" w:rsidRDefault="002A1A0F" w:rsidP="004811F6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5BC6A1C3" w14:textId="77777777" w:rsidR="002A1A0F" w:rsidRDefault="002A1A0F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6E38A9AD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0ED24B03" w14:textId="77777777" w:rsidR="002A1A0F" w:rsidRDefault="002A1A0F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34945AA1" w14:textId="77777777" w:rsidR="002A1A0F" w:rsidRDefault="002A1A0F" w:rsidP="004811F6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3A65903B" w14:textId="77777777" w:rsidR="002A1A0F" w:rsidRDefault="002A1A0F" w:rsidP="004811F6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655AF4AF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6D69C1D3" w14:textId="77777777" w:rsidR="002A1A0F" w:rsidRDefault="002A1A0F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0D3DBD35" w14:textId="77777777" w:rsidR="002A1A0F" w:rsidRDefault="002A1A0F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4904FFB" w14:textId="77777777" w:rsidR="002A1A0F" w:rsidRDefault="002A1A0F" w:rsidP="004811F6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7F590CB9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164A0C6C" w14:textId="77777777" w:rsidR="002A1A0F" w:rsidRDefault="002A1A0F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2A1A0F" w14:paraId="495D588D" w14:textId="77777777" w:rsidTr="004811F6">
        <w:trPr>
          <w:trHeight w:val="219"/>
        </w:trPr>
        <w:tc>
          <w:tcPr>
            <w:tcW w:w="993" w:type="dxa"/>
            <w:shd w:val="clear" w:color="auto" w:fill="1F487C"/>
          </w:tcPr>
          <w:p w14:paraId="5D261E4E" w14:textId="77777777" w:rsidR="002A1A0F" w:rsidRDefault="002A1A0F" w:rsidP="004811F6">
            <w:pPr>
              <w:pStyle w:val="TableParagraph"/>
              <w:spacing w:before="2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1A658036" w14:textId="77777777" w:rsidR="002A1A0F" w:rsidRDefault="002A1A0F" w:rsidP="004811F6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42F46458" w14:textId="77777777" w:rsidR="002A1A0F" w:rsidRDefault="002A1A0F" w:rsidP="004811F6">
            <w:pPr>
              <w:pStyle w:val="TableParagraph"/>
              <w:spacing w:before="2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34BA5DCF" w14:textId="77777777" w:rsidR="002A1A0F" w:rsidRDefault="002A1A0F" w:rsidP="004811F6">
            <w:pPr>
              <w:pStyle w:val="TableParagraph"/>
              <w:spacing w:before="18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6CAD9FDE" w14:textId="77777777" w:rsidR="002A1A0F" w:rsidRDefault="002A1A0F" w:rsidP="004811F6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5BDB0766" w14:textId="77777777" w:rsidR="002A1A0F" w:rsidRDefault="002A1A0F" w:rsidP="004811F6">
            <w:pPr>
              <w:pStyle w:val="TableParagraph"/>
              <w:spacing w:before="18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7CB7C8B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19C0D91" w14:textId="77777777" w:rsidR="002A1A0F" w:rsidRDefault="002A1A0F" w:rsidP="004811F6">
            <w:pPr>
              <w:pStyle w:val="TableParagraph"/>
              <w:spacing w:before="18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4AC13B8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215B1A9" w14:textId="77777777" w:rsidR="002A1A0F" w:rsidRDefault="002A1A0F" w:rsidP="004811F6">
            <w:pPr>
              <w:pStyle w:val="TableParagraph"/>
              <w:spacing w:before="18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454D97C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CC3AE97" w14:textId="77777777" w:rsidR="002A1A0F" w:rsidRDefault="002A1A0F" w:rsidP="004811F6">
            <w:pPr>
              <w:pStyle w:val="TableParagraph"/>
              <w:spacing w:before="18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0A0DAAC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5CF790A6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1D1B0546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30A5FF0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B36B7D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D389C3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FCC9D8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7C31CF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33A946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95B41F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CFEED8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AEA7E5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0FD17C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886477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271A5F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19E705E7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20750D72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4591906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7C5E806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0711BA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1E3FAC7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BC82B4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931C2D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50BE5A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477138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7363C7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6BBD56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EF61D8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2D82A9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56C3BBA6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4EDA2BFC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22D63DD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00E112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6B5E98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BCCB56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7576C8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FEB87E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09C8A0D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0CF841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40A54D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B65C63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A71634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AFB539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4A86BBF5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2E02B4AF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38DA6E3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2EC25F1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71C6B08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E6FD7B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3B3F7E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A3B149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791C85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EC053A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3560C8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72B6F6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5CE25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E64C28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6F23673E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2DE591D4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5B18341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A93AB3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E1CAB7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CEB7E9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164A98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DC8296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52E96FA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06DE63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326EF6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7BC220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7735DD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FE4948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3F0CF934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3C3CB20E" w14:textId="77777777" w:rsidR="002A1A0F" w:rsidRDefault="002A1A0F" w:rsidP="004811F6">
            <w:pPr>
              <w:pStyle w:val="TableParagraph"/>
              <w:spacing w:before="21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7F8798B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0FFB090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2C95923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117A89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03AC7E4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B76461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36A9CF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C14F02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0A4CEEB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46EBC5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73B677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CFCF34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28BED3" w14:textId="77777777" w:rsidR="002A1A0F" w:rsidRDefault="002A1A0F" w:rsidP="002A1A0F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6F237EF9" w14:textId="77777777" w:rsidR="002A1A0F" w:rsidRDefault="002A1A0F" w:rsidP="002A1A0F">
      <w:pPr>
        <w:ind w:left="848"/>
        <w:rPr>
          <w:rFonts w:ascii="Calibri"/>
          <w:b/>
          <w:sz w:val="20"/>
        </w:rPr>
      </w:pPr>
      <w:r>
        <w:rPr>
          <w:rFonts w:ascii="Calibri"/>
          <w:color w:val="C00000"/>
          <w:sz w:val="20"/>
        </w:rPr>
        <w:t xml:space="preserve">Compromiso 01: </w:t>
      </w:r>
      <w:r>
        <w:rPr>
          <w:rFonts w:ascii="Calibri"/>
          <w:b/>
          <w:color w:val="C00000"/>
          <w:sz w:val="20"/>
        </w:rPr>
        <w:t>ARTE Y CULTURA</w:t>
      </w:r>
    </w:p>
    <w:p w14:paraId="3FCB0547" w14:textId="77777777" w:rsidR="002A1A0F" w:rsidRDefault="002A1A0F" w:rsidP="002A1A0F">
      <w:pPr>
        <w:ind w:left="848"/>
        <w:rPr>
          <w:rFonts w:ascii="Calibri" w:hAnsi="Calibri"/>
          <w:sz w:val="20"/>
        </w:rPr>
      </w:pPr>
      <w:r>
        <w:rPr>
          <w:rFonts w:ascii="Calibri" w:hAnsi="Calibri"/>
          <w:b/>
          <w:color w:val="C00000"/>
          <w:sz w:val="20"/>
        </w:rPr>
        <w:t xml:space="preserve">Competencia: </w:t>
      </w:r>
      <w:r>
        <w:rPr>
          <w:rFonts w:ascii="Calibri" w:hAnsi="Calibri"/>
          <w:sz w:val="20"/>
        </w:rPr>
        <w:t>Crea proyectos desde los lenguajes artísticos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2A1A0F" w14:paraId="402F349D" w14:textId="77777777" w:rsidTr="004811F6">
        <w:trPr>
          <w:trHeight w:val="733"/>
        </w:trPr>
        <w:tc>
          <w:tcPr>
            <w:tcW w:w="993" w:type="dxa"/>
            <w:shd w:val="clear" w:color="auto" w:fill="1F487C"/>
          </w:tcPr>
          <w:p w14:paraId="6A964125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214E05CE" w14:textId="77777777" w:rsidR="002A1A0F" w:rsidRDefault="002A1A0F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49416FC0" w14:textId="77777777" w:rsidR="002A1A0F" w:rsidRDefault="002A1A0F" w:rsidP="004811F6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6E68F044" w14:textId="77777777" w:rsidR="002A1A0F" w:rsidRDefault="002A1A0F" w:rsidP="004811F6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14:paraId="4AD64089" w14:textId="77777777" w:rsidR="002A1A0F" w:rsidRDefault="002A1A0F" w:rsidP="004811F6">
            <w:pPr>
              <w:pStyle w:val="TableParagraph"/>
              <w:spacing w:line="184" w:lineRule="exac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1876ADE6" w14:textId="77777777" w:rsidR="002A1A0F" w:rsidRDefault="002A1A0F" w:rsidP="004811F6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1BFA1A23" w14:textId="77777777" w:rsidR="002A1A0F" w:rsidRDefault="002A1A0F" w:rsidP="004811F6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64C9726D" w14:textId="77777777" w:rsidR="002A1A0F" w:rsidRDefault="002A1A0F" w:rsidP="004811F6">
            <w:pPr>
              <w:pStyle w:val="TableParagraph"/>
              <w:spacing w:before="99" w:line="235" w:lineRule="auto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F37A4E7" w14:textId="77777777" w:rsidR="002A1A0F" w:rsidRDefault="002A1A0F" w:rsidP="004811F6">
            <w:pPr>
              <w:pStyle w:val="TableParagraph"/>
              <w:spacing w:before="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34BDFB93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7768FF14" w14:textId="77777777" w:rsidR="002A1A0F" w:rsidRDefault="002A1A0F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120EA9D0" w14:textId="77777777" w:rsidR="002A1A0F" w:rsidRDefault="002A1A0F" w:rsidP="004811F6">
            <w:pPr>
              <w:pStyle w:val="TableParagraph"/>
              <w:spacing w:before="99" w:line="235" w:lineRule="auto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57955AAA" w14:textId="77777777" w:rsidR="002A1A0F" w:rsidRDefault="002A1A0F" w:rsidP="004811F6">
            <w:pPr>
              <w:pStyle w:val="TableParagraph"/>
              <w:spacing w:before="2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17C41E40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59C945B4" w14:textId="77777777" w:rsidR="002A1A0F" w:rsidRDefault="002A1A0F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1983FD09" w14:textId="77777777" w:rsidR="002A1A0F" w:rsidRDefault="002A1A0F" w:rsidP="004811F6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778EF24C" w14:textId="77777777" w:rsidR="002A1A0F" w:rsidRDefault="002A1A0F" w:rsidP="004811F6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41F23802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045B7BDF" w14:textId="77777777" w:rsidR="002A1A0F" w:rsidRDefault="002A1A0F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44ABD701" w14:textId="77777777" w:rsidR="002A1A0F" w:rsidRDefault="002A1A0F" w:rsidP="004811F6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14:paraId="0F6415A9" w14:textId="77777777" w:rsidR="002A1A0F" w:rsidRDefault="002A1A0F" w:rsidP="004811F6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0D9FB523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42F4B0CB" w14:textId="77777777" w:rsidR="002A1A0F" w:rsidRDefault="002A1A0F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2A1A0F" w14:paraId="481262CA" w14:textId="77777777" w:rsidTr="004811F6">
        <w:trPr>
          <w:trHeight w:val="219"/>
        </w:trPr>
        <w:tc>
          <w:tcPr>
            <w:tcW w:w="993" w:type="dxa"/>
            <w:shd w:val="clear" w:color="auto" w:fill="1F487C"/>
          </w:tcPr>
          <w:p w14:paraId="6E022ED8" w14:textId="77777777" w:rsidR="002A1A0F" w:rsidRDefault="002A1A0F" w:rsidP="004811F6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64CBFD11" w14:textId="77777777" w:rsidR="002A1A0F" w:rsidRDefault="002A1A0F" w:rsidP="004811F6">
            <w:pPr>
              <w:pStyle w:val="TableParagraph"/>
              <w:spacing w:before="19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00B864E6" w14:textId="77777777" w:rsidR="002A1A0F" w:rsidRDefault="002A1A0F" w:rsidP="004811F6">
            <w:pPr>
              <w:pStyle w:val="TableParagraph"/>
              <w:spacing w:line="182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3D03785D" w14:textId="77777777" w:rsidR="002A1A0F" w:rsidRDefault="002A1A0F" w:rsidP="004811F6">
            <w:pPr>
              <w:pStyle w:val="TableParagraph"/>
              <w:spacing w:before="19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492D5317" w14:textId="77777777" w:rsidR="002A1A0F" w:rsidRDefault="002A1A0F" w:rsidP="004811F6">
            <w:pPr>
              <w:pStyle w:val="TableParagraph"/>
              <w:spacing w:before="19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6AD96D59" w14:textId="77777777" w:rsidR="002A1A0F" w:rsidRDefault="002A1A0F" w:rsidP="004811F6">
            <w:pPr>
              <w:pStyle w:val="TableParagraph"/>
              <w:spacing w:before="19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3244E0E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1775A5AA" w14:textId="77777777" w:rsidR="002A1A0F" w:rsidRDefault="002A1A0F" w:rsidP="004811F6">
            <w:pPr>
              <w:pStyle w:val="TableParagraph"/>
              <w:spacing w:before="19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17611BC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372D9BE" w14:textId="77777777" w:rsidR="002A1A0F" w:rsidRDefault="002A1A0F" w:rsidP="004811F6">
            <w:pPr>
              <w:pStyle w:val="TableParagraph"/>
              <w:spacing w:before="19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6817EF9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94F5C14" w14:textId="77777777" w:rsidR="002A1A0F" w:rsidRDefault="002A1A0F" w:rsidP="004811F6">
            <w:pPr>
              <w:pStyle w:val="TableParagraph"/>
              <w:spacing w:before="19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748C5E8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5B75BB42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0464B6D4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26C6958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2B62D32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94A5B3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49A896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796EDC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42C69D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6E6588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DDF9FB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7000E4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8313E2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42AD92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ADA803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2AA8E909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4E9DC7CA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1606710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02B729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DD8ACA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C65592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71A84E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F68D02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53056FC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29D434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62B313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20CFCA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7465AE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11B2D6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551225E8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2D00CF58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131F2AF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2DC081A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4D3AAC6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EF5936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E2402E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68F10E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98883B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53147B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E9806B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946D49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D56F94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CA5F0C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21993703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3445108C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5898877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E922B2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88DB30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F1B1C1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E118FD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2C93F0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7D846B8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C1DEE6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350374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766097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086168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31B83B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71F207B8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0DE029A9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6BAAFB6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97AA0E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07C016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04EC8C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97A280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E5E804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A6C86C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07A54D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0163EF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07B12D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C8E1B3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2B702C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3AC55710" w14:textId="77777777" w:rsidTr="004811F6">
        <w:trPr>
          <w:trHeight w:val="229"/>
        </w:trPr>
        <w:tc>
          <w:tcPr>
            <w:tcW w:w="993" w:type="dxa"/>
            <w:shd w:val="clear" w:color="auto" w:fill="1F487C"/>
          </w:tcPr>
          <w:p w14:paraId="6D1F1B0C" w14:textId="77777777" w:rsidR="002A1A0F" w:rsidRDefault="002A1A0F" w:rsidP="004811F6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5D5D894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6868549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0582F37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BC3BDD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F56496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C4BCB8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2CB569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DC62F0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27062A2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28B1BF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DBD973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D6019A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A9E584" w14:textId="77777777" w:rsidR="002A1A0F" w:rsidRDefault="002A1A0F" w:rsidP="002A1A0F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01161164" w14:textId="77777777" w:rsidR="002A1A0F" w:rsidRDefault="002A1A0F" w:rsidP="002A1A0F">
      <w:pPr>
        <w:pStyle w:val="Textoindependiente"/>
        <w:spacing w:before="1"/>
        <w:ind w:left="848"/>
      </w:pPr>
      <w:r>
        <w:rPr>
          <w:b/>
          <w:color w:val="C00000"/>
        </w:rPr>
        <w:t xml:space="preserve">Competencia: </w:t>
      </w:r>
      <w:r>
        <w:t>Aprecia de manera crítica manifestaciones artístico-culturales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2A1A0F" w14:paraId="304E17BA" w14:textId="77777777" w:rsidTr="004811F6">
        <w:trPr>
          <w:trHeight w:val="732"/>
        </w:trPr>
        <w:tc>
          <w:tcPr>
            <w:tcW w:w="993" w:type="dxa"/>
            <w:shd w:val="clear" w:color="auto" w:fill="1F487C"/>
          </w:tcPr>
          <w:p w14:paraId="46A5CB6C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6179BA83" w14:textId="77777777" w:rsidR="002A1A0F" w:rsidRDefault="002A1A0F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15F51573" w14:textId="77777777" w:rsidR="002A1A0F" w:rsidRDefault="002A1A0F" w:rsidP="004811F6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764498CB" w14:textId="77777777" w:rsidR="002A1A0F" w:rsidRDefault="002A1A0F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40A6908B" w14:textId="77777777" w:rsidR="002A1A0F" w:rsidRDefault="002A1A0F" w:rsidP="004811F6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5103F472" w14:textId="77777777" w:rsidR="002A1A0F" w:rsidRDefault="002A1A0F" w:rsidP="004811F6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1FC58BFD" w14:textId="77777777" w:rsidR="002A1A0F" w:rsidRDefault="002A1A0F" w:rsidP="004811F6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89822D4" w14:textId="77777777" w:rsidR="002A1A0F" w:rsidRDefault="002A1A0F" w:rsidP="004811F6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7F7D0883" w14:textId="77777777" w:rsidR="002A1A0F" w:rsidRDefault="002A1A0F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7ABC8033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2C8F130C" w14:textId="77777777" w:rsidR="002A1A0F" w:rsidRDefault="002A1A0F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07DA8A34" w14:textId="77777777" w:rsidR="002A1A0F" w:rsidRDefault="002A1A0F" w:rsidP="004811F6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65F4B45F" w14:textId="77777777" w:rsidR="002A1A0F" w:rsidRDefault="002A1A0F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77B8854A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7CDE4D7B" w14:textId="77777777" w:rsidR="002A1A0F" w:rsidRDefault="002A1A0F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774F7392" w14:textId="77777777" w:rsidR="002A1A0F" w:rsidRDefault="002A1A0F" w:rsidP="004811F6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3E11AD0A" w14:textId="77777777" w:rsidR="002A1A0F" w:rsidRDefault="002A1A0F" w:rsidP="004811F6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47281BFE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68C6C46D" w14:textId="77777777" w:rsidR="002A1A0F" w:rsidRDefault="002A1A0F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2C6A6BAE" w14:textId="77777777" w:rsidR="002A1A0F" w:rsidRDefault="002A1A0F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09B1C323" w14:textId="77777777" w:rsidR="002A1A0F" w:rsidRDefault="002A1A0F" w:rsidP="004811F6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0397CFCA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720B2317" w14:textId="77777777" w:rsidR="002A1A0F" w:rsidRDefault="002A1A0F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2A1A0F" w14:paraId="555C2B78" w14:textId="77777777" w:rsidTr="004811F6">
        <w:trPr>
          <w:trHeight w:val="223"/>
        </w:trPr>
        <w:tc>
          <w:tcPr>
            <w:tcW w:w="993" w:type="dxa"/>
            <w:shd w:val="clear" w:color="auto" w:fill="1F487C"/>
          </w:tcPr>
          <w:p w14:paraId="3EF1037A" w14:textId="77777777" w:rsidR="002A1A0F" w:rsidRDefault="002A1A0F" w:rsidP="004811F6">
            <w:pPr>
              <w:pStyle w:val="TableParagraph"/>
              <w:spacing w:before="2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3F1F2F0B" w14:textId="77777777" w:rsidR="002A1A0F" w:rsidRDefault="002A1A0F" w:rsidP="004811F6">
            <w:pPr>
              <w:pStyle w:val="TableParagraph"/>
              <w:spacing w:before="22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2A5C9D07" w14:textId="77777777" w:rsidR="002A1A0F" w:rsidRDefault="002A1A0F" w:rsidP="004811F6">
            <w:pPr>
              <w:pStyle w:val="TableParagraph"/>
              <w:spacing w:before="2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3E00DBD3" w14:textId="77777777" w:rsidR="002A1A0F" w:rsidRDefault="002A1A0F" w:rsidP="004811F6">
            <w:pPr>
              <w:pStyle w:val="TableParagraph"/>
              <w:spacing w:before="22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41FE1607" w14:textId="77777777" w:rsidR="002A1A0F" w:rsidRDefault="002A1A0F" w:rsidP="004811F6">
            <w:pPr>
              <w:pStyle w:val="TableParagraph"/>
              <w:spacing w:before="22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4B9FE55B" w14:textId="77777777" w:rsidR="002A1A0F" w:rsidRDefault="002A1A0F" w:rsidP="004811F6">
            <w:pPr>
              <w:pStyle w:val="TableParagraph"/>
              <w:spacing w:before="22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502EB39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AAC9866" w14:textId="77777777" w:rsidR="002A1A0F" w:rsidRDefault="002A1A0F" w:rsidP="004811F6">
            <w:pPr>
              <w:pStyle w:val="TableParagraph"/>
              <w:spacing w:before="22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3A5F542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62C2080" w14:textId="77777777" w:rsidR="002A1A0F" w:rsidRDefault="002A1A0F" w:rsidP="004811F6">
            <w:pPr>
              <w:pStyle w:val="TableParagraph"/>
              <w:spacing w:before="22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15E7C18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6F7B7E5" w14:textId="77777777" w:rsidR="002A1A0F" w:rsidRDefault="002A1A0F" w:rsidP="004811F6">
            <w:pPr>
              <w:pStyle w:val="TableParagraph"/>
              <w:spacing w:before="22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1856CF5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0E6035BE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4BFC7AA7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2FFA2D4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2BA73FF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4A4D3A9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FCDD9F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72EF50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F79E3E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2290C2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BC3277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8CD625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A4244D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B5911B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309E9E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4B2BD0C8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1BFA6B2E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70EE7D2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084533C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1DFA8F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C61DF8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1C80E3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2D5155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3A1670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1FA540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B7589B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73246F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EDA70B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D21F7C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11A73598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6AF55EBF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6240BA4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6836F70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FB0B5F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940C0EE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436574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3BE4EE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6E6ACA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A7AFC6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B31E4EA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427DB9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8212AE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B78502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1AA6ADB9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56BFCAC1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16D2335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90879A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52FEED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AEA423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7F9F8F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BD1DBA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CE5468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2D06CC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0EB161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5BB68D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1B1DCF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F75F0E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0DC9752F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07635EDD" w14:textId="77777777" w:rsidR="002A1A0F" w:rsidRDefault="002A1A0F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0A3AF0CC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234718B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0F4942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41E4478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D99CC9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04A45B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C60A84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324E49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96165D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88BE64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A0E2C7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CCC1EE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689275D0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04A13E94" w14:textId="77777777" w:rsidR="002A1A0F" w:rsidRDefault="002A1A0F" w:rsidP="004811F6">
            <w:pPr>
              <w:pStyle w:val="TableParagraph"/>
              <w:spacing w:before="24" w:line="180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38EA779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15FA2B0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39508EB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27FFC0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2F3F0C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3680B0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97B1EF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36008B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263BB25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B35AD9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551489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A5B387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5CAE16" w14:textId="77777777" w:rsidR="002A1A0F" w:rsidRDefault="002A1A0F" w:rsidP="002A1A0F">
      <w:pPr>
        <w:ind w:left="848" w:right="7745"/>
        <w:rPr>
          <w:rFonts w:ascii="Calibri" w:hAnsi="Calibri"/>
          <w:sz w:val="20"/>
        </w:rPr>
      </w:pPr>
      <w:r>
        <w:rPr>
          <w:rFonts w:ascii="Calibri" w:hAnsi="Calibri"/>
          <w:color w:val="C00000"/>
          <w:sz w:val="20"/>
        </w:rPr>
        <w:lastRenderedPageBreak/>
        <w:t xml:space="preserve">Compromiso 01: </w:t>
      </w:r>
      <w:r>
        <w:rPr>
          <w:rFonts w:ascii="Calibri" w:hAnsi="Calibri"/>
          <w:b/>
          <w:color w:val="C00000"/>
          <w:sz w:val="20"/>
        </w:rPr>
        <w:t xml:space="preserve">EDUCACIÓN FÍSICA Competencia: </w:t>
      </w:r>
      <w:r>
        <w:rPr>
          <w:rFonts w:ascii="Calibri" w:hAnsi="Calibri"/>
          <w:sz w:val="20"/>
        </w:rPr>
        <w:t>Asume una vida saludable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2A1A0F" w14:paraId="6A1B7EB7" w14:textId="77777777" w:rsidTr="004811F6">
        <w:trPr>
          <w:trHeight w:val="733"/>
        </w:trPr>
        <w:tc>
          <w:tcPr>
            <w:tcW w:w="993" w:type="dxa"/>
            <w:shd w:val="clear" w:color="auto" w:fill="1F487C"/>
          </w:tcPr>
          <w:p w14:paraId="5C8F7C59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07A25401" w14:textId="77777777" w:rsidR="002A1A0F" w:rsidRDefault="002A1A0F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797D4C87" w14:textId="77777777" w:rsidR="002A1A0F" w:rsidRDefault="002A1A0F" w:rsidP="004811F6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56EDD0A7" w14:textId="77777777" w:rsidR="002A1A0F" w:rsidRDefault="002A1A0F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7C6A6903" w14:textId="77777777" w:rsidR="002A1A0F" w:rsidRDefault="002A1A0F" w:rsidP="004811F6">
            <w:pPr>
              <w:pStyle w:val="TableParagraph"/>
              <w:spacing w:before="1"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194B89D5" w14:textId="77777777" w:rsidR="002A1A0F" w:rsidRDefault="002A1A0F" w:rsidP="004811F6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01F38008" w14:textId="77777777" w:rsidR="002A1A0F" w:rsidRDefault="002A1A0F" w:rsidP="004811F6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583699A" w14:textId="77777777" w:rsidR="002A1A0F" w:rsidRDefault="002A1A0F" w:rsidP="004811F6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4D7729B7" w14:textId="77777777" w:rsidR="002A1A0F" w:rsidRDefault="002A1A0F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6F882A1E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55C4BC87" w14:textId="77777777" w:rsidR="002A1A0F" w:rsidRDefault="002A1A0F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77817C27" w14:textId="77777777" w:rsidR="002A1A0F" w:rsidRDefault="002A1A0F" w:rsidP="004811F6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3D84E0B3" w14:textId="77777777" w:rsidR="002A1A0F" w:rsidRDefault="002A1A0F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2DAD08AC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62327990" w14:textId="77777777" w:rsidR="002A1A0F" w:rsidRDefault="002A1A0F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456E634D" w14:textId="77777777" w:rsidR="002A1A0F" w:rsidRDefault="002A1A0F" w:rsidP="004811F6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36E46095" w14:textId="77777777" w:rsidR="002A1A0F" w:rsidRDefault="002A1A0F" w:rsidP="004811F6">
            <w:pPr>
              <w:pStyle w:val="TableParagraph"/>
              <w:spacing w:before="2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725A0546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028943C5" w14:textId="77777777" w:rsidR="002A1A0F" w:rsidRDefault="002A1A0F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66F9A16C" w14:textId="77777777" w:rsidR="002A1A0F" w:rsidRDefault="002A1A0F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1B2A9AB" w14:textId="77777777" w:rsidR="002A1A0F" w:rsidRDefault="002A1A0F" w:rsidP="004811F6">
            <w:pPr>
              <w:pStyle w:val="TableParagraph"/>
              <w:spacing w:before="1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0E23D227" w14:textId="77777777" w:rsidR="002A1A0F" w:rsidRDefault="002A1A0F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0F41CB28" w14:textId="77777777" w:rsidR="002A1A0F" w:rsidRDefault="002A1A0F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2A1A0F" w14:paraId="233D660E" w14:textId="77777777" w:rsidTr="004811F6">
        <w:trPr>
          <w:trHeight w:val="219"/>
        </w:trPr>
        <w:tc>
          <w:tcPr>
            <w:tcW w:w="993" w:type="dxa"/>
            <w:shd w:val="clear" w:color="auto" w:fill="1F487C"/>
          </w:tcPr>
          <w:p w14:paraId="3BD933BB" w14:textId="77777777" w:rsidR="002A1A0F" w:rsidRDefault="002A1A0F" w:rsidP="004811F6">
            <w:pPr>
              <w:pStyle w:val="TableParagraph"/>
              <w:spacing w:before="2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16A27370" w14:textId="77777777" w:rsidR="002A1A0F" w:rsidRDefault="002A1A0F" w:rsidP="004811F6">
            <w:pPr>
              <w:pStyle w:val="TableParagraph"/>
              <w:spacing w:before="22" w:line="176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713355BE" w14:textId="77777777" w:rsidR="002A1A0F" w:rsidRDefault="002A1A0F" w:rsidP="004811F6">
            <w:pPr>
              <w:pStyle w:val="TableParagraph"/>
              <w:spacing w:before="2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596D53DB" w14:textId="77777777" w:rsidR="002A1A0F" w:rsidRDefault="002A1A0F" w:rsidP="004811F6">
            <w:pPr>
              <w:pStyle w:val="TableParagraph"/>
              <w:spacing w:before="22" w:line="176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5236DFE2" w14:textId="77777777" w:rsidR="002A1A0F" w:rsidRDefault="002A1A0F" w:rsidP="004811F6">
            <w:pPr>
              <w:pStyle w:val="TableParagraph"/>
              <w:spacing w:before="22" w:line="176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1E37CD73" w14:textId="77777777" w:rsidR="002A1A0F" w:rsidRDefault="002A1A0F" w:rsidP="004811F6">
            <w:pPr>
              <w:pStyle w:val="TableParagraph"/>
              <w:spacing w:before="22" w:line="176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5DD1814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9596C17" w14:textId="77777777" w:rsidR="002A1A0F" w:rsidRDefault="002A1A0F" w:rsidP="004811F6">
            <w:pPr>
              <w:pStyle w:val="TableParagraph"/>
              <w:spacing w:before="22" w:line="176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06948C6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BDAB099" w14:textId="77777777" w:rsidR="002A1A0F" w:rsidRDefault="002A1A0F" w:rsidP="004811F6">
            <w:pPr>
              <w:pStyle w:val="TableParagraph"/>
              <w:spacing w:before="22" w:line="176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5FB5900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3627FEE" w14:textId="77777777" w:rsidR="002A1A0F" w:rsidRDefault="002A1A0F" w:rsidP="004811F6">
            <w:pPr>
              <w:pStyle w:val="TableParagraph"/>
              <w:spacing w:before="22" w:line="176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04D2BA30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7787ED27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0580FDC8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40949B3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2012E08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F3D3FB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BC215B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FC6E259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BE628E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7BC051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31B9DF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1587F46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BB908CA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492E548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272C1F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081810F9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34A1FBDC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4548092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7793FC06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33870B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2749AE32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0AC7C19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421A3F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199B651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981E59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751C19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67BF7A5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CD86D9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5F08B2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6C60CAFA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1E4FC8D9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75D8DCA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B952EB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52DB95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62BDB1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B80690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84923E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58F42FC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AD91E9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676422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1D54CE0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EF324B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0D527B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723C8714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5857C790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3A8FCB23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3970BFC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57AFD4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4A52820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A53111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FC3BBA8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302F21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30F8427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54D8D6D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B3796D1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EA1B274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C4806DF" w14:textId="77777777" w:rsidR="002A1A0F" w:rsidRDefault="002A1A0F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A0F" w14:paraId="39EBF1D2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17170407" w14:textId="77777777" w:rsidR="002A1A0F" w:rsidRDefault="002A1A0F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69023A7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589AA5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D59A86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39E192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337238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55A439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2DFBA0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BF0143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443E62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BE26401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723466B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F51385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0F" w14:paraId="2AAFFA24" w14:textId="77777777" w:rsidTr="004811F6">
        <w:trPr>
          <w:trHeight w:val="224"/>
        </w:trPr>
        <w:tc>
          <w:tcPr>
            <w:tcW w:w="993" w:type="dxa"/>
            <w:shd w:val="clear" w:color="auto" w:fill="1F487C"/>
          </w:tcPr>
          <w:p w14:paraId="2BA8DB4F" w14:textId="77777777" w:rsidR="002A1A0F" w:rsidRDefault="002A1A0F" w:rsidP="004811F6">
            <w:pPr>
              <w:pStyle w:val="TableParagraph"/>
              <w:spacing w:before="24" w:line="180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07F22D42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70BF025C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6ACA64E7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18DD7E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9A04E45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5E7A46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29BD0FF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EADB9F4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39C38E06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E2C417E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22D932ED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18371C3" w14:textId="77777777" w:rsidR="002A1A0F" w:rsidRDefault="002A1A0F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1C08AD" w14:textId="77777777" w:rsidR="002A1A0F" w:rsidRDefault="002A1A0F" w:rsidP="002A1A0F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0AA9BE69" w14:textId="77777777" w:rsidR="002A1A0F" w:rsidRDefault="002A1A0F" w:rsidP="002A1A0F">
      <w:pPr>
        <w:spacing w:before="7"/>
        <w:rPr>
          <w:sz w:val="21"/>
        </w:rPr>
      </w:pPr>
    </w:p>
    <w:p w14:paraId="4A62146A" w14:textId="77777777" w:rsidR="004811F6" w:rsidRDefault="004811F6" w:rsidP="004811F6">
      <w:pPr>
        <w:pStyle w:val="Textoindependiente"/>
        <w:spacing w:before="60"/>
        <w:ind w:left="848"/>
      </w:pPr>
      <w:r>
        <w:rPr>
          <w:b/>
          <w:color w:val="C00000"/>
        </w:rPr>
        <w:t xml:space="preserve">Competencia: </w:t>
      </w:r>
      <w:r>
        <w:t>Se desenvuelve de manera autónoma a través de su motricidad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4811F6" w14:paraId="17E30083" w14:textId="77777777" w:rsidTr="004811F6">
        <w:trPr>
          <w:trHeight w:val="733"/>
        </w:trPr>
        <w:tc>
          <w:tcPr>
            <w:tcW w:w="993" w:type="dxa"/>
            <w:shd w:val="clear" w:color="auto" w:fill="1F487C"/>
          </w:tcPr>
          <w:p w14:paraId="2FB5F722" w14:textId="77777777" w:rsidR="004811F6" w:rsidRDefault="004811F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72D697E8" w14:textId="77777777" w:rsidR="004811F6" w:rsidRDefault="004811F6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2D8EA734" w14:textId="77777777" w:rsidR="004811F6" w:rsidRDefault="004811F6" w:rsidP="004811F6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54B13C8C" w14:textId="77777777" w:rsidR="004811F6" w:rsidRDefault="004811F6" w:rsidP="004811F6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2E6CABB7" w14:textId="77777777" w:rsidR="004811F6" w:rsidRDefault="004811F6" w:rsidP="004811F6">
            <w:pPr>
              <w:pStyle w:val="TableParagraph"/>
              <w:spacing w:line="235" w:lineRule="auto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</w:t>
            </w:r>
          </w:p>
          <w:p w14:paraId="1A0451B1" w14:textId="77777777" w:rsidR="004811F6" w:rsidRDefault="004811F6" w:rsidP="004811F6">
            <w:pPr>
              <w:pStyle w:val="TableParagraph"/>
              <w:spacing w:before="2" w:line="160" w:lineRule="exact"/>
              <w:ind w:left="11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994" w:type="dxa"/>
            <w:shd w:val="clear" w:color="auto" w:fill="1F487C"/>
          </w:tcPr>
          <w:p w14:paraId="32BEAE58" w14:textId="77777777" w:rsidR="004811F6" w:rsidRDefault="004811F6" w:rsidP="004811F6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583344E7" w14:textId="77777777" w:rsidR="004811F6" w:rsidRDefault="004811F6" w:rsidP="004811F6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41E73114" w14:textId="77777777" w:rsidR="004811F6" w:rsidRDefault="004811F6" w:rsidP="004811F6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5D5299F7" w14:textId="77777777" w:rsidR="004811F6" w:rsidRDefault="004811F6" w:rsidP="004811F6">
            <w:pPr>
              <w:pStyle w:val="TableParagraph"/>
              <w:spacing w:line="180" w:lineRule="exact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44E9806E" w14:textId="77777777" w:rsidR="004811F6" w:rsidRDefault="004811F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4CF0E4C9" w14:textId="77777777" w:rsidR="004811F6" w:rsidRDefault="004811F6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5085D147" w14:textId="77777777" w:rsidR="004811F6" w:rsidRDefault="004811F6" w:rsidP="004811F6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38BA7DF7" w14:textId="77777777" w:rsidR="004811F6" w:rsidRDefault="004811F6" w:rsidP="004811F6">
            <w:pPr>
              <w:pStyle w:val="TableParagraph"/>
              <w:spacing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657F3928" w14:textId="77777777" w:rsidR="004811F6" w:rsidRDefault="004811F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5CC097DC" w14:textId="77777777" w:rsidR="004811F6" w:rsidRDefault="004811F6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638EB513" w14:textId="77777777" w:rsidR="004811F6" w:rsidRDefault="004811F6" w:rsidP="004811F6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74C59827" w14:textId="77777777" w:rsidR="004811F6" w:rsidRDefault="004811F6" w:rsidP="004811F6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5B6B12D7" w14:textId="77777777" w:rsidR="004811F6" w:rsidRDefault="004811F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35BEB9EB" w14:textId="77777777" w:rsidR="004811F6" w:rsidRDefault="004811F6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70EF30DA" w14:textId="77777777" w:rsidR="004811F6" w:rsidRDefault="004811F6" w:rsidP="004811F6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23321C26" w14:textId="77777777" w:rsidR="004811F6" w:rsidRDefault="004811F6" w:rsidP="004811F6">
            <w:pPr>
              <w:pStyle w:val="TableParagraph"/>
              <w:spacing w:line="235" w:lineRule="auto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546EA882" w14:textId="77777777" w:rsidR="004811F6" w:rsidRDefault="004811F6" w:rsidP="004811F6">
            <w:pPr>
              <w:pStyle w:val="TableParagraph"/>
              <w:spacing w:before="12"/>
              <w:rPr>
                <w:rFonts w:ascii="Calibri"/>
              </w:rPr>
            </w:pPr>
          </w:p>
          <w:p w14:paraId="344360BD" w14:textId="77777777" w:rsidR="004811F6" w:rsidRDefault="004811F6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4811F6" w14:paraId="4A4B13FF" w14:textId="77777777" w:rsidTr="004811F6">
        <w:trPr>
          <w:trHeight w:val="224"/>
        </w:trPr>
        <w:tc>
          <w:tcPr>
            <w:tcW w:w="993" w:type="dxa"/>
            <w:shd w:val="clear" w:color="auto" w:fill="1F487C"/>
          </w:tcPr>
          <w:p w14:paraId="7A9770DC" w14:textId="77777777" w:rsidR="004811F6" w:rsidRDefault="004811F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1ED1AEDF" w14:textId="77777777" w:rsidR="004811F6" w:rsidRDefault="004811F6" w:rsidP="004811F6">
            <w:pPr>
              <w:pStyle w:val="TableParagraph"/>
              <w:spacing w:before="24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6D2E59BB" w14:textId="77777777" w:rsidR="004811F6" w:rsidRDefault="004811F6" w:rsidP="004811F6">
            <w:pPr>
              <w:pStyle w:val="TableParagraph"/>
              <w:spacing w:before="4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26354808" w14:textId="77777777" w:rsidR="004811F6" w:rsidRDefault="004811F6" w:rsidP="004811F6">
            <w:pPr>
              <w:pStyle w:val="TableParagraph"/>
              <w:spacing w:before="24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6519205D" w14:textId="77777777" w:rsidR="004811F6" w:rsidRDefault="004811F6" w:rsidP="004811F6">
            <w:pPr>
              <w:pStyle w:val="TableParagraph"/>
              <w:spacing w:before="24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0FFB783D" w14:textId="77777777" w:rsidR="004811F6" w:rsidRDefault="004811F6" w:rsidP="004811F6">
            <w:pPr>
              <w:pStyle w:val="TableParagraph"/>
              <w:spacing w:before="24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3D407794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D38442D" w14:textId="77777777" w:rsidR="004811F6" w:rsidRDefault="004811F6" w:rsidP="004811F6">
            <w:pPr>
              <w:pStyle w:val="TableParagraph"/>
              <w:spacing w:before="24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229C6344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498F75A" w14:textId="77777777" w:rsidR="004811F6" w:rsidRDefault="004811F6" w:rsidP="004811F6">
            <w:pPr>
              <w:pStyle w:val="TableParagraph"/>
              <w:spacing w:before="24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5B5614C1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06720E2" w14:textId="77777777" w:rsidR="004811F6" w:rsidRDefault="004811F6" w:rsidP="004811F6">
            <w:pPr>
              <w:pStyle w:val="TableParagraph"/>
              <w:spacing w:before="24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5F653FBD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1F6" w14:paraId="136CE4B8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3D4AEB6A" w14:textId="77777777" w:rsidR="004811F6" w:rsidRDefault="004811F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7E3609CF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7A235543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88AF057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4532FCF7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01F74E2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1D3E42E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18E5B000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E9DAA12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192459D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385600B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EC24ED3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F56E3C6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11F6" w14:paraId="1F9EF25A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538F2CC0" w14:textId="77777777" w:rsidR="004811F6" w:rsidRDefault="004811F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36B4ADA6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C76825C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973E114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D8EBE6A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82BD5FB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4BCC032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82618FA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8990E5B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12C8833E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15F8E42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9E13E50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1204FB8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1F6" w14:paraId="4D1F6FAA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2FC43C7D" w14:textId="77777777" w:rsidR="004811F6" w:rsidRDefault="004811F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1651606E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4AED0758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23F9B55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D36AF9E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5FC32E5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739344A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897BE18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06475F0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90D3C26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BC94DFB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4C1574B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83ED287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11F6" w14:paraId="4C6CEE3D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4A0BB8CE" w14:textId="77777777" w:rsidR="004811F6" w:rsidRDefault="004811F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3EBD8DD4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08F6D370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01A25DD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62B4F47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68D0EEA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C821118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4D69080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6723C9F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78C4320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AF818A4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AD60246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F222833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1F6" w14:paraId="2A55A5E8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09FC7F78" w14:textId="77777777" w:rsidR="004811F6" w:rsidRDefault="004811F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36B2C1E3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02C4EA26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7576E9F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03BBA28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E616CB2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A93AC2D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E410713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FB93DBF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08273B2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79D4D0E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A1E050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52728D0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11F6" w14:paraId="3A987994" w14:textId="77777777" w:rsidTr="004811F6">
        <w:trPr>
          <w:trHeight w:val="229"/>
        </w:trPr>
        <w:tc>
          <w:tcPr>
            <w:tcW w:w="993" w:type="dxa"/>
            <w:shd w:val="clear" w:color="auto" w:fill="1F487C"/>
          </w:tcPr>
          <w:p w14:paraId="32CA6FCD" w14:textId="77777777" w:rsidR="004811F6" w:rsidRDefault="004811F6" w:rsidP="004811F6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1B2FDFFF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16B0E8EB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1BE44A74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008F7C5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315F9D1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D1D71B6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DA02217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348B76F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17B1C02B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925F6DC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07C1A1B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40262E4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7CF7D0" w14:textId="77777777" w:rsidR="004811F6" w:rsidRDefault="004811F6" w:rsidP="004811F6">
      <w:pPr>
        <w:ind w:left="740"/>
        <w:rPr>
          <w:sz w:val="16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889664" behindDoc="0" locked="0" layoutInCell="1" allowOverlap="1" wp14:anchorId="0D40AFB8" wp14:editId="05A1D1E8">
            <wp:simplePos x="0" y="0"/>
            <wp:positionH relativeFrom="page">
              <wp:posOffset>48260</wp:posOffset>
            </wp:positionH>
            <wp:positionV relativeFrom="paragraph">
              <wp:posOffset>-581074</wp:posOffset>
            </wp:positionV>
            <wp:extent cx="220979" cy="985519"/>
            <wp:effectExtent l="0" t="0" r="0" b="0"/>
            <wp:wrapNone/>
            <wp:docPr id="34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BFE5D44" wp14:editId="584CC514">
                <wp:simplePos x="0" y="0"/>
                <wp:positionH relativeFrom="page">
                  <wp:posOffset>42545</wp:posOffset>
                </wp:positionH>
                <wp:positionV relativeFrom="paragraph">
                  <wp:posOffset>-363220</wp:posOffset>
                </wp:positionV>
                <wp:extent cx="224155" cy="550545"/>
                <wp:effectExtent l="0" t="0" r="0" b="0"/>
                <wp:wrapNone/>
                <wp:docPr id="33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9C89E" w14:textId="77777777" w:rsidR="004811F6" w:rsidRDefault="004811F6" w:rsidP="004811F6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E5D44" id="Text Box 250" o:spid="_x0000_s1079" type="#_x0000_t202" style="position:absolute;left:0;text-align:left;margin-left:3.35pt;margin-top:-28.6pt;width:17.65pt;height:43.3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" filled="f" stroked="f">
                <v:textbox style="layout-flow:vertical;mso-layout-flow-alt:bottom-to-top" inset="0,0,0,0">
                  <w:txbxContent>
                    <w:p w14:paraId="1809C89E" w14:textId="77777777" w:rsidR="004811F6" w:rsidRDefault="004811F6" w:rsidP="004811F6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Fuente: SIAGIE</w:t>
      </w:r>
    </w:p>
    <w:p w14:paraId="033BA043" w14:textId="77777777" w:rsidR="004811F6" w:rsidRDefault="004811F6" w:rsidP="004811F6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 xml:space="preserve">Interactúa a través de sus habilidades </w:t>
      </w:r>
      <w:proofErr w:type="spellStart"/>
      <w:r>
        <w:t>sociomotrices</w:t>
      </w:r>
      <w:proofErr w:type="spellEnd"/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4811F6" w14:paraId="729BC899" w14:textId="77777777" w:rsidTr="004811F6">
        <w:trPr>
          <w:trHeight w:val="733"/>
        </w:trPr>
        <w:tc>
          <w:tcPr>
            <w:tcW w:w="993" w:type="dxa"/>
            <w:shd w:val="clear" w:color="auto" w:fill="1F487C"/>
          </w:tcPr>
          <w:p w14:paraId="217FD893" w14:textId="77777777" w:rsidR="004811F6" w:rsidRDefault="004811F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40A435A7" w14:textId="77777777" w:rsidR="004811F6" w:rsidRDefault="004811F6" w:rsidP="004811F6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76AB25A0" w14:textId="77777777" w:rsidR="004811F6" w:rsidRDefault="004811F6" w:rsidP="004811F6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1ECF62CA" w14:textId="77777777" w:rsidR="004811F6" w:rsidRDefault="004811F6" w:rsidP="004811F6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14:paraId="150D9602" w14:textId="77777777" w:rsidR="004811F6" w:rsidRDefault="004811F6" w:rsidP="004811F6">
            <w:pPr>
              <w:pStyle w:val="TableParagraph"/>
              <w:spacing w:line="184" w:lineRule="exac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45408E29" w14:textId="77777777" w:rsidR="004811F6" w:rsidRDefault="004811F6" w:rsidP="004811F6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589AA704" w14:textId="77777777" w:rsidR="004811F6" w:rsidRDefault="004811F6" w:rsidP="004811F6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4006226A" w14:textId="77777777" w:rsidR="004811F6" w:rsidRDefault="004811F6" w:rsidP="004811F6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46630DCE" w14:textId="77777777" w:rsidR="004811F6" w:rsidRDefault="004811F6" w:rsidP="004811F6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611574BF" w14:textId="77777777" w:rsidR="004811F6" w:rsidRDefault="004811F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0F2CA638" w14:textId="77777777" w:rsidR="004811F6" w:rsidRDefault="004811F6" w:rsidP="004811F6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3EF17C39" w14:textId="77777777" w:rsidR="004811F6" w:rsidRDefault="004811F6" w:rsidP="004811F6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5137744B" w14:textId="77777777" w:rsidR="004811F6" w:rsidRDefault="004811F6" w:rsidP="004811F6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57753610" w14:textId="77777777" w:rsidR="004811F6" w:rsidRDefault="004811F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46A7F554" w14:textId="77777777" w:rsidR="004811F6" w:rsidRDefault="004811F6" w:rsidP="004811F6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347B7879" w14:textId="77777777" w:rsidR="004811F6" w:rsidRDefault="004811F6" w:rsidP="004811F6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7FC99571" w14:textId="77777777" w:rsidR="004811F6" w:rsidRDefault="004811F6" w:rsidP="004811F6">
            <w:pPr>
              <w:pStyle w:val="TableParagraph"/>
              <w:spacing w:before="1" w:line="161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737707EF" w14:textId="77777777" w:rsidR="004811F6" w:rsidRDefault="004811F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38784DA4" w14:textId="77777777" w:rsidR="004811F6" w:rsidRDefault="004811F6" w:rsidP="004811F6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7A47631E" w14:textId="77777777" w:rsidR="004811F6" w:rsidRDefault="004811F6" w:rsidP="004811F6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FB26E3C" w14:textId="77777777" w:rsidR="004811F6" w:rsidRDefault="004811F6" w:rsidP="004811F6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1B3BC2D9" w14:textId="77777777" w:rsidR="004811F6" w:rsidRDefault="004811F6" w:rsidP="004811F6">
            <w:pPr>
              <w:pStyle w:val="TableParagraph"/>
              <w:spacing w:before="8"/>
              <w:rPr>
                <w:rFonts w:ascii="Calibri"/>
              </w:rPr>
            </w:pPr>
          </w:p>
          <w:p w14:paraId="5EAECA82" w14:textId="77777777" w:rsidR="004811F6" w:rsidRDefault="004811F6" w:rsidP="004811F6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4811F6" w14:paraId="35B91C60" w14:textId="77777777" w:rsidTr="004811F6">
        <w:trPr>
          <w:trHeight w:val="219"/>
        </w:trPr>
        <w:tc>
          <w:tcPr>
            <w:tcW w:w="993" w:type="dxa"/>
            <w:shd w:val="clear" w:color="auto" w:fill="1F487C"/>
          </w:tcPr>
          <w:p w14:paraId="5D6B7A95" w14:textId="77777777" w:rsidR="004811F6" w:rsidRDefault="004811F6" w:rsidP="004811F6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7F4AA0A2" w14:textId="77777777" w:rsidR="004811F6" w:rsidRDefault="004811F6" w:rsidP="004811F6">
            <w:pPr>
              <w:pStyle w:val="TableParagraph"/>
              <w:spacing w:before="19" w:line="181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6D016661" w14:textId="77777777" w:rsidR="004811F6" w:rsidRDefault="004811F6" w:rsidP="004811F6">
            <w:pPr>
              <w:pStyle w:val="TableParagraph"/>
              <w:spacing w:line="182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69C17712" w14:textId="77777777" w:rsidR="004811F6" w:rsidRDefault="004811F6" w:rsidP="004811F6">
            <w:pPr>
              <w:pStyle w:val="TableParagraph"/>
              <w:spacing w:before="19" w:line="181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3E01D3AB" w14:textId="77777777" w:rsidR="004811F6" w:rsidRDefault="004811F6" w:rsidP="004811F6">
            <w:pPr>
              <w:pStyle w:val="TableParagraph"/>
              <w:spacing w:before="19" w:line="181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672210B3" w14:textId="77777777" w:rsidR="004811F6" w:rsidRDefault="004811F6" w:rsidP="004811F6">
            <w:pPr>
              <w:pStyle w:val="TableParagraph"/>
              <w:spacing w:before="19" w:line="181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20E78B1B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6DD049BF" w14:textId="77777777" w:rsidR="004811F6" w:rsidRDefault="004811F6" w:rsidP="004811F6">
            <w:pPr>
              <w:pStyle w:val="TableParagraph"/>
              <w:spacing w:before="19" w:line="181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6AAA1467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9DDA28A" w14:textId="77777777" w:rsidR="004811F6" w:rsidRDefault="004811F6" w:rsidP="004811F6">
            <w:pPr>
              <w:pStyle w:val="TableParagraph"/>
              <w:spacing w:before="19" w:line="181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66B149EB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A6DA8A5" w14:textId="77777777" w:rsidR="004811F6" w:rsidRDefault="004811F6" w:rsidP="004811F6">
            <w:pPr>
              <w:pStyle w:val="TableParagraph"/>
              <w:spacing w:before="19" w:line="181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1BEB877A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11F6" w14:paraId="3BDE0001" w14:textId="77777777" w:rsidTr="004811F6">
        <w:trPr>
          <w:trHeight w:val="220"/>
        </w:trPr>
        <w:tc>
          <w:tcPr>
            <w:tcW w:w="993" w:type="dxa"/>
            <w:shd w:val="clear" w:color="auto" w:fill="1F487C"/>
          </w:tcPr>
          <w:p w14:paraId="19826C8A" w14:textId="77777777" w:rsidR="004811F6" w:rsidRDefault="004811F6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3B8A9F8F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5017F7FB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42913984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85854EB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FBE9EA7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ED939FE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E92B07F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C89CF33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DDEDA46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968AE48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F2EDEC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59E7AE8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11F6" w14:paraId="2430631F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4EB30B84" w14:textId="77777777" w:rsidR="004811F6" w:rsidRDefault="004811F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965" w:type="dxa"/>
            <w:shd w:val="clear" w:color="auto" w:fill="DBE4F0"/>
          </w:tcPr>
          <w:p w14:paraId="45CDA909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7DDA8F30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4B42B3C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EEB6DF2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8E5ABE4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E000E89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433A8D43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84A27F8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FEC2CC3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27DFC3E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642DAB2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DCCC864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1F6" w14:paraId="41CFE343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6F5757FA" w14:textId="77777777" w:rsidR="004811F6" w:rsidRDefault="004811F6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965" w:type="dxa"/>
            <w:shd w:val="clear" w:color="auto" w:fill="DBE4F0"/>
          </w:tcPr>
          <w:p w14:paraId="04D7091C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4885313E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8BEE899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EEDFD97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B2652AF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83EF2B1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1F15873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2DB200D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B695842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36BA508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3A70191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8F3F376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11F6" w14:paraId="443066FD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5F4E62AC" w14:textId="77777777" w:rsidR="004811F6" w:rsidRDefault="004811F6" w:rsidP="004811F6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965" w:type="dxa"/>
            <w:shd w:val="clear" w:color="auto" w:fill="DBE4F0"/>
          </w:tcPr>
          <w:p w14:paraId="5D2C3873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047E7710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2AA47C7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9906227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312493D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F907630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412DECA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2F9AC93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F5E37ED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C94659B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40AA203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6F5F122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1F6" w14:paraId="352E851D" w14:textId="77777777" w:rsidTr="004811F6">
        <w:trPr>
          <w:trHeight w:val="221"/>
        </w:trPr>
        <w:tc>
          <w:tcPr>
            <w:tcW w:w="993" w:type="dxa"/>
            <w:shd w:val="clear" w:color="auto" w:fill="1F487C"/>
          </w:tcPr>
          <w:p w14:paraId="0FEBD640" w14:textId="77777777" w:rsidR="004811F6" w:rsidRDefault="004811F6" w:rsidP="004811F6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6°</w:t>
            </w:r>
          </w:p>
        </w:tc>
        <w:tc>
          <w:tcPr>
            <w:tcW w:w="965" w:type="dxa"/>
            <w:shd w:val="clear" w:color="auto" w:fill="DBE4F0"/>
          </w:tcPr>
          <w:p w14:paraId="6586FCA9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0697CE11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8C92085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26F14697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12DD225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5E38D44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5AF298B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BD98A0B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391ABF3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67E6EF5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B737337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717C007" w14:textId="77777777" w:rsidR="004811F6" w:rsidRDefault="004811F6" w:rsidP="004811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11F6" w14:paraId="04C178B7" w14:textId="77777777" w:rsidTr="004811F6">
        <w:trPr>
          <w:trHeight w:val="225"/>
        </w:trPr>
        <w:tc>
          <w:tcPr>
            <w:tcW w:w="993" w:type="dxa"/>
            <w:shd w:val="clear" w:color="auto" w:fill="1F487C"/>
          </w:tcPr>
          <w:p w14:paraId="54B588B1" w14:textId="77777777" w:rsidR="004811F6" w:rsidRDefault="004811F6" w:rsidP="004811F6">
            <w:pPr>
              <w:pStyle w:val="TableParagraph"/>
              <w:spacing w:before="24" w:line="181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5349E25D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547DF17C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7EA60ADE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2FBEB46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57DA363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FF1E754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E445D9B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FC7BFD9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D17DF0B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7D48288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2EA09DEF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2D79D7C" w14:textId="77777777" w:rsidR="004811F6" w:rsidRDefault="004811F6" w:rsidP="00481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E18258" w14:textId="0AC34AA4" w:rsidR="005D76FA" w:rsidRDefault="005D76FA" w:rsidP="005D76FA">
      <w:pPr>
        <w:ind w:left="740"/>
        <w:rPr>
          <w:sz w:val="16"/>
        </w:rPr>
      </w:pPr>
      <w:r>
        <w:rPr>
          <w:sz w:val="16"/>
        </w:rPr>
        <w:t>Fuente: SIAGIE</w:t>
      </w:r>
    </w:p>
    <w:p w14:paraId="1A52478F" w14:textId="77777777" w:rsidR="005D76FA" w:rsidRDefault="005D76FA" w:rsidP="005D76FA">
      <w:pPr>
        <w:rPr>
          <w:sz w:val="16"/>
        </w:rPr>
      </w:pPr>
    </w:p>
    <w:p w14:paraId="618FE767" w14:textId="77777777" w:rsidR="005D76FA" w:rsidRDefault="005D76FA" w:rsidP="005D76FA">
      <w:pPr>
        <w:rPr>
          <w:sz w:val="16"/>
        </w:rPr>
      </w:pPr>
    </w:p>
    <w:p w14:paraId="46A66C62" w14:textId="33FF5A99" w:rsidR="005D76FA" w:rsidRDefault="00B017C4" w:rsidP="005D76FA">
      <w:pPr>
        <w:rPr>
          <w:rFonts w:ascii="Calibri" w:hAnsi="Calibri"/>
          <w:color w:val="001F5F"/>
          <w:sz w:val="20"/>
        </w:rPr>
      </w:pPr>
      <w:r>
        <w:rPr>
          <w:rFonts w:ascii="Calibri" w:hAnsi="Calibri"/>
          <w:color w:val="001F5F"/>
          <w:sz w:val="20"/>
        </w:rPr>
        <w:t xml:space="preserve">                 </w:t>
      </w:r>
      <w:r w:rsidR="005D76FA">
        <w:rPr>
          <w:rFonts w:ascii="Calibri" w:hAnsi="Calibri"/>
          <w:color w:val="001F5F"/>
          <w:sz w:val="20"/>
        </w:rPr>
        <w:t xml:space="preserve">Seleccionar según orden de </w:t>
      </w:r>
      <w:r w:rsidR="005D76FA">
        <w:rPr>
          <w:rFonts w:ascii="Calibri" w:hAnsi="Calibri"/>
          <w:b/>
          <w:color w:val="001F5F"/>
          <w:sz w:val="20"/>
        </w:rPr>
        <w:t xml:space="preserve">mayor a menor dificultad </w:t>
      </w:r>
      <w:r w:rsidR="005D76FA">
        <w:rPr>
          <w:rFonts w:ascii="Calibri" w:hAnsi="Calibri"/>
          <w:color w:val="001F5F"/>
          <w:sz w:val="20"/>
        </w:rPr>
        <w:t>los puntos críticos relacionados al Compromiso de Gestión Escolar 1:</w:t>
      </w:r>
    </w:p>
    <w:p w14:paraId="7998C117" w14:textId="77777777" w:rsidR="005D76FA" w:rsidRDefault="005D76FA" w:rsidP="005D76FA">
      <w:pPr>
        <w:rPr>
          <w:sz w:val="16"/>
        </w:rPr>
      </w:pPr>
    </w:p>
    <w:tbl>
      <w:tblPr>
        <w:tblStyle w:val="Tablaconcuadrcula"/>
        <w:tblW w:w="0" w:type="auto"/>
        <w:tblInd w:w="757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5D76FA" w14:paraId="5942331F" w14:textId="77777777" w:rsidTr="00AB309B">
        <w:trPr>
          <w:trHeight w:val="345"/>
        </w:trPr>
        <w:tc>
          <w:tcPr>
            <w:tcW w:w="10394" w:type="dxa"/>
            <w:gridSpan w:val="2"/>
          </w:tcPr>
          <w:p w14:paraId="74349938" w14:textId="77777777" w:rsidR="005D76FA" w:rsidRPr="004E0A8E" w:rsidRDefault="005D76FA" w:rsidP="00AB309B">
            <w:pPr>
              <w:jc w:val="center"/>
              <w:rPr>
                <w:sz w:val="8"/>
                <w:szCs w:val="8"/>
              </w:rPr>
            </w:pPr>
          </w:p>
          <w:p w14:paraId="20E701F1" w14:textId="77777777" w:rsidR="005D76FA" w:rsidRDefault="005D76FA" w:rsidP="00AB30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DIFICULTADES</w:t>
            </w:r>
          </w:p>
        </w:tc>
      </w:tr>
      <w:tr w:rsidR="005D76FA" w14:paraId="4EF9E881" w14:textId="77777777" w:rsidTr="00AB309B">
        <w:trPr>
          <w:trHeight w:val="278"/>
        </w:trPr>
        <w:tc>
          <w:tcPr>
            <w:tcW w:w="5197" w:type="dxa"/>
          </w:tcPr>
          <w:p w14:paraId="5BB00B6B" w14:textId="77777777" w:rsidR="005D76FA" w:rsidRDefault="005D76FA" w:rsidP="00AB309B">
            <w:pPr>
              <w:spacing w:before="4"/>
              <w:ind w:left="1251"/>
              <w:rPr>
                <w:rFonts w:ascii="Calibri" w:hAnsi="Calibri"/>
                <w:sz w:val="18"/>
              </w:rPr>
            </w:pPr>
            <w:r>
              <w:rPr>
                <w:sz w:val="16"/>
              </w:rPr>
              <w:tab/>
            </w:r>
            <w:r>
              <w:rPr>
                <w:rFonts w:ascii="Calibri" w:hAnsi="Calibri"/>
                <w:color w:val="006FC0"/>
                <w:sz w:val="18"/>
              </w:rPr>
              <w:t>PUNTOS CRÍTICOS O DIFICULTADES</w:t>
            </w:r>
          </w:p>
          <w:p w14:paraId="0BB2FBF0" w14:textId="77777777" w:rsidR="005D76FA" w:rsidRDefault="005D76FA" w:rsidP="00AB309B">
            <w:pPr>
              <w:tabs>
                <w:tab w:val="left" w:pos="1155"/>
              </w:tabs>
              <w:rPr>
                <w:sz w:val="16"/>
              </w:rPr>
            </w:pPr>
          </w:p>
        </w:tc>
        <w:tc>
          <w:tcPr>
            <w:tcW w:w="5197" w:type="dxa"/>
          </w:tcPr>
          <w:p w14:paraId="6C77E786" w14:textId="77777777" w:rsidR="005D76FA" w:rsidRDefault="005D76FA" w:rsidP="00AB309B">
            <w:pPr>
              <w:rPr>
                <w:sz w:val="16"/>
              </w:rPr>
            </w:pPr>
            <w:r>
              <w:rPr>
                <w:noProof/>
                <w:lang w:val="es-PE" w:eastAsia="es-PE" w:bidi="ar-S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A161A97" wp14:editId="6D0714E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3227070" cy="160020"/>
                      <wp:effectExtent l="0" t="0" r="0" b="0"/>
                      <wp:wrapNone/>
                      <wp:docPr id="9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7620">
                                <a:solidFill>
                                  <a:srgbClr val="A6A6A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013DA3" w14:textId="77777777" w:rsidR="005D76FA" w:rsidRDefault="005D76FA" w:rsidP="005D76FA">
                                  <w:pPr>
                                    <w:spacing w:before="4"/>
                                    <w:ind w:left="1789" w:right="1735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FC0"/>
                                      <w:sz w:val="18"/>
                                    </w:rPr>
                                    <w:t>CAUSAS (OPCIONAL)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161A97" id="_x0000_s1081" type="#_x0000_t202" style="position:absolute;margin-left:-.45pt;margin-top:.85pt;width:254.1pt;height:12.6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" filled="f" strokecolor="#a6a6a6" strokeweight=".6pt">
                      <v:textbox inset="0,0,0,0">
                        <w:txbxContent>
                          <w:p w14:paraId="2C013DA3" w14:textId="77777777" w:rsidR="005D76FA" w:rsidRDefault="005D76FA" w:rsidP="005D76FA">
                            <w:pPr>
                              <w:spacing w:before="4"/>
                              <w:ind w:left="1789" w:right="1735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006FC0"/>
                                <w:sz w:val="18"/>
                              </w:rPr>
                              <w:t>CAUSAS (OPCIONAL)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76FA" w14:paraId="198275A5" w14:textId="77777777" w:rsidTr="00AB309B">
        <w:trPr>
          <w:trHeight w:val="278"/>
        </w:trPr>
        <w:tc>
          <w:tcPr>
            <w:tcW w:w="5197" w:type="dxa"/>
          </w:tcPr>
          <w:p w14:paraId="64597B32" w14:textId="77777777" w:rsidR="005D76FA" w:rsidRPr="004E0A8E" w:rsidRDefault="005D76FA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1.</w:t>
            </w:r>
          </w:p>
        </w:tc>
        <w:tc>
          <w:tcPr>
            <w:tcW w:w="5197" w:type="dxa"/>
          </w:tcPr>
          <w:p w14:paraId="57D8214D" w14:textId="77777777" w:rsidR="005D76FA" w:rsidRDefault="005D76FA" w:rsidP="00AB309B">
            <w:pPr>
              <w:rPr>
                <w:sz w:val="16"/>
              </w:rPr>
            </w:pPr>
          </w:p>
        </w:tc>
      </w:tr>
      <w:tr w:rsidR="005D76FA" w14:paraId="51AAB808" w14:textId="77777777" w:rsidTr="00AB309B">
        <w:trPr>
          <w:trHeight w:val="278"/>
        </w:trPr>
        <w:tc>
          <w:tcPr>
            <w:tcW w:w="5197" w:type="dxa"/>
          </w:tcPr>
          <w:p w14:paraId="3CE7F948" w14:textId="77777777" w:rsidR="005D76FA" w:rsidRPr="004E0A8E" w:rsidRDefault="005D76FA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2.</w:t>
            </w:r>
          </w:p>
        </w:tc>
        <w:tc>
          <w:tcPr>
            <w:tcW w:w="5197" w:type="dxa"/>
          </w:tcPr>
          <w:p w14:paraId="2A531DCB" w14:textId="77777777" w:rsidR="005D76FA" w:rsidRDefault="005D76FA" w:rsidP="00AB309B">
            <w:pPr>
              <w:rPr>
                <w:sz w:val="16"/>
              </w:rPr>
            </w:pPr>
          </w:p>
        </w:tc>
      </w:tr>
      <w:tr w:rsidR="005D76FA" w14:paraId="4CD0277F" w14:textId="77777777" w:rsidTr="00AB309B">
        <w:trPr>
          <w:trHeight w:val="278"/>
        </w:trPr>
        <w:tc>
          <w:tcPr>
            <w:tcW w:w="5197" w:type="dxa"/>
          </w:tcPr>
          <w:p w14:paraId="1D62E918" w14:textId="77777777" w:rsidR="005D76FA" w:rsidRPr="004E0A8E" w:rsidRDefault="005D76FA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3.</w:t>
            </w:r>
          </w:p>
        </w:tc>
        <w:tc>
          <w:tcPr>
            <w:tcW w:w="5197" w:type="dxa"/>
          </w:tcPr>
          <w:p w14:paraId="7694FD8E" w14:textId="77777777" w:rsidR="005D76FA" w:rsidRDefault="005D76FA" w:rsidP="00AB309B">
            <w:pPr>
              <w:rPr>
                <w:sz w:val="16"/>
              </w:rPr>
            </w:pPr>
          </w:p>
        </w:tc>
      </w:tr>
      <w:tr w:rsidR="005D76FA" w14:paraId="0029904C" w14:textId="77777777" w:rsidTr="00AB309B">
        <w:trPr>
          <w:trHeight w:val="254"/>
        </w:trPr>
        <w:tc>
          <w:tcPr>
            <w:tcW w:w="5197" w:type="dxa"/>
          </w:tcPr>
          <w:p w14:paraId="6888172A" w14:textId="77777777" w:rsidR="005D76FA" w:rsidRPr="004E0A8E" w:rsidRDefault="005D76FA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4.</w:t>
            </w:r>
          </w:p>
        </w:tc>
        <w:tc>
          <w:tcPr>
            <w:tcW w:w="5197" w:type="dxa"/>
          </w:tcPr>
          <w:p w14:paraId="47ED92E7" w14:textId="77777777" w:rsidR="005D76FA" w:rsidRDefault="005D76FA" w:rsidP="00AB309B">
            <w:pPr>
              <w:rPr>
                <w:sz w:val="16"/>
              </w:rPr>
            </w:pPr>
          </w:p>
        </w:tc>
      </w:tr>
      <w:tr w:rsidR="005D76FA" w14:paraId="4F172A1D" w14:textId="77777777" w:rsidTr="00AB309B">
        <w:trPr>
          <w:trHeight w:val="254"/>
        </w:trPr>
        <w:tc>
          <w:tcPr>
            <w:tcW w:w="5197" w:type="dxa"/>
          </w:tcPr>
          <w:p w14:paraId="5591680F" w14:textId="77777777" w:rsidR="005D76FA" w:rsidRPr="004E0A8E" w:rsidRDefault="005D76FA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5.</w:t>
            </w:r>
          </w:p>
        </w:tc>
        <w:tc>
          <w:tcPr>
            <w:tcW w:w="5197" w:type="dxa"/>
          </w:tcPr>
          <w:p w14:paraId="4651E6FC" w14:textId="77777777" w:rsidR="005D76FA" w:rsidRDefault="005D76FA" w:rsidP="00AB309B">
            <w:pPr>
              <w:rPr>
                <w:sz w:val="16"/>
              </w:rPr>
            </w:pPr>
          </w:p>
        </w:tc>
      </w:tr>
      <w:tr w:rsidR="005D76FA" w14:paraId="2A0E1917" w14:textId="77777777" w:rsidTr="00AB309B">
        <w:trPr>
          <w:trHeight w:val="254"/>
        </w:trPr>
        <w:tc>
          <w:tcPr>
            <w:tcW w:w="5197" w:type="dxa"/>
          </w:tcPr>
          <w:p w14:paraId="46B768D6" w14:textId="77777777" w:rsidR="005D76FA" w:rsidRPr="004E0A8E" w:rsidRDefault="005D76FA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6.</w:t>
            </w:r>
          </w:p>
        </w:tc>
        <w:tc>
          <w:tcPr>
            <w:tcW w:w="5197" w:type="dxa"/>
          </w:tcPr>
          <w:p w14:paraId="053DAC78" w14:textId="77777777" w:rsidR="005D76FA" w:rsidRDefault="005D76FA" w:rsidP="00AB309B">
            <w:pPr>
              <w:rPr>
                <w:sz w:val="16"/>
              </w:rPr>
            </w:pPr>
          </w:p>
        </w:tc>
      </w:tr>
      <w:tr w:rsidR="005D76FA" w14:paraId="7A64F25C" w14:textId="77777777" w:rsidTr="00AB309B">
        <w:trPr>
          <w:trHeight w:val="254"/>
        </w:trPr>
        <w:tc>
          <w:tcPr>
            <w:tcW w:w="5197" w:type="dxa"/>
          </w:tcPr>
          <w:p w14:paraId="79E5423F" w14:textId="77777777" w:rsidR="005D76FA" w:rsidRPr="004E0A8E" w:rsidRDefault="005D76FA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7,</w:t>
            </w:r>
          </w:p>
        </w:tc>
        <w:tc>
          <w:tcPr>
            <w:tcW w:w="5197" w:type="dxa"/>
          </w:tcPr>
          <w:p w14:paraId="6B2B623F" w14:textId="77777777" w:rsidR="005D76FA" w:rsidRDefault="005D76FA" w:rsidP="00AB309B">
            <w:pPr>
              <w:rPr>
                <w:sz w:val="16"/>
              </w:rPr>
            </w:pPr>
          </w:p>
        </w:tc>
      </w:tr>
      <w:tr w:rsidR="005D76FA" w14:paraId="10AF51E7" w14:textId="77777777" w:rsidTr="00AB309B">
        <w:trPr>
          <w:trHeight w:val="254"/>
        </w:trPr>
        <w:tc>
          <w:tcPr>
            <w:tcW w:w="5197" w:type="dxa"/>
          </w:tcPr>
          <w:p w14:paraId="0DB2ADC8" w14:textId="77777777" w:rsidR="005D76FA" w:rsidRPr="004E0A8E" w:rsidRDefault="005D76FA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8.</w:t>
            </w:r>
          </w:p>
        </w:tc>
        <w:tc>
          <w:tcPr>
            <w:tcW w:w="5197" w:type="dxa"/>
          </w:tcPr>
          <w:p w14:paraId="1AC19CF6" w14:textId="77777777" w:rsidR="005D76FA" w:rsidRDefault="005D76FA" w:rsidP="00AB309B">
            <w:pPr>
              <w:rPr>
                <w:sz w:val="16"/>
              </w:rPr>
            </w:pPr>
          </w:p>
        </w:tc>
      </w:tr>
    </w:tbl>
    <w:p w14:paraId="30E5B7CD" w14:textId="77777777" w:rsidR="005D76FA" w:rsidRDefault="005D76FA" w:rsidP="005D76FA">
      <w:pPr>
        <w:rPr>
          <w:sz w:val="16"/>
        </w:rPr>
      </w:pPr>
    </w:p>
    <w:p w14:paraId="77C905BE" w14:textId="2E905FC2" w:rsidR="005D76FA" w:rsidRDefault="005D76FA" w:rsidP="005D76FA">
      <w:pPr>
        <w:rPr>
          <w:sz w:val="16"/>
        </w:rPr>
      </w:pPr>
      <w:r>
        <w:rPr>
          <w:sz w:val="16"/>
        </w:rPr>
        <w:t xml:space="preserve">             </w:t>
      </w:r>
    </w:p>
    <w:p w14:paraId="73B66725" w14:textId="379FF632" w:rsidR="00CD0D8C" w:rsidRDefault="00CD0D8C" w:rsidP="005D76FA">
      <w:pPr>
        <w:rPr>
          <w:sz w:val="16"/>
        </w:rPr>
      </w:pPr>
    </w:p>
    <w:p w14:paraId="0EB4AA78" w14:textId="43FC69F4" w:rsidR="00CD0D8C" w:rsidRDefault="00CD0D8C" w:rsidP="005D76FA">
      <w:pPr>
        <w:rPr>
          <w:sz w:val="16"/>
        </w:rPr>
      </w:pPr>
    </w:p>
    <w:p w14:paraId="45797D7F" w14:textId="60D05264" w:rsidR="00CD0D8C" w:rsidRDefault="00CD0D8C" w:rsidP="005D76FA">
      <w:pPr>
        <w:rPr>
          <w:sz w:val="16"/>
        </w:rPr>
      </w:pPr>
    </w:p>
    <w:p w14:paraId="32F5BDB1" w14:textId="187AF057" w:rsidR="00CD0D8C" w:rsidRDefault="00CD0D8C" w:rsidP="005D76FA">
      <w:pPr>
        <w:rPr>
          <w:sz w:val="16"/>
        </w:rPr>
      </w:pPr>
    </w:p>
    <w:p w14:paraId="3F63068F" w14:textId="011319D9" w:rsidR="00CD0D8C" w:rsidRDefault="00CD0D8C" w:rsidP="005D76FA">
      <w:pPr>
        <w:rPr>
          <w:sz w:val="16"/>
        </w:rPr>
      </w:pPr>
    </w:p>
    <w:p w14:paraId="54D34A03" w14:textId="6F6A796F" w:rsidR="00C5790D" w:rsidRDefault="00C5790D" w:rsidP="005D76FA">
      <w:pPr>
        <w:rPr>
          <w:sz w:val="16"/>
        </w:rPr>
      </w:pPr>
    </w:p>
    <w:p w14:paraId="62C17A3A" w14:textId="337AFA48" w:rsidR="00C5790D" w:rsidRDefault="00C5790D" w:rsidP="005D76FA">
      <w:pPr>
        <w:rPr>
          <w:sz w:val="16"/>
        </w:rPr>
      </w:pPr>
    </w:p>
    <w:p w14:paraId="0FE075A0" w14:textId="77777777" w:rsidR="00C5790D" w:rsidRDefault="00C5790D" w:rsidP="005D76FA">
      <w:pPr>
        <w:rPr>
          <w:sz w:val="16"/>
        </w:rPr>
      </w:pPr>
    </w:p>
    <w:p w14:paraId="64B8D630" w14:textId="21FDC9F4" w:rsidR="00CD0D8C" w:rsidRDefault="00CD0D8C" w:rsidP="005D76FA">
      <w:pPr>
        <w:rPr>
          <w:sz w:val="16"/>
        </w:rPr>
      </w:pPr>
    </w:p>
    <w:p w14:paraId="2039594E" w14:textId="5323B9A3" w:rsidR="00CD0D8C" w:rsidRDefault="00CD0D8C" w:rsidP="005D76FA">
      <w:pPr>
        <w:rPr>
          <w:sz w:val="16"/>
        </w:rPr>
      </w:pPr>
    </w:p>
    <w:tbl>
      <w:tblPr>
        <w:tblStyle w:val="TableNormal1"/>
        <w:tblW w:w="0" w:type="auto"/>
        <w:tblInd w:w="1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7"/>
      </w:tblGrid>
      <w:tr w:rsidR="00CD0D8C" w:rsidRPr="00CD0D8C" w14:paraId="4782F028" w14:textId="77777777" w:rsidTr="00AB309B">
        <w:trPr>
          <w:trHeight w:val="270"/>
        </w:trPr>
        <w:tc>
          <w:tcPr>
            <w:tcW w:w="9567" w:type="dxa"/>
          </w:tcPr>
          <w:p w14:paraId="3584ECF3" w14:textId="77777777" w:rsidR="00CD0D8C" w:rsidRPr="00CD0D8C" w:rsidRDefault="00CD0D8C" w:rsidP="00CD0D8C">
            <w:pPr>
              <w:spacing w:before="1" w:line="248" w:lineRule="exact"/>
              <w:ind w:left="110"/>
              <w:rPr>
                <w:rFonts w:ascii="Calibri" w:hAnsi="Calibri"/>
              </w:rPr>
            </w:pPr>
            <w:r w:rsidRPr="00CD0D8C">
              <w:rPr>
                <w:rFonts w:ascii="Calibri" w:hAnsi="Calibri"/>
                <w:color w:val="006FC0"/>
              </w:rPr>
              <w:lastRenderedPageBreak/>
              <w:t>SELECCIONE LOS PUNTOS CRÍTICOS O DIFICULTADES</w:t>
            </w:r>
          </w:p>
        </w:tc>
      </w:tr>
      <w:tr w:rsidR="00CD0D8C" w:rsidRPr="00CD0D8C" w14:paraId="1E91AFB8" w14:textId="77777777" w:rsidTr="00AB309B">
        <w:trPr>
          <w:trHeight w:val="338"/>
        </w:trPr>
        <w:tc>
          <w:tcPr>
            <w:tcW w:w="9567" w:type="dxa"/>
          </w:tcPr>
          <w:p w14:paraId="05440C1F" w14:textId="00553E5F" w:rsidR="00CD0D8C" w:rsidRPr="00CD0D8C" w:rsidRDefault="00CD0D8C" w:rsidP="00CD0D8C">
            <w:pPr>
              <w:numPr>
                <w:ilvl w:val="0"/>
                <w:numId w:val="65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 w:rsidRPr="00CD0D8C">
              <w:t>Adecuación o contextualización de las actividades de</w:t>
            </w:r>
            <w:r w:rsidRPr="00CD0D8C">
              <w:rPr>
                <w:spacing w:val="-13"/>
              </w:rPr>
              <w:t xml:space="preserve"> </w:t>
            </w:r>
            <w:proofErr w:type="spellStart"/>
            <w:r w:rsidRPr="00CD0D8C">
              <w:t>AeC</w:t>
            </w:r>
            <w:proofErr w:type="spellEnd"/>
            <w:r w:rsidR="00B4435C">
              <w:t xml:space="preserve"> </w:t>
            </w:r>
            <w:r w:rsidR="00B4435C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/</w:t>
            </w:r>
            <w:r w:rsidR="00B4435C" w:rsidRPr="00B4435C">
              <w:t>Clases Virtuale</w:t>
            </w:r>
            <w:r w:rsidR="00B4435C">
              <w:t>s</w:t>
            </w:r>
            <w:r w:rsidR="00B4435C" w:rsidRPr="00B4435C">
              <w:t xml:space="preserve"> Y/O Actividades Virtuales</w:t>
            </w:r>
          </w:p>
        </w:tc>
      </w:tr>
      <w:tr w:rsidR="00CD0D8C" w:rsidRPr="00CD0D8C" w14:paraId="16404799" w14:textId="77777777" w:rsidTr="00AB309B">
        <w:trPr>
          <w:trHeight w:val="337"/>
        </w:trPr>
        <w:tc>
          <w:tcPr>
            <w:tcW w:w="9567" w:type="dxa"/>
          </w:tcPr>
          <w:p w14:paraId="560EF0FF" w14:textId="77777777" w:rsidR="00CD0D8C" w:rsidRPr="00CD0D8C" w:rsidRDefault="00CD0D8C" w:rsidP="00CD0D8C">
            <w:pPr>
              <w:numPr>
                <w:ilvl w:val="0"/>
                <w:numId w:val="64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 w:rsidRPr="00CD0D8C">
              <w:t>Acompañamiento y monitoreo a estudiantes y/o</w:t>
            </w:r>
            <w:r w:rsidRPr="00CD0D8C">
              <w:rPr>
                <w:spacing w:val="-10"/>
              </w:rPr>
              <w:t xml:space="preserve"> </w:t>
            </w:r>
            <w:r w:rsidRPr="00CD0D8C">
              <w:t>familias.</w:t>
            </w:r>
          </w:p>
        </w:tc>
      </w:tr>
      <w:tr w:rsidR="00CD0D8C" w:rsidRPr="00CD0D8C" w14:paraId="27088A47" w14:textId="77777777" w:rsidTr="00AB309B">
        <w:trPr>
          <w:trHeight w:val="337"/>
        </w:trPr>
        <w:tc>
          <w:tcPr>
            <w:tcW w:w="9567" w:type="dxa"/>
          </w:tcPr>
          <w:p w14:paraId="3B076DB5" w14:textId="77777777" w:rsidR="00CD0D8C" w:rsidRPr="00CD0D8C" w:rsidRDefault="00CD0D8C" w:rsidP="00CD0D8C">
            <w:pPr>
              <w:numPr>
                <w:ilvl w:val="0"/>
                <w:numId w:val="63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 w:rsidRPr="00CD0D8C">
              <w:t>Promoción de pensamiento crítico y razonamiento en los</w:t>
            </w:r>
            <w:r w:rsidRPr="00CD0D8C">
              <w:rPr>
                <w:spacing w:val="-11"/>
              </w:rPr>
              <w:t xml:space="preserve"> </w:t>
            </w:r>
            <w:r w:rsidRPr="00CD0D8C">
              <w:t>estudiantes.</w:t>
            </w:r>
          </w:p>
        </w:tc>
      </w:tr>
      <w:tr w:rsidR="00CD0D8C" w:rsidRPr="00CD0D8C" w14:paraId="56A9F45A" w14:textId="77777777" w:rsidTr="00AB309B">
        <w:trPr>
          <w:trHeight w:val="338"/>
        </w:trPr>
        <w:tc>
          <w:tcPr>
            <w:tcW w:w="9567" w:type="dxa"/>
          </w:tcPr>
          <w:p w14:paraId="0DAD9140" w14:textId="77777777" w:rsidR="00CD0D8C" w:rsidRPr="00CD0D8C" w:rsidRDefault="00CD0D8C" w:rsidP="00CD0D8C">
            <w:pPr>
              <w:numPr>
                <w:ilvl w:val="0"/>
                <w:numId w:val="62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 w:rsidRPr="00CD0D8C">
              <w:t>Comunicación con las familias para el acompañamiento de sus hijos e hijas en el</w:t>
            </w:r>
            <w:r w:rsidRPr="00CD0D8C">
              <w:rPr>
                <w:spacing w:val="-19"/>
              </w:rPr>
              <w:t xml:space="preserve"> </w:t>
            </w:r>
            <w:r w:rsidRPr="00CD0D8C">
              <w:t>aprendizaje.</w:t>
            </w:r>
          </w:p>
        </w:tc>
      </w:tr>
      <w:tr w:rsidR="00CD0D8C" w:rsidRPr="00CD0D8C" w14:paraId="7091C2D5" w14:textId="77777777" w:rsidTr="00AB309B">
        <w:trPr>
          <w:trHeight w:val="337"/>
        </w:trPr>
        <w:tc>
          <w:tcPr>
            <w:tcW w:w="9567" w:type="dxa"/>
          </w:tcPr>
          <w:p w14:paraId="51101210" w14:textId="77777777" w:rsidR="00CD0D8C" w:rsidRPr="00CD0D8C" w:rsidRDefault="00CD0D8C" w:rsidP="00CD0D8C">
            <w:pPr>
              <w:numPr>
                <w:ilvl w:val="0"/>
                <w:numId w:val="61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 w:rsidRPr="00CD0D8C">
              <w:t>Recepción de evidencias de aprendizaje de los</w:t>
            </w:r>
            <w:r w:rsidRPr="00CD0D8C">
              <w:rPr>
                <w:spacing w:val="-9"/>
              </w:rPr>
              <w:t xml:space="preserve"> </w:t>
            </w:r>
            <w:r w:rsidRPr="00CD0D8C">
              <w:t>estudiantes.</w:t>
            </w:r>
          </w:p>
        </w:tc>
      </w:tr>
      <w:tr w:rsidR="00CD0D8C" w:rsidRPr="00CD0D8C" w14:paraId="5DBD8805" w14:textId="77777777" w:rsidTr="00AB309B">
        <w:trPr>
          <w:trHeight w:val="506"/>
        </w:trPr>
        <w:tc>
          <w:tcPr>
            <w:tcW w:w="9567" w:type="dxa"/>
          </w:tcPr>
          <w:p w14:paraId="22EC491C" w14:textId="77777777" w:rsidR="00CD0D8C" w:rsidRPr="00CD0D8C" w:rsidRDefault="00CD0D8C" w:rsidP="00CD0D8C">
            <w:pPr>
              <w:numPr>
                <w:ilvl w:val="0"/>
                <w:numId w:val="60"/>
              </w:numPr>
              <w:tabs>
                <w:tab w:val="left" w:pos="567"/>
                <w:tab w:val="left" w:pos="568"/>
              </w:tabs>
              <w:spacing w:before="12" w:line="248" w:lineRule="exact"/>
              <w:ind w:right="278"/>
            </w:pPr>
            <w:r w:rsidRPr="00CD0D8C">
              <w:t>Retroalimentación</w:t>
            </w:r>
            <w:r w:rsidRPr="00CD0D8C">
              <w:rPr>
                <w:spacing w:val="-5"/>
              </w:rPr>
              <w:t xml:space="preserve"> </w:t>
            </w:r>
            <w:r w:rsidRPr="00CD0D8C">
              <w:t>a</w:t>
            </w:r>
            <w:r w:rsidRPr="00CD0D8C">
              <w:rPr>
                <w:spacing w:val="-3"/>
              </w:rPr>
              <w:t xml:space="preserve"> </w:t>
            </w:r>
            <w:r w:rsidRPr="00CD0D8C">
              <w:t>los</w:t>
            </w:r>
            <w:r w:rsidRPr="00CD0D8C">
              <w:rPr>
                <w:spacing w:val="-1"/>
              </w:rPr>
              <w:t xml:space="preserve"> </w:t>
            </w:r>
            <w:r w:rsidRPr="00CD0D8C">
              <w:t>estudiantes</w:t>
            </w:r>
            <w:r w:rsidRPr="00CD0D8C">
              <w:rPr>
                <w:spacing w:val="-5"/>
              </w:rPr>
              <w:t xml:space="preserve"> </w:t>
            </w:r>
            <w:r w:rsidRPr="00CD0D8C">
              <w:t>a</w:t>
            </w:r>
            <w:r w:rsidRPr="00CD0D8C">
              <w:rPr>
                <w:spacing w:val="-3"/>
              </w:rPr>
              <w:t xml:space="preserve"> </w:t>
            </w:r>
            <w:r w:rsidRPr="00CD0D8C">
              <w:t>partir</w:t>
            </w:r>
            <w:r w:rsidRPr="00CD0D8C">
              <w:rPr>
                <w:spacing w:val="-3"/>
              </w:rPr>
              <w:t xml:space="preserve"> </w:t>
            </w:r>
            <w:r w:rsidRPr="00CD0D8C">
              <w:t>de</w:t>
            </w:r>
            <w:r w:rsidRPr="00CD0D8C">
              <w:rPr>
                <w:spacing w:val="-7"/>
              </w:rPr>
              <w:t xml:space="preserve"> </w:t>
            </w:r>
            <w:r w:rsidRPr="00CD0D8C">
              <w:t>sus</w:t>
            </w:r>
            <w:r w:rsidRPr="00CD0D8C">
              <w:rPr>
                <w:spacing w:val="-5"/>
              </w:rPr>
              <w:t xml:space="preserve"> </w:t>
            </w:r>
            <w:r w:rsidRPr="00CD0D8C">
              <w:t>necesidades</w:t>
            </w:r>
            <w:r w:rsidRPr="00CD0D8C">
              <w:rPr>
                <w:spacing w:val="-6"/>
              </w:rPr>
              <w:t xml:space="preserve"> </w:t>
            </w:r>
            <w:r w:rsidRPr="00CD0D8C">
              <w:t>de</w:t>
            </w:r>
            <w:r w:rsidRPr="00CD0D8C">
              <w:rPr>
                <w:spacing w:val="-4"/>
              </w:rPr>
              <w:t xml:space="preserve"> </w:t>
            </w:r>
            <w:r w:rsidRPr="00CD0D8C">
              <w:t>aprendizaje</w:t>
            </w:r>
            <w:r w:rsidRPr="00CD0D8C">
              <w:rPr>
                <w:spacing w:val="-4"/>
              </w:rPr>
              <w:t xml:space="preserve"> </w:t>
            </w:r>
            <w:r w:rsidRPr="00CD0D8C">
              <w:t>en</w:t>
            </w:r>
            <w:r w:rsidRPr="00CD0D8C">
              <w:rPr>
                <w:spacing w:val="-8"/>
              </w:rPr>
              <w:t xml:space="preserve"> </w:t>
            </w:r>
            <w:r w:rsidRPr="00CD0D8C">
              <w:t>función</w:t>
            </w:r>
            <w:r w:rsidRPr="00CD0D8C">
              <w:rPr>
                <w:spacing w:val="-8"/>
              </w:rPr>
              <w:t xml:space="preserve"> </w:t>
            </w:r>
            <w:r w:rsidRPr="00CD0D8C">
              <w:t>de</w:t>
            </w:r>
            <w:r w:rsidRPr="00CD0D8C">
              <w:rPr>
                <w:spacing w:val="-4"/>
              </w:rPr>
              <w:t xml:space="preserve"> </w:t>
            </w:r>
            <w:r w:rsidRPr="00CD0D8C">
              <w:t>sus</w:t>
            </w:r>
            <w:r w:rsidRPr="00CD0D8C">
              <w:rPr>
                <w:spacing w:val="-1"/>
              </w:rPr>
              <w:t xml:space="preserve"> </w:t>
            </w:r>
            <w:r w:rsidRPr="00CD0D8C">
              <w:t>evidencias remitidas.</w:t>
            </w:r>
          </w:p>
        </w:tc>
      </w:tr>
      <w:tr w:rsidR="00CD0D8C" w:rsidRPr="00CD0D8C" w14:paraId="72F5FC59" w14:textId="77777777" w:rsidTr="00AB309B">
        <w:trPr>
          <w:trHeight w:val="356"/>
        </w:trPr>
        <w:tc>
          <w:tcPr>
            <w:tcW w:w="9567" w:type="dxa"/>
          </w:tcPr>
          <w:p w14:paraId="4B180148" w14:textId="54EAC127" w:rsidR="00CD0D8C" w:rsidRPr="00CD0D8C" w:rsidRDefault="00CD0D8C" w:rsidP="00CD0D8C">
            <w:pPr>
              <w:numPr>
                <w:ilvl w:val="0"/>
                <w:numId w:val="59"/>
              </w:numPr>
              <w:tabs>
                <w:tab w:val="left" w:pos="567"/>
                <w:tab w:val="left" w:pos="568"/>
              </w:tabs>
              <w:spacing w:before="51"/>
              <w:ind w:hanging="426"/>
            </w:pPr>
            <w:r w:rsidRPr="00CD0D8C">
              <w:t>Acceso del estudiante a la estrategia</w:t>
            </w:r>
            <w:r w:rsidRPr="00CD0D8C">
              <w:rPr>
                <w:spacing w:val="-4"/>
              </w:rPr>
              <w:t xml:space="preserve"> </w:t>
            </w:r>
            <w:proofErr w:type="spellStart"/>
            <w:r w:rsidRPr="00CD0D8C">
              <w:t>AeC</w:t>
            </w:r>
            <w:proofErr w:type="spellEnd"/>
            <w:r w:rsidR="00B4435C" w:rsidRPr="00B4435C">
              <w:t xml:space="preserve"> Clases Virtuale</w:t>
            </w:r>
            <w:r w:rsidR="00B4435C">
              <w:t>s</w:t>
            </w:r>
            <w:r w:rsidR="00B4435C" w:rsidRPr="00B4435C">
              <w:t xml:space="preserve"> Y/O Actividades Virtuales</w:t>
            </w:r>
          </w:p>
        </w:tc>
      </w:tr>
      <w:tr w:rsidR="00CD0D8C" w:rsidRPr="00CD0D8C" w14:paraId="3BEAF2DE" w14:textId="77777777" w:rsidTr="00AB309B">
        <w:trPr>
          <w:trHeight w:val="338"/>
        </w:trPr>
        <w:tc>
          <w:tcPr>
            <w:tcW w:w="9567" w:type="dxa"/>
          </w:tcPr>
          <w:p w14:paraId="61DED053" w14:textId="77777777" w:rsidR="00CD0D8C" w:rsidRPr="00CD0D8C" w:rsidRDefault="00CD0D8C" w:rsidP="00CD0D8C">
            <w:pPr>
              <w:numPr>
                <w:ilvl w:val="0"/>
                <w:numId w:val="58"/>
              </w:numPr>
              <w:tabs>
                <w:tab w:val="left" w:pos="567"/>
                <w:tab w:val="left" w:pos="568"/>
              </w:tabs>
              <w:spacing w:before="44"/>
              <w:ind w:hanging="426"/>
            </w:pPr>
            <w:r w:rsidRPr="00CD0D8C">
              <w:t>Otros,</w:t>
            </w:r>
            <w:r w:rsidRPr="00CD0D8C">
              <w:rPr>
                <w:spacing w:val="-2"/>
              </w:rPr>
              <w:t xml:space="preserve"> </w:t>
            </w:r>
            <w:r w:rsidRPr="00CD0D8C">
              <w:t>especifique:</w:t>
            </w:r>
          </w:p>
        </w:tc>
      </w:tr>
      <w:tr w:rsidR="00CD0D8C" w:rsidRPr="00CD0D8C" w14:paraId="61FD8F00" w14:textId="77777777" w:rsidTr="00AB309B">
        <w:trPr>
          <w:trHeight w:val="337"/>
        </w:trPr>
        <w:tc>
          <w:tcPr>
            <w:tcW w:w="9567" w:type="dxa"/>
          </w:tcPr>
          <w:p w14:paraId="3F740C02" w14:textId="77777777" w:rsidR="00CD0D8C" w:rsidRPr="00CD0D8C" w:rsidRDefault="00CD0D8C" w:rsidP="00CD0D8C">
            <w:pPr>
              <w:spacing w:before="34"/>
              <w:ind w:left="567"/>
              <w:rPr>
                <w:rFonts w:ascii="Symbol" w:hAnsi="Symbol"/>
              </w:rPr>
            </w:pPr>
            <w:r w:rsidRPr="00CD0D8C">
              <w:rPr>
                <w:rFonts w:ascii="Symbol" w:hAnsi="Symbol"/>
                <w:w w:val="166"/>
              </w:rPr>
              <w:t>⎯</w:t>
            </w:r>
          </w:p>
        </w:tc>
      </w:tr>
      <w:tr w:rsidR="00CD0D8C" w:rsidRPr="00CD0D8C" w14:paraId="301CC793" w14:textId="77777777" w:rsidTr="00AB309B">
        <w:trPr>
          <w:trHeight w:val="338"/>
        </w:trPr>
        <w:tc>
          <w:tcPr>
            <w:tcW w:w="9567" w:type="dxa"/>
          </w:tcPr>
          <w:p w14:paraId="5763F0E1" w14:textId="77777777" w:rsidR="00CD0D8C" w:rsidRPr="00CD0D8C" w:rsidRDefault="00CD0D8C" w:rsidP="00CD0D8C">
            <w:pPr>
              <w:spacing w:before="34"/>
              <w:ind w:left="567"/>
              <w:rPr>
                <w:rFonts w:ascii="Symbol" w:hAnsi="Symbol"/>
              </w:rPr>
            </w:pPr>
            <w:r w:rsidRPr="00CD0D8C">
              <w:rPr>
                <w:rFonts w:ascii="Symbol" w:hAnsi="Symbol"/>
                <w:w w:val="166"/>
              </w:rPr>
              <w:t>⎯</w:t>
            </w:r>
          </w:p>
        </w:tc>
      </w:tr>
      <w:tr w:rsidR="00CD0D8C" w:rsidRPr="00CD0D8C" w14:paraId="1EBFE555" w14:textId="77777777" w:rsidTr="00AB309B">
        <w:trPr>
          <w:trHeight w:val="334"/>
        </w:trPr>
        <w:tc>
          <w:tcPr>
            <w:tcW w:w="9567" w:type="dxa"/>
          </w:tcPr>
          <w:p w14:paraId="5B211217" w14:textId="77777777" w:rsidR="00CD0D8C" w:rsidRPr="00CD0D8C" w:rsidRDefault="00CD0D8C" w:rsidP="00CD0D8C">
            <w:pPr>
              <w:spacing w:before="34"/>
              <w:ind w:left="567"/>
              <w:rPr>
                <w:rFonts w:ascii="Symbol" w:hAnsi="Symbol"/>
              </w:rPr>
            </w:pPr>
            <w:r w:rsidRPr="00CD0D8C">
              <w:rPr>
                <w:rFonts w:ascii="Symbol" w:hAnsi="Symbol"/>
                <w:w w:val="166"/>
              </w:rPr>
              <w:t>⎯</w:t>
            </w:r>
          </w:p>
        </w:tc>
      </w:tr>
    </w:tbl>
    <w:p w14:paraId="1C9573D0" w14:textId="2C88C4FC" w:rsidR="00CD0D8C" w:rsidRDefault="00CD0D8C" w:rsidP="005D76FA">
      <w:pPr>
        <w:rPr>
          <w:sz w:val="16"/>
        </w:rPr>
      </w:pPr>
    </w:p>
    <w:bookmarkEnd w:id="7"/>
    <w:p w14:paraId="528093F4" w14:textId="7B3AF345" w:rsidR="00BF5C04" w:rsidRDefault="00BF5C04" w:rsidP="00BF5C04">
      <w:pPr>
        <w:pStyle w:val="Ttulo3"/>
        <w:numPr>
          <w:ilvl w:val="1"/>
          <w:numId w:val="66"/>
        </w:numPr>
        <w:tabs>
          <w:tab w:val="left" w:pos="1213"/>
        </w:tabs>
        <w:spacing w:before="164" w:after="18"/>
        <w:ind w:left="928" w:hanging="361"/>
        <w:rPr>
          <w:rFonts w:ascii="Arial Narrow"/>
        </w:rPr>
      </w:pPr>
      <w:r>
        <w:rPr>
          <w:rFonts w:ascii="Arial Narrow"/>
          <w:color w:val="585858"/>
        </w:rPr>
        <w:t xml:space="preserve"> NIVEL</w:t>
      </w:r>
      <w:r>
        <w:rPr>
          <w:rFonts w:ascii="Arial Narrow"/>
          <w:color w:val="585858"/>
          <w:spacing w:val="-3"/>
        </w:rPr>
        <w:t xml:space="preserve"> </w:t>
      </w:r>
      <w:r>
        <w:rPr>
          <w:rFonts w:ascii="Arial Narrow"/>
          <w:color w:val="585858"/>
        </w:rPr>
        <w:t>SECUNDARIA</w:t>
      </w:r>
      <w:r>
        <w:rPr>
          <w:noProof/>
          <w:sz w:val="2"/>
          <w:lang w:val="es-PE" w:eastAsia="es-PE" w:bidi="ar-SA"/>
        </w:rPr>
        <mc:AlternateContent>
          <mc:Choice Requires="wpg">
            <w:drawing>
              <wp:inline distT="0" distB="0" distL="0" distR="0" wp14:anchorId="1F93A7C9" wp14:editId="7E989E76">
                <wp:extent cx="6186170" cy="81280"/>
                <wp:effectExtent l="0" t="0" r="0" b="0"/>
                <wp:docPr id="30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81280"/>
                          <a:chOff x="0" y="0"/>
                          <a:chExt cx="10379" cy="20"/>
                        </a:xfrm>
                      </wpg:grpSpPr>
                      <wps:wsp>
                        <wps:cNvPr id="30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3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8CE1A8" id="Group 211" o:spid="_x0000_s1026" style="width:487.1pt;height:6.4pt;mso-position-horizontal-relative:char;mso-position-vertical-relative:line" coordsize="103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">
                <v:line id="Line 212" o:spid="_x0000_s1027" style="position:absolute;visibility:visible;mso-wrap-style:square" from="0,10" to="10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" strokecolor="#7e7e7e" strokeweight="1pt"/>
                <w10:anchorlock/>
              </v:group>
            </w:pict>
          </mc:Fallback>
        </mc:AlternateContent>
      </w:r>
    </w:p>
    <w:p w14:paraId="1DE04AF1" w14:textId="202BE92A" w:rsidR="005D76FA" w:rsidRDefault="005D76FA" w:rsidP="005D76FA">
      <w:pPr>
        <w:spacing w:line="20" w:lineRule="exact"/>
        <w:ind w:left="814"/>
        <w:rPr>
          <w:sz w:val="2"/>
        </w:rPr>
      </w:pPr>
    </w:p>
    <w:p w14:paraId="7E49882B" w14:textId="3560F2C7" w:rsidR="005D76FA" w:rsidRDefault="005D76FA" w:rsidP="005D76FA">
      <w:pPr>
        <w:spacing w:before="60"/>
        <w:ind w:left="848"/>
        <w:rPr>
          <w:rFonts w:ascii="Calibri" w:hAnsi="Calibri"/>
          <w:b/>
          <w:sz w:val="20"/>
        </w:rPr>
      </w:pPr>
      <w:r>
        <w:rPr>
          <w:rFonts w:ascii="Calibri" w:hAnsi="Calibri"/>
          <w:color w:val="C00000"/>
          <w:sz w:val="20"/>
        </w:rPr>
        <w:t xml:space="preserve">Compromiso 01: </w:t>
      </w:r>
      <w:r>
        <w:rPr>
          <w:rFonts w:ascii="Calibri" w:hAnsi="Calibri"/>
          <w:b/>
          <w:color w:val="C00000"/>
          <w:sz w:val="20"/>
        </w:rPr>
        <w:t>COMUNICACIÓN</w:t>
      </w:r>
    </w:p>
    <w:p w14:paraId="5AA747DE" w14:textId="77777777" w:rsidR="00C00E55" w:rsidRDefault="00C00E55" w:rsidP="005D76FA">
      <w:pPr>
        <w:pStyle w:val="Textoindependiente"/>
        <w:ind w:left="848"/>
        <w:rPr>
          <w:rFonts w:eastAsia="Arial Narrow" w:hAnsi="Arial Narrow" w:cs="Arial Narrow"/>
          <w:sz w:val="17"/>
          <w:szCs w:val="22"/>
        </w:rPr>
      </w:pPr>
    </w:p>
    <w:p w14:paraId="4DE5245B" w14:textId="77777777" w:rsidR="00C00E55" w:rsidRDefault="00C00E55" w:rsidP="00C00E55">
      <w:pPr>
        <w:pStyle w:val="Textoindependiente"/>
        <w:ind w:left="848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7B64122" wp14:editId="05EDA4B3">
                <wp:simplePos x="0" y="0"/>
                <wp:positionH relativeFrom="page">
                  <wp:posOffset>464820</wp:posOffset>
                </wp:positionH>
                <wp:positionV relativeFrom="paragraph">
                  <wp:posOffset>153670</wp:posOffset>
                </wp:positionV>
                <wp:extent cx="6856730" cy="1227455"/>
                <wp:effectExtent l="0" t="0" r="0" b="0"/>
                <wp:wrapNone/>
                <wp:docPr id="30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A6A6A6"/>
                                <w:left w:val="single" w:sz="6" w:space="0" w:color="A6A6A6"/>
                                <w:bottom w:val="single" w:sz="6" w:space="0" w:color="A6A6A6"/>
                                <w:right w:val="single" w:sz="6" w:space="0" w:color="A6A6A6"/>
                                <w:insideH w:val="single" w:sz="6" w:space="0" w:color="A6A6A6"/>
                                <w:insideV w:val="single" w:sz="6" w:space="0" w:color="A6A6A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3"/>
                              <w:gridCol w:w="965"/>
                              <w:gridCol w:w="881"/>
                              <w:gridCol w:w="994"/>
                              <w:gridCol w:w="1138"/>
                              <w:gridCol w:w="1134"/>
                              <w:gridCol w:w="427"/>
                              <w:gridCol w:w="1138"/>
                              <w:gridCol w:w="427"/>
                              <w:gridCol w:w="710"/>
                              <w:gridCol w:w="430"/>
                              <w:gridCol w:w="1134"/>
                              <w:gridCol w:w="430"/>
                            </w:tblGrid>
                            <w:tr w:rsidR="00C00E55" w14:paraId="0CD972B2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993" w:type="dxa"/>
                                  <w:shd w:val="clear" w:color="auto" w:fill="1F487C"/>
                                </w:tcPr>
                                <w:p w14:paraId="7F4CB75E" w14:textId="77777777" w:rsidR="00C00E55" w:rsidRDefault="00C00E55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D238F1A" w14:textId="77777777" w:rsidR="00C00E55" w:rsidRDefault="00C00E55">
                                  <w:pPr>
                                    <w:pStyle w:val="TableParagraph"/>
                                    <w:ind w:left="198" w:right="7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GRADO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1F487C"/>
                                </w:tcPr>
                                <w:p w14:paraId="1835BF53" w14:textId="77777777" w:rsidR="00C00E55" w:rsidRDefault="00C00E55">
                                  <w:pPr>
                                    <w:pStyle w:val="TableParagraph"/>
                                    <w:spacing w:before="98" w:line="237" w:lineRule="auto"/>
                                    <w:ind w:left="164" w:right="42" w:firstLine="2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Estudiantes Matriculados M=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E+T+Ne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1F487C"/>
                                </w:tcPr>
                                <w:p w14:paraId="60F995B0" w14:textId="77777777" w:rsidR="00C00E55" w:rsidRDefault="00C00E55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1F0662A" w14:textId="77777777" w:rsidR="00C00E55" w:rsidRDefault="00C00E55">
                                  <w:pPr>
                                    <w:pStyle w:val="TableParagraph"/>
                                    <w:spacing w:before="1"/>
                                    <w:ind w:left="131" w:firstLine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Estudiantes</w:t>
                                  </w:r>
                                </w:p>
                                <w:p w14:paraId="5E8C424E" w14:textId="77777777" w:rsidR="00C00E55" w:rsidRDefault="00C00E55">
                                  <w:pPr>
                                    <w:pStyle w:val="TableParagraph"/>
                                    <w:spacing w:before="6" w:line="180" w:lineRule="exact"/>
                                    <w:ind w:left="451" w:right="-8" w:hanging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Trasladados 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1F487C"/>
                                </w:tcPr>
                                <w:p w14:paraId="45D89D80" w14:textId="77777777" w:rsidR="00C00E55" w:rsidRDefault="00C00E55">
                                  <w:pPr>
                                    <w:pStyle w:val="TableParagraph"/>
                                    <w:spacing w:before="98" w:line="237" w:lineRule="auto"/>
                                    <w:ind w:left="138" w:right="25" w:firstLine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Estudiantes No 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6"/>
                                    </w:rPr>
                                    <w:t xml:space="preserve">Evaluados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1F487C"/>
                                </w:tcPr>
                                <w:p w14:paraId="221F184F" w14:textId="77777777" w:rsidR="00C00E55" w:rsidRDefault="00C00E55">
                                  <w:pPr>
                                    <w:pStyle w:val="TableParagraph"/>
                                    <w:spacing w:before="98" w:line="237" w:lineRule="auto"/>
                                    <w:ind w:left="277" w:right="16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"/>
                                      <w:sz w:val="16"/>
                                    </w:rPr>
                                    <w:t xml:space="preserve">Estudiantes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Evaluados 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6"/>
                                    </w:rPr>
                                    <w:t>E=1+2+3+4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1F487C"/>
                                </w:tcPr>
                                <w:p w14:paraId="1DF45C41" w14:textId="77777777" w:rsidR="00C00E55" w:rsidRDefault="00C00E55">
                                  <w:pPr>
                                    <w:pStyle w:val="TableParagraph"/>
                                    <w:spacing w:before="96"/>
                                    <w:ind w:left="112" w:righ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Logro destacado (AD)</w:t>
                                  </w:r>
                                </w:p>
                                <w:p w14:paraId="4283DD04" w14:textId="77777777" w:rsidR="00C00E55" w:rsidRDefault="00C00E55">
                                  <w:pPr>
                                    <w:pStyle w:val="TableParagraph"/>
                                    <w:spacing w:line="181" w:lineRule="exact"/>
                                    <w:ind w:left="112" w:righ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1F487C"/>
                                </w:tcPr>
                                <w:p w14:paraId="57C2AD28" w14:textId="77777777" w:rsidR="00C00E55" w:rsidRDefault="00C00E55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279B50A" w14:textId="77777777" w:rsidR="00C00E55" w:rsidRDefault="00C00E55">
                                  <w:pPr>
                                    <w:pStyle w:val="TableParagraph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1F487C"/>
                                </w:tcPr>
                                <w:p w14:paraId="722334D8" w14:textId="77777777" w:rsidR="00C00E55" w:rsidRDefault="00C00E55">
                                  <w:pPr>
                                    <w:pStyle w:val="TableParagraph"/>
                                    <w:spacing w:before="96"/>
                                    <w:ind w:left="155" w:right="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Logro 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6"/>
                                    </w:rPr>
                                    <w:t xml:space="preserve">esperado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  <w:p w14:paraId="4BAF381B" w14:textId="77777777" w:rsidR="00C00E55" w:rsidRDefault="00C00E55">
                                  <w:pPr>
                                    <w:pStyle w:val="TableParagraph"/>
                                    <w:spacing w:line="181" w:lineRule="exact"/>
                                    <w:ind w:left="147" w:right="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1F487C"/>
                                </w:tcPr>
                                <w:p w14:paraId="1C08448B" w14:textId="77777777" w:rsidR="00C00E55" w:rsidRDefault="00C00E55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3A4F15" w14:textId="77777777" w:rsidR="00C00E55" w:rsidRDefault="00C00E55">
                                  <w:pPr>
                                    <w:pStyle w:val="TableParagraph"/>
                                    <w:ind w:left="1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1F487C"/>
                                </w:tcPr>
                                <w:p w14:paraId="4BF89026" w14:textId="77777777" w:rsidR="00C00E55" w:rsidRDefault="00C00E55">
                                  <w:pPr>
                                    <w:pStyle w:val="TableParagraph"/>
                                    <w:spacing w:before="4"/>
                                    <w:ind w:left="162" w:right="65" w:hanging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6"/>
                                    </w:rPr>
                                    <w:t xml:space="preserve">proceso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(B)</w:t>
                                  </w:r>
                                </w:p>
                                <w:p w14:paraId="19BEF280" w14:textId="77777777" w:rsidR="00C00E55" w:rsidRDefault="00C00E55">
                                  <w:pPr>
                                    <w:pStyle w:val="TableParagraph"/>
                                    <w:spacing w:line="157" w:lineRule="exact"/>
                                    <w:ind w:left="293" w:right="2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1F487C"/>
                                </w:tcPr>
                                <w:p w14:paraId="4D69D32B" w14:textId="77777777" w:rsidR="00C00E55" w:rsidRDefault="00C00E55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FD6FB13" w14:textId="77777777" w:rsidR="00C00E55" w:rsidRDefault="00C00E55">
                                  <w:pPr>
                                    <w:pStyle w:val="TableParagraph"/>
                                    <w:ind w:left="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1F487C"/>
                                </w:tcPr>
                                <w:p w14:paraId="256AFBAB" w14:textId="77777777" w:rsidR="00C00E55" w:rsidRDefault="00C00E55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4459B07" w14:textId="77777777" w:rsidR="00C00E55" w:rsidRDefault="00C00E55">
                                  <w:pPr>
                                    <w:pStyle w:val="TableParagraph"/>
                                    <w:spacing w:before="1"/>
                                    <w:ind w:left="522" w:right="66" w:hanging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Sin calificación (4)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1F487C"/>
                                </w:tcPr>
                                <w:p w14:paraId="4D590F18" w14:textId="77777777" w:rsidR="00C00E55" w:rsidRDefault="00C00E55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CA4E45B" w14:textId="77777777" w:rsidR="00C00E55" w:rsidRDefault="00C00E55">
                                  <w:pPr>
                                    <w:pStyle w:val="TableParagraph"/>
                                    <w:ind w:left="1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00E55" w14:paraId="0E53FEE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93" w:type="dxa"/>
                                  <w:shd w:val="clear" w:color="auto" w:fill="1F487C"/>
                                </w:tcPr>
                                <w:p w14:paraId="0D11BF0E" w14:textId="77777777" w:rsidR="00C00E55" w:rsidRDefault="00C00E55">
                                  <w:pPr>
                                    <w:pStyle w:val="TableParagraph"/>
                                    <w:spacing w:before="49"/>
                                    <w:ind w:left="111" w:right="8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EEF8FF"/>
                                      <w:sz w:val="16"/>
                                    </w:rPr>
                                    <w:t>1°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DBE4F0"/>
                                </w:tcPr>
                                <w:p w14:paraId="7CDB2BE3" w14:textId="77777777" w:rsidR="00C00E55" w:rsidRDefault="00C00E55">
                                  <w:pPr>
                                    <w:pStyle w:val="TableParagraph"/>
                                    <w:spacing w:before="81"/>
                                    <w:ind w:left="346" w:right="321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7F2F9F51" w14:textId="77777777" w:rsidR="00C00E55" w:rsidRDefault="00C00E55">
                                  <w:pPr>
                                    <w:pStyle w:val="TableParagraph"/>
                                    <w:spacing w:before="49"/>
                                    <w:ind w:left="30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0FFF05E" w14:textId="77777777" w:rsidR="00C00E55" w:rsidRDefault="00C00E55">
                                  <w:pPr>
                                    <w:pStyle w:val="TableParagraph"/>
                                    <w:spacing w:before="81"/>
                                    <w:ind w:left="28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DBE4F0"/>
                                </w:tcPr>
                                <w:p w14:paraId="55B52F6C" w14:textId="77777777" w:rsidR="00C00E55" w:rsidRDefault="00C00E55">
                                  <w:pPr>
                                    <w:pStyle w:val="TableParagraph"/>
                                    <w:spacing w:before="81"/>
                                    <w:ind w:left="64" w:right="4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923F1" w14:textId="77777777" w:rsidR="00C00E55" w:rsidRDefault="00C00E55">
                                  <w:pPr>
                                    <w:pStyle w:val="TableParagraph"/>
                                    <w:spacing w:before="81"/>
                                    <w:ind w:left="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DBE4F0"/>
                                </w:tcPr>
                                <w:p w14:paraId="6514A8FE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64A40D4F" w14:textId="77777777" w:rsidR="00C00E55" w:rsidRDefault="00C00E55">
                                  <w:pPr>
                                    <w:pStyle w:val="TableParagraph"/>
                                    <w:spacing w:before="81"/>
                                    <w:ind w:left="52" w:right="4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DBE4F0"/>
                                </w:tcPr>
                                <w:p w14:paraId="049F8544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76C834F3" w14:textId="77777777" w:rsidR="00C00E55" w:rsidRDefault="00C00E55">
                                  <w:pPr>
                                    <w:pStyle w:val="TableParagraph"/>
                                    <w:spacing w:before="81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DBE4F0"/>
                                </w:tcPr>
                                <w:p w14:paraId="79A457C4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C80665" w14:textId="77777777" w:rsidR="00C00E55" w:rsidRDefault="00C00E55">
                                  <w:pPr>
                                    <w:pStyle w:val="TableParagraph"/>
                                    <w:spacing w:before="81"/>
                                    <w:ind w:right="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DBE4F0"/>
                                </w:tcPr>
                                <w:p w14:paraId="04AA24D7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00E55" w14:paraId="086EFDF2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993" w:type="dxa"/>
                                  <w:shd w:val="clear" w:color="auto" w:fill="1F487C"/>
                                </w:tcPr>
                                <w:p w14:paraId="4766E9F7" w14:textId="77777777" w:rsidR="00C00E55" w:rsidRDefault="00C00E55">
                                  <w:pPr>
                                    <w:pStyle w:val="TableParagraph"/>
                                    <w:spacing w:before="50"/>
                                    <w:ind w:left="111" w:right="8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EEF8FF"/>
                                      <w:sz w:val="16"/>
                                    </w:rPr>
                                    <w:t>2°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DBE4F0"/>
                                </w:tcPr>
                                <w:p w14:paraId="522A80D8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439DCFAF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8355806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DBE4F0"/>
                                </w:tcPr>
                                <w:p w14:paraId="517EA3CA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25E4C69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DBE4F0"/>
                                </w:tcPr>
                                <w:p w14:paraId="76A60B51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5B0D24F4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DBE4F0"/>
                                </w:tcPr>
                                <w:p w14:paraId="224F7F3B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5ED0C510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DBE4F0"/>
                                </w:tcPr>
                                <w:p w14:paraId="0A24CD5C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0E6EE08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DBE4F0"/>
                                </w:tcPr>
                                <w:p w14:paraId="764677CE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00E55" w14:paraId="47170C71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993" w:type="dxa"/>
                                  <w:shd w:val="clear" w:color="auto" w:fill="1F487C"/>
                                </w:tcPr>
                                <w:p w14:paraId="2510D3CE" w14:textId="77777777" w:rsidR="00C00E55" w:rsidRDefault="00C00E55">
                                  <w:pPr>
                                    <w:pStyle w:val="TableParagraph"/>
                                    <w:spacing w:before="20" w:line="180" w:lineRule="atLeast"/>
                                    <w:ind w:left="216" w:right="78" w:firstLine="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Total Secundaria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DBE4F0"/>
                                </w:tcPr>
                                <w:p w14:paraId="119A43BB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DBE4F0"/>
                                </w:tcPr>
                                <w:p w14:paraId="662511C2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BE4F0"/>
                                </w:tcPr>
                                <w:p w14:paraId="37271B7D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DBE4F0"/>
                                </w:tcPr>
                                <w:p w14:paraId="72566658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4F0"/>
                                </w:tcPr>
                                <w:p w14:paraId="77A1394C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DBE4F0"/>
                                </w:tcPr>
                                <w:p w14:paraId="7F201835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DBE4F0"/>
                                </w:tcPr>
                                <w:p w14:paraId="0D4DB659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DBE4F0"/>
                                </w:tcPr>
                                <w:p w14:paraId="79592901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DBE4F0"/>
                                </w:tcPr>
                                <w:p w14:paraId="6C86FFCD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DBE4F0"/>
                                </w:tcPr>
                                <w:p w14:paraId="12103FCE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4F0"/>
                                </w:tcPr>
                                <w:p w14:paraId="146C7DB5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DBE4F0"/>
                                </w:tcPr>
                                <w:p w14:paraId="211F4141" w14:textId="77777777" w:rsidR="00C00E55" w:rsidRDefault="00C00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51CDF" w14:textId="77777777" w:rsidR="00C00E55" w:rsidRDefault="00C00E55" w:rsidP="00C00E5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64122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81" type="#_x0000_t202" style="position:absolute;left:0;text-align:left;margin-left:36.6pt;margin-top:12.1pt;width:539.9pt;height:96.6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jltg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  <w:insideH w:val="single" w:sz="6" w:space="0" w:color="A6A6A6"/>
                          <w:insideV w:val="single" w:sz="6" w:space="0" w:color="A6A6A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3"/>
                        <w:gridCol w:w="965"/>
                        <w:gridCol w:w="881"/>
                        <w:gridCol w:w="994"/>
                        <w:gridCol w:w="1138"/>
                        <w:gridCol w:w="1134"/>
                        <w:gridCol w:w="427"/>
                        <w:gridCol w:w="1138"/>
                        <w:gridCol w:w="427"/>
                        <w:gridCol w:w="710"/>
                        <w:gridCol w:w="430"/>
                        <w:gridCol w:w="1134"/>
                        <w:gridCol w:w="430"/>
                      </w:tblGrid>
                      <w:tr w:rsidR="00C00E55" w14:paraId="0CD972B2" w14:textId="77777777">
                        <w:trPr>
                          <w:trHeight w:val="733"/>
                        </w:trPr>
                        <w:tc>
                          <w:tcPr>
                            <w:tcW w:w="993" w:type="dxa"/>
                            <w:shd w:val="clear" w:color="auto" w:fill="1F487C"/>
                          </w:tcPr>
                          <w:p w14:paraId="7F4CB75E" w14:textId="77777777" w:rsidR="00C00E55" w:rsidRDefault="00C00E55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3D238F1A" w14:textId="77777777" w:rsidR="00C00E55" w:rsidRDefault="00C00E55">
                            <w:pPr>
                              <w:pStyle w:val="TableParagraph"/>
                              <w:ind w:left="198" w:right="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GRADO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1F487C"/>
                          </w:tcPr>
                          <w:p w14:paraId="1835BF53" w14:textId="77777777" w:rsidR="00C00E55" w:rsidRDefault="00C00E55">
                            <w:pPr>
                              <w:pStyle w:val="TableParagraph"/>
                              <w:spacing w:before="98" w:line="237" w:lineRule="auto"/>
                              <w:ind w:left="164" w:right="42" w:firstLine="2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Estudiantes Matriculados M=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6"/>
                              </w:rPr>
                              <w:t>E+T+Ne</w:t>
                            </w:r>
                            <w:proofErr w:type="spellEnd"/>
                          </w:p>
                        </w:tc>
                        <w:tc>
                          <w:tcPr>
                            <w:tcW w:w="881" w:type="dxa"/>
                            <w:shd w:val="clear" w:color="auto" w:fill="1F487C"/>
                          </w:tcPr>
                          <w:p w14:paraId="60F995B0" w14:textId="77777777" w:rsidR="00C00E55" w:rsidRDefault="00C00E55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14:paraId="61F0662A" w14:textId="77777777" w:rsidR="00C00E55" w:rsidRDefault="00C00E55">
                            <w:pPr>
                              <w:pStyle w:val="TableParagraph"/>
                              <w:spacing w:before="1"/>
                              <w:ind w:left="131" w:firstLine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Estudiantes</w:t>
                            </w:r>
                          </w:p>
                          <w:p w14:paraId="5E8C424E" w14:textId="77777777" w:rsidR="00C00E55" w:rsidRDefault="00C00E55">
                            <w:pPr>
                              <w:pStyle w:val="TableParagraph"/>
                              <w:spacing w:before="6" w:line="180" w:lineRule="exact"/>
                              <w:ind w:left="451" w:right="-8" w:hanging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Trasladados T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1F487C"/>
                          </w:tcPr>
                          <w:p w14:paraId="45D89D80" w14:textId="77777777" w:rsidR="00C00E55" w:rsidRDefault="00C00E55">
                            <w:pPr>
                              <w:pStyle w:val="TableParagraph"/>
                              <w:spacing w:before="98" w:line="237" w:lineRule="auto"/>
                              <w:ind w:left="138" w:right="25" w:firstLine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Estudiantes No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Evaluados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1F487C"/>
                          </w:tcPr>
                          <w:p w14:paraId="221F184F" w14:textId="77777777" w:rsidR="00C00E55" w:rsidRDefault="00C00E55">
                            <w:pPr>
                              <w:pStyle w:val="TableParagraph"/>
                              <w:spacing w:before="98" w:line="237" w:lineRule="auto"/>
                              <w:ind w:left="277" w:right="16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16"/>
                              </w:rPr>
                              <w:t xml:space="preserve">Estudiantes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Evaluados </w:t>
                            </w:r>
                            <w:r>
                              <w:rPr>
                                <w:color w:val="FFFFFF"/>
                                <w:spacing w:val="-1"/>
                                <w:sz w:val="16"/>
                              </w:rPr>
                              <w:t>E=1+2+3+4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1F487C"/>
                          </w:tcPr>
                          <w:p w14:paraId="1DF45C41" w14:textId="77777777" w:rsidR="00C00E55" w:rsidRDefault="00C00E55">
                            <w:pPr>
                              <w:pStyle w:val="TableParagraph"/>
                              <w:spacing w:before="96"/>
                              <w:ind w:left="112" w:righ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Logro destacado (AD)</w:t>
                            </w:r>
                          </w:p>
                          <w:p w14:paraId="4283DD04" w14:textId="77777777" w:rsidR="00C00E55" w:rsidRDefault="00C00E55">
                            <w:pPr>
                              <w:pStyle w:val="TableParagraph"/>
                              <w:spacing w:line="181" w:lineRule="exact"/>
                              <w:ind w:left="112" w:righ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427" w:type="dxa"/>
                            <w:shd w:val="clear" w:color="auto" w:fill="1F487C"/>
                          </w:tcPr>
                          <w:p w14:paraId="57C2AD28" w14:textId="77777777" w:rsidR="00C00E55" w:rsidRDefault="00C00E55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6279B50A" w14:textId="77777777" w:rsidR="00C00E55" w:rsidRDefault="00C00E55">
                            <w:pPr>
                              <w:pStyle w:val="TableParagraph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1F487C"/>
                          </w:tcPr>
                          <w:p w14:paraId="722334D8" w14:textId="77777777" w:rsidR="00C00E55" w:rsidRDefault="00C00E55">
                            <w:pPr>
                              <w:pStyle w:val="TableParagraph"/>
                              <w:spacing w:before="96"/>
                              <w:ind w:left="155" w:right="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Logro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esperado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  <w:p w14:paraId="4BAF381B" w14:textId="77777777" w:rsidR="00C00E55" w:rsidRDefault="00C00E55">
                            <w:pPr>
                              <w:pStyle w:val="TableParagraph"/>
                              <w:spacing w:line="181" w:lineRule="exact"/>
                              <w:ind w:left="147" w:right="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427" w:type="dxa"/>
                            <w:shd w:val="clear" w:color="auto" w:fill="1F487C"/>
                          </w:tcPr>
                          <w:p w14:paraId="1C08448B" w14:textId="77777777" w:rsidR="00C00E55" w:rsidRDefault="00C00E55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043A4F15" w14:textId="77777777" w:rsidR="00C00E55" w:rsidRDefault="00C00E55">
                            <w:pPr>
                              <w:pStyle w:val="TableParagraph"/>
                              <w:ind w:left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1F487C"/>
                          </w:tcPr>
                          <w:p w14:paraId="4BF89026" w14:textId="77777777" w:rsidR="00C00E55" w:rsidRDefault="00C00E55">
                            <w:pPr>
                              <w:pStyle w:val="TableParagraph"/>
                              <w:spacing w:before="4"/>
                              <w:ind w:left="162" w:right="65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En </w:t>
                            </w:r>
                            <w:r>
                              <w:rPr>
                                <w:color w:val="FFFFFF"/>
                                <w:spacing w:val="-1"/>
                                <w:sz w:val="16"/>
                              </w:rPr>
                              <w:t xml:space="preserve">proceso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(B)</w:t>
                            </w:r>
                          </w:p>
                          <w:p w14:paraId="19BEF280" w14:textId="77777777" w:rsidR="00C00E55" w:rsidRDefault="00C00E55">
                            <w:pPr>
                              <w:pStyle w:val="TableParagraph"/>
                              <w:spacing w:line="157" w:lineRule="exact"/>
                              <w:ind w:left="293" w:right="2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1F487C"/>
                          </w:tcPr>
                          <w:p w14:paraId="4D69D32B" w14:textId="77777777" w:rsidR="00C00E55" w:rsidRDefault="00C00E55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6FD6FB13" w14:textId="77777777" w:rsidR="00C00E55" w:rsidRDefault="00C00E55">
                            <w:pPr>
                              <w:pStyle w:val="TableParagraph"/>
                              <w:ind w:lef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1F487C"/>
                          </w:tcPr>
                          <w:p w14:paraId="256AFBAB" w14:textId="77777777" w:rsidR="00C00E55" w:rsidRDefault="00C00E55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14:paraId="14459B07" w14:textId="77777777" w:rsidR="00C00E55" w:rsidRDefault="00C00E55">
                            <w:pPr>
                              <w:pStyle w:val="TableParagraph"/>
                              <w:spacing w:before="1"/>
                              <w:ind w:left="522" w:right="66" w:hanging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Sin calificación (4)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1F487C"/>
                          </w:tcPr>
                          <w:p w14:paraId="4D590F18" w14:textId="77777777" w:rsidR="00C00E55" w:rsidRDefault="00C00E55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6CA4E45B" w14:textId="77777777" w:rsidR="00C00E55" w:rsidRDefault="00C00E55">
                            <w:pPr>
                              <w:pStyle w:val="TableParagraph"/>
                              <w:ind w:left="1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00E55" w14:paraId="0E53FEE9" w14:textId="77777777">
                        <w:trPr>
                          <w:trHeight w:val="304"/>
                        </w:trPr>
                        <w:tc>
                          <w:tcPr>
                            <w:tcW w:w="993" w:type="dxa"/>
                            <w:shd w:val="clear" w:color="auto" w:fill="1F487C"/>
                          </w:tcPr>
                          <w:p w14:paraId="0D11BF0E" w14:textId="77777777" w:rsidR="00C00E55" w:rsidRDefault="00C00E55">
                            <w:pPr>
                              <w:pStyle w:val="TableParagraph"/>
                              <w:spacing w:before="49"/>
                              <w:ind w:left="111" w:right="82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EF8FF"/>
                                <w:sz w:val="16"/>
                              </w:rPr>
                              <w:t>1°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DBE4F0"/>
                          </w:tcPr>
                          <w:p w14:paraId="7CDB2BE3" w14:textId="77777777" w:rsidR="00C00E55" w:rsidRDefault="00C00E55">
                            <w:pPr>
                              <w:pStyle w:val="TableParagraph"/>
                              <w:spacing w:before="81"/>
                              <w:ind w:left="346" w:right="321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7F2F9F51" w14:textId="77777777" w:rsidR="00C00E55" w:rsidRDefault="00C00E55">
                            <w:pPr>
                              <w:pStyle w:val="TableParagraph"/>
                              <w:spacing w:before="49"/>
                              <w:ind w:left="30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60FFF05E" w14:textId="77777777" w:rsidR="00C00E55" w:rsidRDefault="00C00E55">
                            <w:pPr>
                              <w:pStyle w:val="TableParagraph"/>
                              <w:spacing w:before="81"/>
                              <w:ind w:left="28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DBE4F0"/>
                          </w:tcPr>
                          <w:p w14:paraId="55B52F6C" w14:textId="77777777" w:rsidR="00C00E55" w:rsidRDefault="00C00E55">
                            <w:pPr>
                              <w:pStyle w:val="TableParagraph"/>
                              <w:spacing w:before="81"/>
                              <w:ind w:left="64" w:right="4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2E923F1" w14:textId="77777777" w:rsidR="00C00E55" w:rsidRDefault="00C00E55">
                            <w:pPr>
                              <w:pStyle w:val="TableParagraph"/>
                              <w:spacing w:before="81"/>
                              <w:ind w:left="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7" w:type="dxa"/>
                            <w:shd w:val="clear" w:color="auto" w:fill="DBE4F0"/>
                          </w:tcPr>
                          <w:p w14:paraId="6514A8FE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14:paraId="64A40D4F" w14:textId="77777777" w:rsidR="00C00E55" w:rsidRDefault="00C00E55">
                            <w:pPr>
                              <w:pStyle w:val="TableParagraph"/>
                              <w:spacing w:before="81"/>
                              <w:ind w:left="52" w:right="4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7" w:type="dxa"/>
                            <w:shd w:val="clear" w:color="auto" w:fill="DBE4F0"/>
                          </w:tcPr>
                          <w:p w14:paraId="049F8544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76C834F3" w14:textId="77777777" w:rsidR="00C00E55" w:rsidRDefault="00C00E55">
                            <w:pPr>
                              <w:pStyle w:val="TableParagraph"/>
                              <w:spacing w:before="81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DBE4F0"/>
                          </w:tcPr>
                          <w:p w14:paraId="79A457C4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0C80665" w14:textId="77777777" w:rsidR="00C00E55" w:rsidRDefault="00C00E55">
                            <w:pPr>
                              <w:pStyle w:val="TableParagraph"/>
                              <w:spacing w:before="81"/>
                              <w:ind w:right="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DBE4F0"/>
                          </w:tcPr>
                          <w:p w14:paraId="04AA24D7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00E55" w14:paraId="086EFDF2" w14:textId="77777777">
                        <w:trPr>
                          <w:trHeight w:val="413"/>
                        </w:trPr>
                        <w:tc>
                          <w:tcPr>
                            <w:tcW w:w="993" w:type="dxa"/>
                            <w:shd w:val="clear" w:color="auto" w:fill="1F487C"/>
                          </w:tcPr>
                          <w:p w14:paraId="4766E9F7" w14:textId="77777777" w:rsidR="00C00E55" w:rsidRDefault="00C00E55">
                            <w:pPr>
                              <w:pStyle w:val="TableParagraph"/>
                              <w:spacing w:before="50"/>
                              <w:ind w:left="111" w:right="82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EF8FF"/>
                                <w:sz w:val="16"/>
                              </w:rPr>
                              <w:t>2°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DBE4F0"/>
                          </w:tcPr>
                          <w:p w14:paraId="522A80D8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14:paraId="439DCFAF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18355806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shd w:val="clear" w:color="auto" w:fill="DBE4F0"/>
                          </w:tcPr>
                          <w:p w14:paraId="517EA3CA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25E4C69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shd w:val="clear" w:color="auto" w:fill="DBE4F0"/>
                          </w:tcPr>
                          <w:p w14:paraId="76A60B51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14:paraId="5B0D24F4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shd w:val="clear" w:color="auto" w:fill="DBE4F0"/>
                          </w:tcPr>
                          <w:p w14:paraId="224F7F3B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5ED0C510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DBE4F0"/>
                          </w:tcPr>
                          <w:p w14:paraId="0A24CD5C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0E6EE08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DBE4F0"/>
                          </w:tcPr>
                          <w:p w14:paraId="764677CE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00E55" w14:paraId="47170C71" w14:textId="77777777">
                        <w:trPr>
                          <w:trHeight w:val="405"/>
                        </w:trPr>
                        <w:tc>
                          <w:tcPr>
                            <w:tcW w:w="993" w:type="dxa"/>
                            <w:shd w:val="clear" w:color="auto" w:fill="1F487C"/>
                          </w:tcPr>
                          <w:p w14:paraId="2510D3CE" w14:textId="77777777" w:rsidR="00C00E55" w:rsidRDefault="00C00E55">
                            <w:pPr>
                              <w:pStyle w:val="TableParagraph"/>
                              <w:spacing w:before="20" w:line="180" w:lineRule="atLeast"/>
                              <w:ind w:left="216" w:right="78" w:firstLine="18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Total Secundaria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DBE4F0"/>
                          </w:tcPr>
                          <w:p w14:paraId="119A43BB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DBE4F0"/>
                          </w:tcPr>
                          <w:p w14:paraId="662511C2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DBE4F0"/>
                          </w:tcPr>
                          <w:p w14:paraId="37271B7D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shd w:val="clear" w:color="auto" w:fill="DBE4F0"/>
                          </w:tcPr>
                          <w:p w14:paraId="72566658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DBE4F0"/>
                          </w:tcPr>
                          <w:p w14:paraId="77A1394C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shd w:val="clear" w:color="auto" w:fill="DBE4F0"/>
                          </w:tcPr>
                          <w:p w14:paraId="7F201835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shd w:val="clear" w:color="auto" w:fill="DBE4F0"/>
                          </w:tcPr>
                          <w:p w14:paraId="0D4DB659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shd w:val="clear" w:color="auto" w:fill="DBE4F0"/>
                          </w:tcPr>
                          <w:p w14:paraId="79592901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DBE4F0"/>
                          </w:tcPr>
                          <w:p w14:paraId="6C86FFCD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DBE4F0"/>
                          </w:tcPr>
                          <w:p w14:paraId="12103FCE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DBE4F0"/>
                          </w:tcPr>
                          <w:p w14:paraId="146C7DB5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DBE4F0"/>
                          </w:tcPr>
                          <w:p w14:paraId="211F4141" w14:textId="77777777" w:rsidR="00C00E55" w:rsidRDefault="00C00E5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451CDF" w14:textId="77777777" w:rsidR="00C00E55" w:rsidRDefault="00C00E55" w:rsidP="00C00E5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C00000"/>
        </w:rPr>
        <w:t xml:space="preserve">Competencia: </w:t>
      </w:r>
      <w:r>
        <w:t>Lee diversos tipos de textos escritos en su lengua materna</w:t>
      </w:r>
    </w:p>
    <w:p w14:paraId="6AB09517" w14:textId="77777777" w:rsidR="00C00E55" w:rsidRDefault="00C00E55" w:rsidP="00C00E55">
      <w:pPr>
        <w:pStyle w:val="Textoindependiente"/>
      </w:pPr>
    </w:p>
    <w:p w14:paraId="135491FD" w14:textId="77777777" w:rsidR="00C00E55" w:rsidRDefault="00C00E55" w:rsidP="00C00E55">
      <w:pPr>
        <w:pStyle w:val="Textoindependiente"/>
      </w:pPr>
    </w:p>
    <w:p w14:paraId="2E714957" w14:textId="77777777" w:rsidR="00C00E55" w:rsidRDefault="00C00E55" w:rsidP="00C00E55">
      <w:pPr>
        <w:pStyle w:val="Textoindependiente"/>
        <w:spacing w:before="1"/>
        <w:rPr>
          <w:sz w:val="18"/>
        </w:rPr>
      </w:pPr>
    </w:p>
    <w:p w14:paraId="4B174B72" w14:textId="77777777" w:rsidR="00C00E55" w:rsidRDefault="00C00E55" w:rsidP="00C00E55">
      <w:pPr>
        <w:spacing w:before="1"/>
        <w:ind w:left="76"/>
        <w:rPr>
          <w:sz w:val="16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08D4175C" wp14:editId="4B90DDF7">
                <wp:simplePos x="0" y="0"/>
                <wp:positionH relativeFrom="page">
                  <wp:posOffset>42545</wp:posOffset>
                </wp:positionH>
                <wp:positionV relativeFrom="paragraph">
                  <wp:posOffset>218440</wp:posOffset>
                </wp:positionV>
                <wp:extent cx="224155" cy="550545"/>
                <wp:effectExtent l="0" t="0" r="0" b="0"/>
                <wp:wrapNone/>
                <wp:docPr id="30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89597" w14:textId="77777777" w:rsidR="00C00E55" w:rsidRDefault="00C00E55" w:rsidP="00C00E55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4175C" id="Text Box 209" o:spid="_x0000_s1083" type="#_x0000_t202" style="position:absolute;left:0;text-align:left;margin-left:3.35pt;margin-top:17.2pt;width:17.65pt;height:43.3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" filled="f" stroked="f">
                <v:textbox style="layout-flow:vertical;mso-layout-flow-alt:bottom-to-top" inset="0,0,0,0">
                  <w:txbxContent>
                    <w:p w14:paraId="25089597" w14:textId="77777777" w:rsidR="00C00E55" w:rsidRDefault="00C00E55" w:rsidP="00C00E55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17"/>
          <w:lang w:val="es-PE" w:eastAsia="es-PE" w:bidi="ar-SA"/>
        </w:rPr>
        <w:drawing>
          <wp:inline distT="0" distB="0" distL="0" distR="0" wp14:anchorId="0FA039C1" wp14:editId="10D45F9B">
            <wp:extent cx="220979" cy="985519"/>
            <wp:effectExtent l="0" t="0" r="0" b="0"/>
            <wp:docPr id="30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16"/>
          <w:sz w:val="20"/>
        </w:rPr>
        <w:t xml:space="preserve"> </w:t>
      </w: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SIAGIE</w:t>
      </w:r>
    </w:p>
    <w:p w14:paraId="39D6C4E7" w14:textId="77777777" w:rsidR="00C00E55" w:rsidRDefault="00C00E55" w:rsidP="005D76FA">
      <w:pPr>
        <w:pStyle w:val="Textoindependiente"/>
        <w:ind w:left="848"/>
        <w:rPr>
          <w:rFonts w:eastAsia="Arial Narrow" w:hAnsi="Arial Narrow" w:cs="Arial Narrow"/>
          <w:sz w:val="17"/>
          <w:szCs w:val="22"/>
        </w:rPr>
      </w:pPr>
    </w:p>
    <w:p w14:paraId="65F9DDB8" w14:textId="4F9CB830" w:rsidR="005D76FA" w:rsidRDefault="005D76FA" w:rsidP="005D76FA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Lee diversos tipos de textos escritos en su lengua materna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12"/>
        <w:gridCol w:w="1196"/>
        <w:gridCol w:w="1195"/>
        <w:gridCol w:w="1135"/>
        <w:gridCol w:w="991"/>
        <w:gridCol w:w="562"/>
        <w:gridCol w:w="850"/>
        <w:gridCol w:w="566"/>
      </w:tblGrid>
      <w:tr w:rsidR="005D76FA" w14:paraId="29C9DAA5" w14:textId="77777777" w:rsidTr="00AB309B">
        <w:trPr>
          <w:trHeight w:val="641"/>
        </w:trPr>
        <w:tc>
          <w:tcPr>
            <w:tcW w:w="1136" w:type="dxa"/>
            <w:shd w:val="clear" w:color="auto" w:fill="1F487C"/>
          </w:tcPr>
          <w:p w14:paraId="397108CA" w14:textId="77777777" w:rsidR="005D76FA" w:rsidRDefault="005D76FA" w:rsidP="00AB309B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14:paraId="406B08DF" w14:textId="77777777" w:rsidR="005D76FA" w:rsidRDefault="005D76FA" w:rsidP="00AB309B">
            <w:pPr>
              <w:pStyle w:val="TableParagraph"/>
              <w:ind w:left="51" w:right="2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EEF8FF"/>
                <w:sz w:val="16"/>
              </w:rPr>
              <w:t>GRADO</w:t>
            </w:r>
          </w:p>
        </w:tc>
        <w:tc>
          <w:tcPr>
            <w:tcW w:w="1212" w:type="dxa"/>
            <w:shd w:val="clear" w:color="auto" w:fill="1F487C"/>
          </w:tcPr>
          <w:p w14:paraId="65402488" w14:textId="77777777" w:rsidR="005D76FA" w:rsidRDefault="005D76FA" w:rsidP="00AB309B">
            <w:pPr>
              <w:pStyle w:val="TableParagraph"/>
              <w:spacing w:before="48"/>
              <w:ind w:left="284" w:right="168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6" w:type="dxa"/>
            <w:shd w:val="clear" w:color="auto" w:fill="1F487C"/>
          </w:tcPr>
          <w:p w14:paraId="68C66738" w14:textId="77777777" w:rsidR="005D76FA" w:rsidRDefault="005D76FA" w:rsidP="00AB309B">
            <w:pPr>
              <w:pStyle w:val="TableParagraph"/>
              <w:spacing w:before="48"/>
              <w:ind w:left="289" w:right="16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5" w:type="dxa"/>
            <w:shd w:val="clear" w:color="auto" w:fill="1F487C"/>
          </w:tcPr>
          <w:p w14:paraId="1E72CC2D" w14:textId="77777777" w:rsidR="005D76FA" w:rsidRDefault="005D76FA" w:rsidP="00AB309B">
            <w:pPr>
              <w:pStyle w:val="TableParagraph"/>
              <w:spacing w:before="48"/>
              <w:ind w:left="209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350FA55A" w14:textId="77777777" w:rsidR="005D76FA" w:rsidRDefault="005D76FA" w:rsidP="00AB309B">
            <w:pPr>
              <w:pStyle w:val="TableParagraph"/>
              <w:spacing w:before="1"/>
              <w:ind w:left="209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5" w:type="dxa"/>
            <w:shd w:val="clear" w:color="auto" w:fill="1F487C"/>
          </w:tcPr>
          <w:p w14:paraId="344740B8" w14:textId="77777777" w:rsidR="005D76FA" w:rsidRDefault="005D76FA" w:rsidP="00AB309B">
            <w:pPr>
              <w:pStyle w:val="TableParagraph"/>
              <w:spacing w:before="48"/>
              <w:ind w:left="262" w:right="1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1" w:type="dxa"/>
            <w:shd w:val="clear" w:color="auto" w:fill="1F487C"/>
          </w:tcPr>
          <w:p w14:paraId="2C8A9036" w14:textId="77777777" w:rsidR="005D76FA" w:rsidRDefault="005D76FA" w:rsidP="00AB309B">
            <w:pPr>
              <w:pStyle w:val="TableParagraph"/>
              <w:spacing w:before="140"/>
              <w:ind w:left="513" w:right="89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2" w:type="dxa"/>
            <w:shd w:val="clear" w:color="auto" w:fill="1F487C"/>
          </w:tcPr>
          <w:p w14:paraId="5ACB3863" w14:textId="77777777" w:rsidR="005D76FA" w:rsidRDefault="005D76FA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413F26D3" w14:textId="77777777" w:rsidR="005D76FA" w:rsidRDefault="005D76FA" w:rsidP="00AB309B">
            <w:pPr>
              <w:pStyle w:val="TableParagraph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0" w:type="dxa"/>
            <w:shd w:val="clear" w:color="auto" w:fill="1F487C"/>
          </w:tcPr>
          <w:p w14:paraId="2EC145F8" w14:textId="77777777" w:rsidR="005D76FA" w:rsidRDefault="005D76FA" w:rsidP="00AB309B">
            <w:pPr>
              <w:pStyle w:val="TableParagraph"/>
              <w:spacing w:before="48"/>
              <w:ind w:left="226" w:right="83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6" w:type="dxa"/>
            <w:shd w:val="clear" w:color="auto" w:fill="1F487C"/>
          </w:tcPr>
          <w:p w14:paraId="47A6025A" w14:textId="77777777" w:rsidR="005D76FA" w:rsidRDefault="005D76FA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46B50692" w14:textId="77777777" w:rsidR="005D76FA" w:rsidRDefault="005D76FA" w:rsidP="00AB309B">
            <w:pPr>
              <w:pStyle w:val="TableParagraph"/>
              <w:ind w:left="290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5D76FA" w14:paraId="3E108BAB" w14:textId="77777777" w:rsidTr="00AB309B">
        <w:trPr>
          <w:trHeight w:val="245"/>
        </w:trPr>
        <w:tc>
          <w:tcPr>
            <w:tcW w:w="1136" w:type="dxa"/>
            <w:shd w:val="clear" w:color="auto" w:fill="1F487C"/>
          </w:tcPr>
          <w:p w14:paraId="3FD5A9FB" w14:textId="77777777" w:rsidR="005D76FA" w:rsidRDefault="005D76FA" w:rsidP="00AB309B">
            <w:pPr>
              <w:pStyle w:val="TableParagraph"/>
              <w:spacing w:line="193" w:lineRule="exact"/>
              <w:ind w:left="51" w:right="2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3°</w:t>
            </w:r>
          </w:p>
        </w:tc>
        <w:tc>
          <w:tcPr>
            <w:tcW w:w="1212" w:type="dxa"/>
            <w:shd w:val="clear" w:color="auto" w:fill="DBE4F0"/>
          </w:tcPr>
          <w:p w14:paraId="02E6EB50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6FDE0977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341E1D4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BE4F0"/>
          </w:tcPr>
          <w:p w14:paraId="02563817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40B2712B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shd w:val="clear" w:color="auto" w:fill="DBE4F0"/>
          </w:tcPr>
          <w:p w14:paraId="18AC5BE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274EC998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DBE4F0"/>
          </w:tcPr>
          <w:p w14:paraId="14989ECB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6FA" w14:paraId="03F9D09E" w14:textId="77777777" w:rsidTr="00AB309B">
        <w:trPr>
          <w:trHeight w:val="248"/>
        </w:trPr>
        <w:tc>
          <w:tcPr>
            <w:tcW w:w="1136" w:type="dxa"/>
            <w:shd w:val="clear" w:color="auto" w:fill="1F487C"/>
          </w:tcPr>
          <w:p w14:paraId="1BCAE242" w14:textId="77777777" w:rsidR="005D76FA" w:rsidRDefault="005D76FA" w:rsidP="00AB309B">
            <w:pPr>
              <w:pStyle w:val="TableParagraph"/>
              <w:spacing w:before="2"/>
              <w:ind w:left="51" w:right="2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4°</w:t>
            </w:r>
          </w:p>
        </w:tc>
        <w:tc>
          <w:tcPr>
            <w:tcW w:w="1212" w:type="dxa"/>
            <w:shd w:val="clear" w:color="auto" w:fill="DBE4F0"/>
          </w:tcPr>
          <w:p w14:paraId="5156CE3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0A324F28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47135AF7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BE4F0"/>
          </w:tcPr>
          <w:p w14:paraId="4C95A0BA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2343E81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shd w:val="clear" w:color="auto" w:fill="DBE4F0"/>
          </w:tcPr>
          <w:p w14:paraId="7F2BC977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4DDCD7E2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DBE4F0"/>
          </w:tcPr>
          <w:p w14:paraId="2C52EA78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6FA" w14:paraId="794260CD" w14:textId="77777777" w:rsidTr="00AB309B">
        <w:trPr>
          <w:trHeight w:val="249"/>
        </w:trPr>
        <w:tc>
          <w:tcPr>
            <w:tcW w:w="1136" w:type="dxa"/>
            <w:shd w:val="clear" w:color="auto" w:fill="1F487C"/>
          </w:tcPr>
          <w:p w14:paraId="21C4FAC4" w14:textId="77777777" w:rsidR="005D76FA" w:rsidRDefault="005D76FA" w:rsidP="00AB309B">
            <w:pPr>
              <w:pStyle w:val="TableParagraph"/>
              <w:spacing w:before="4"/>
              <w:ind w:left="5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2" w:type="dxa"/>
            <w:shd w:val="clear" w:color="auto" w:fill="DBE4F0"/>
          </w:tcPr>
          <w:p w14:paraId="1CD501FA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32B9A651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shd w:val="clear" w:color="auto" w:fill="DBE4F0"/>
          </w:tcPr>
          <w:p w14:paraId="172E4ABE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BE4F0"/>
          </w:tcPr>
          <w:p w14:paraId="65F62247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2E8DF408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shd w:val="clear" w:color="auto" w:fill="DBE4F0"/>
          </w:tcPr>
          <w:p w14:paraId="16D7A283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DBE4F0"/>
          </w:tcPr>
          <w:p w14:paraId="698239A1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DBE4F0"/>
          </w:tcPr>
          <w:p w14:paraId="43E9BE9D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30EA00" w14:textId="400409E8" w:rsidR="005D76FA" w:rsidRDefault="005D76FA" w:rsidP="00BF5C04">
      <w:pPr>
        <w:rPr>
          <w:rFonts w:ascii="Calibri"/>
          <w:sz w:val="20"/>
        </w:rPr>
      </w:pPr>
    </w:p>
    <w:p w14:paraId="75FCD8A1" w14:textId="7E13EE69" w:rsidR="00BF5C04" w:rsidRDefault="00BF5C04" w:rsidP="00BF5C04">
      <w:pPr>
        <w:spacing w:before="1"/>
        <w:ind w:left="848"/>
        <w:rPr>
          <w:rFonts w:ascii="Calibri"/>
          <w:sz w:val="20"/>
        </w:rPr>
      </w:pPr>
      <w:proofErr w:type="gramStart"/>
      <w:r>
        <w:rPr>
          <w:rFonts w:ascii="Calibri"/>
          <w:b/>
          <w:color w:val="C00000"/>
          <w:sz w:val="20"/>
        </w:rPr>
        <w:t>Competencia :</w:t>
      </w:r>
      <w:proofErr w:type="gramEnd"/>
      <w:r>
        <w:rPr>
          <w:rFonts w:ascii="Calibri"/>
          <w:b/>
          <w:color w:val="C00000"/>
          <w:sz w:val="20"/>
        </w:rPr>
        <w:t xml:space="preserve"> </w:t>
      </w:r>
      <w:r>
        <w:rPr>
          <w:rFonts w:ascii="Calibri"/>
          <w:sz w:val="20"/>
        </w:rPr>
        <w:t>Escribe diversos tipos de textos en lengua materna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5D76FA" w14:paraId="5ABEEDEE" w14:textId="77777777" w:rsidTr="00AB309B">
        <w:trPr>
          <w:trHeight w:val="733"/>
        </w:trPr>
        <w:tc>
          <w:tcPr>
            <w:tcW w:w="993" w:type="dxa"/>
            <w:shd w:val="clear" w:color="auto" w:fill="1F487C"/>
          </w:tcPr>
          <w:p w14:paraId="7A8DA4EA" w14:textId="77777777" w:rsidR="005D76FA" w:rsidRDefault="005D76FA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26FC9793" w14:textId="77777777" w:rsidR="005D76FA" w:rsidRDefault="005D76FA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434FB1E7" w14:textId="77777777" w:rsidR="005D76FA" w:rsidRDefault="005D76FA" w:rsidP="00AB309B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6368BA0A" w14:textId="77777777" w:rsidR="005D76FA" w:rsidRDefault="005D76FA" w:rsidP="00AB309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14:paraId="43B60AA4" w14:textId="77777777" w:rsidR="005D76FA" w:rsidRDefault="005D76FA" w:rsidP="00AB309B">
            <w:pPr>
              <w:pStyle w:val="TableParagraph"/>
              <w:spacing w:line="184" w:lineRule="exac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39C31CD4" w14:textId="77777777" w:rsidR="005D76FA" w:rsidRDefault="005D76FA" w:rsidP="00AB309B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0D35D666" w14:textId="77777777" w:rsidR="005D76FA" w:rsidRDefault="005D76FA" w:rsidP="00AB309B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656EB150" w14:textId="77777777" w:rsidR="005D76FA" w:rsidRDefault="005D76FA" w:rsidP="00AB309B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629534FC" w14:textId="77777777" w:rsidR="005D76FA" w:rsidRDefault="005D76FA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111E891B" w14:textId="77777777" w:rsidR="005D76FA" w:rsidRDefault="005D76FA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5B7E9751" w14:textId="77777777" w:rsidR="005D76FA" w:rsidRDefault="005D76FA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227FD558" w14:textId="77777777" w:rsidR="005D76FA" w:rsidRDefault="005D76FA" w:rsidP="00AB309B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1D285F6C" w14:textId="77777777" w:rsidR="005D76FA" w:rsidRDefault="005D76FA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30E16C88" w14:textId="77777777" w:rsidR="005D76FA" w:rsidRDefault="005D76FA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530D5D05" w14:textId="77777777" w:rsidR="005D76FA" w:rsidRDefault="005D76FA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42B66AD3" w14:textId="77777777" w:rsidR="005D76FA" w:rsidRDefault="005D76FA" w:rsidP="00AB309B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6B2CEA9B" w14:textId="77777777" w:rsidR="005D76FA" w:rsidRDefault="005D76FA" w:rsidP="00AB309B">
            <w:pPr>
              <w:pStyle w:val="TableParagraph"/>
              <w:spacing w:before="2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353120DD" w14:textId="77777777" w:rsidR="005D76FA" w:rsidRDefault="005D76FA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38C68F22" w14:textId="77777777" w:rsidR="005D76FA" w:rsidRDefault="005D76FA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346DE4D1" w14:textId="77777777" w:rsidR="005D76FA" w:rsidRDefault="005D76FA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76EFFB1E" w14:textId="77777777" w:rsidR="005D76FA" w:rsidRDefault="005D76FA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6F819BE4" w14:textId="77777777" w:rsidR="005D76FA" w:rsidRDefault="005D76FA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5A466C8B" w14:textId="77777777" w:rsidR="005D76FA" w:rsidRDefault="005D76FA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5D76FA" w14:paraId="3F4860ED" w14:textId="77777777" w:rsidTr="00AB309B">
        <w:trPr>
          <w:trHeight w:val="215"/>
        </w:trPr>
        <w:tc>
          <w:tcPr>
            <w:tcW w:w="993" w:type="dxa"/>
            <w:shd w:val="clear" w:color="auto" w:fill="1F487C"/>
          </w:tcPr>
          <w:p w14:paraId="69BAB0B4" w14:textId="77777777" w:rsidR="005D76FA" w:rsidRDefault="005D76FA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3A19E326" w14:textId="77777777" w:rsidR="005D76FA" w:rsidRDefault="005D76FA" w:rsidP="00AB309B">
            <w:pPr>
              <w:pStyle w:val="TableParagraph"/>
              <w:spacing w:before="19" w:line="176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0E2C0904" w14:textId="77777777" w:rsidR="005D76FA" w:rsidRDefault="005D76FA" w:rsidP="00AB309B">
            <w:pPr>
              <w:pStyle w:val="TableParagraph"/>
              <w:spacing w:line="182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4A629A9F" w14:textId="77777777" w:rsidR="005D76FA" w:rsidRDefault="005D76FA" w:rsidP="00AB309B">
            <w:pPr>
              <w:pStyle w:val="TableParagraph"/>
              <w:spacing w:before="19" w:line="176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43D29A22" w14:textId="77777777" w:rsidR="005D76FA" w:rsidRDefault="005D76FA" w:rsidP="00AB309B">
            <w:pPr>
              <w:pStyle w:val="TableParagraph"/>
              <w:spacing w:before="19" w:line="176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016FD210" w14:textId="77777777" w:rsidR="005D76FA" w:rsidRDefault="005D76FA" w:rsidP="00AB309B">
            <w:pPr>
              <w:pStyle w:val="TableParagraph"/>
              <w:spacing w:before="19" w:line="176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39DA5CC5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925CAD0" w14:textId="77777777" w:rsidR="005D76FA" w:rsidRDefault="005D76FA" w:rsidP="00AB309B">
            <w:pPr>
              <w:pStyle w:val="TableParagraph"/>
              <w:spacing w:before="19" w:line="176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09E232F5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5C9869E" w14:textId="77777777" w:rsidR="005D76FA" w:rsidRDefault="005D76FA" w:rsidP="00AB309B">
            <w:pPr>
              <w:pStyle w:val="TableParagraph"/>
              <w:spacing w:before="19" w:line="176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5F3E3C47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19B6AAC" w14:textId="77777777" w:rsidR="005D76FA" w:rsidRDefault="005D76FA" w:rsidP="00AB309B">
            <w:pPr>
              <w:pStyle w:val="TableParagraph"/>
              <w:spacing w:before="19" w:line="176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7258447D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76FA" w14:paraId="6CF75EEC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56BB4521" w14:textId="77777777" w:rsidR="005D76FA" w:rsidRDefault="005D76FA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6957E571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C0A13D0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9A704C1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76E330E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9A9A336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BE723A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4D4FEA74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DE238BD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AA760E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23D919A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F079B4F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1DE01C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6FA" w14:paraId="00ED8513" w14:textId="77777777" w:rsidTr="00AB309B">
        <w:trPr>
          <w:trHeight w:val="368"/>
        </w:trPr>
        <w:tc>
          <w:tcPr>
            <w:tcW w:w="993" w:type="dxa"/>
            <w:shd w:val="clear" w:color="auto" w:fill="1F487C"/>
          </w:tcPr>
          <w:p w14:paraId="69017AF1" w14:textId="77777777" w:rsidR="005D76FA" w:rsidRDefault="005D76FA" w:rsidP="00AB309B">
            <w:pPr>
              <w:pStyle w:val="TableParagraph"/>
              <w:spacing w:before="10" w:line="180" w:lineRule="exact"/>
              <w:ind w:left="216" w:right="78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965" w:type="dxa"/>
            <w:shd w:val="clear" w:color="auto" w:fill="DBE4F0"/>
          </w:tcPr>
          <w:p w14:paraId="78D66F73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557E914D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739920FE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493B14D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105A8B8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1267B34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C514400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4AA59C4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36427CA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FB52BAC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4593BE0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E5AEAC5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16E6F8" w14:textId="77777777" w:rsidR="005D76FA" w:rsidRDefault="005D76FA" w:rsidP="005D76FA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07CCF88B" w14:textId="77777777" w:rsidR="005D76FA" w:rsidRDefault="005D76FA" w:rsidP="005D76FA">
      <w:pPr>
        <w:spacing w:before="1"/>
        <w:ind w:left="848"/>
        <w:rPr>
          <w:rFonts w:ascii="Calibri"/>
          <w:sz w:val="20"/>
        </w:rPr>
      </w:pPr>
      <w:proofErr w:type="gramStart"/>
      <w:r>
        <w:rPr>
          <w:rFonts w:ascii="Calibri"/>
          <w:b/>
          <w:color w:val="C00000"/>
          <w:sz w:val="20"/>
        </w:rPr>
        <w:t>Competencia :</w:t>
      </w:r>
      <w:proofErr w:type="gramEnd"/>
      <w:r>
        <w:rPr>
          <w:rFonts w:ascii="Calibri"/>
          <w:b/>
          <w:color w:val="C00000"/>
          <w:sz w:val="20"/>
        </w:rPr>
        <w:t xml:space="preserve"> </w:t>
      </w:r>
      <w:r>
        <w:rPr>
          <w:rFonts w:ascii="Calibri"/>
          <w:sz w:val="20"/>
        </w:rPr>
        <w:t>Escribe diversos tipos de textos en lengua materna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5D76FA" w14:paraId="4F449B2F" w14:textId="77777777" w:rsidTr="00AB309B">
        <w:trPr>
          <w:trHeight w:val="641"/>
        </w:trPr>
        <w:tc>
          <w:tcPr>
            <w:tcW w:w="1012" w:type="dxa"/>
            <w:shd w:val="clear" w:color="auto" w:fill="1F487C"/>
          </w:tcPr>
          <w:p w14:paraId="5D67AC99" w14:textId="77777777" w:rsidR="005D76FA" w:rsidRDefault="005D76FA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6D553F56" w14:textId="77777777" w:rsidR="005D76FA" w:rsidRDefault="005D76FA" w:rsidP="00AB309B">
            <w:pPr>
              <w:pStyle w:val="TableParagraph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7A6BAEFD" w14:textId="77777777" w:rsidR="005D76FA" w:rsidRDefault="005D76FA" w:rsidP="00AB309B">
            <w:pPr>
              <w:pStyle w:val="TableParagraph"/>
              <w:spacing w:before="48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10251DB8" w14:textId="77777777" w:rsidR="005D76FA" w:rsidRDefault="005D76FA" w:rsidP="00AB309B">
            <w:pPr>
              <w:pStyle w:val="TableParagraph"/>
              <w:spacing w:before="48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7AF1CE6B" w14:textId="77777777" w:rsidR="005D76FA" w:rsidRDefault="005D76FA" w:rsidP="00AB309B">
            <w:pPr>
              <w:pStyle w:val="TableParagraph"/>
              <w:spacing w:before="48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2988D004" w14:textId="77777777" w:rsidR="005D76FA" w:rsidRDefault="005D76FA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00A0E7B9" w14:textId="77777777" w:rsidR="005D76FA" w:rsidRDefault="005D76FA" w:rsidP="00AB309B">
            <w:pPr>
              <w:pStyle w:val="TableParagraph"/>
              <w:spacing w:before="48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37E65583" w14:textId="77777777" w:rsidR="005D76FA" w:rsidRDefault="005D76FA" w:rsidP="00AB309B">
            <w:pPr>
              <w:pStyle w:val="TableParagraph"/>
              <w:spacing w:before="140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1A6B4A00" w14:textId="77777777" w:rsidR="005D76FA" w:rsidRDefault="005D76FA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2102A4EA" w14:textId="77777777" w:rsidR="005D76FA" w:rsidRDefault="005D76FA" w:rsidP="00AB309B">
            <w:pPr>
              <w:pStyle w:val="TableParagraph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7D7D6059" w14:textId="77777777" w:rsidR="005D76FA" w:rsidRDefault="005D76FA" w:rsidP="00AB309B">
            <w:pPr>
              <w:pStyle w:val="TableParagraph"/>
              <w:spacing w:before="48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4DE63124" w14:textId="77777777" w:rsidR="005D76FA" w:rsidRDefault="005D76FA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12F800D5" w14:textId="77777777" w:rsidR="005D76FA" w:rsidRDefault="005D76FA" w:rsidP="00AB309B">
            <w:pPr>
              <w:pStyle w:val="TableParagraph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5D76FA" w14:paraId="691CB940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16022F92" w14:textId="77777777" w:rsidR="005D76FA" w:rsidRDefault="005D76FA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6CE7B12E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0F8513F2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7F5AE37B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5CD5EB34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15AD1E1B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2D68C116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6C42337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4D87ADA0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76FA" w14:paraId="1F6644C3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0DFBBC32" w14:textId="77777777" w:rsidR="005D76FA" w:rsidRDefault="005D76FA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0D6F8BE1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0B55F5AE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7BBEDDDD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64525654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5C6B5D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733B1DCC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DF2FE64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2E160FBB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6FA" w14:paraId="6B3B2BF9" w14:textId="77777777" w:rsidTr="00AB309B">
        <w:trPr>
          <w:trHeight w:val="368"/>
        </w:trPr>
        <w:tc>
          <w:tcPr>
            <w:tcW w:w="1012" w:type="dxa"/>
            <w:shd w:val="clear" w:color="auto" w:fill="1F487C"/>
          </w:tcPr>
          <w:p w14:paraId="3168BFC9" w14:textId="77777777" w:rsidR="005D76FA" w:rsidRDefault="005D76FA" w:rsidP="00AB309B">
            <w:pPr>
              <w:pStyle w:val="TableParagraph"/>
              <w:spacing w:before="10" w:line="180" w:lineRule="exac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1A925EC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7C4AF38C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626E3A58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39C11ECE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40C7A0B3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456CC107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783606C0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4BADF274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12D582" w14:textId="77777777" w:rsidR="005D76FA" w:rsidRDefault="005D76FA" w:rsidP="005D76FA">
      <w:pPr>
        <w:ind w:left="1052"/>
        <w:rPr>
          <w:sz w:val="16"/>
        </w:rPr>
      </w:pPr>
      <w:r>
        <w:rPr>
          <w:sz w:val="16"/>
        </w:rPr>
        <w:t>Fuente: SIAGIE</w:t>
      </w:r>
    </w:p>
    <w:p w14:paraId="6595C559" w14:textId="5DAE1B44" w:rsidR="005D76FA" w:rsidRDefault="005D76FA" w:rsidP="005D76FA">
      <w:pPr>
        <w:spacing w:before="4"/>
        <w:rPr>
          <w:sz w:val="16"/>
        </w:rPr>
      </w:pPr>
    </w:p>
    <w:p w14:paraId="7B58F9E8" w14:textId="1F78434D" w:rsidR="00BF5C04" w:rsidRDefault="00BF5C04" w:rsidP="005D76FA">
      <w:pPr>
        <w:spacing w:before="4"/>
        <w:rPr>
          <w:sz w:val="16"/>
        </w:rPr>
      </w:pPr>
    </w:p>
    <w:p w14:paraId="63BAAAED" w14:textId="77777777" w:rsidR="00BF5C04" w:rsidRDefault="00BF5C04" w:rsidP="005D76FA">
      <w:pPr>
        <w:spacing w:before="4"/>
        <w:rPr>
          <w:sz w:val="16"/>
        </w:rPr>
      </w:pPr>
    </w:p>
    <w:p w14:paraId="3DC0E177" w14:textId="77777777" w:rsidR="005D76FA" w:rsidRDefault="005D76FA" w:rsidP="005D76FA">
      <w:pPr>
        <w:ind w:left="848"/>
        <w:rPr>
          <w:rFonts w:ascii="Calibri"/>
          <w:sz w:val="20"/>
        </w:rPr>
      </w:pPr>
      <w:r>
        <w:rPr>
          <w:rFonts w:ascii="Calibri"/>
          <w:b/>
          <w:color w:val="C00000"/>
          <w:sz w:val="20"/>
        </w:rPr>
        <w:t xml:space="preserve">Competencia: </w:t>
      </w:r>
      <w:r>
        <w:rPr>
          <w:rFonts w:ascii="Calibri"/>
          <w:sz w:val="20"/>
        </w:rPr>
        <w:t>Se comunica oralmente en su lengua materna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5D76FA" w14:paraId="78F08D0B" w14:textId="77777777" w:rsidTr="00AB309B">
        <w:trPr>
          <w:trHeight w:val="733"/>
        </w:trPr>
        <w:tc>
          <w:tcPr>
            <w:tcW w:w="993" w:type="dxa"/>
            <w:shd w:val="clear" w:color="auto" w:fill="1F487C"/>
          </w:tcPr>
          <w:p w14:paraId="2B966EEB" w14:textId="77777777" w:rsidR="005D76FA" w:rsidRDefault="005D76FA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4529FB4C" w14:textId="77777777" w:rsidR="005D76FA" w:rsidRDefault="005D76FA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769A68D9" w14:textId="77777777" w:rsidR="005D76FA" w:rsidRDefault="005D76FA" w:rsidP="00AB309B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1CB54FA9" w14:textId="77777777" w:rsidR="005D76FA" w:rsidRDefault="005D76FA" w:rsidP="00AB309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14:paraId="72BDBF90" w14:textId="77777777" w:rsidR="005D76FA" w:rsidRDefault="005D76FA" w:rsidP="00AB309B">
            <w:pPr>
              <w:pStyle w:val="TableParagraph"/>
              <w:spacing w:line="184" w:lineRule="exac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746AE7DA" w14:textId="77777777" w:rsidR="005D76FA" w:rsidRDefault="005D76FA" w:rsidP="00AB309B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444D8FCE" w14:textId="77777777" w:rsidR="005D76FA" w:rsidRDefault="005D76FA" w:rsidP="00AB309B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6E92A42E" w14:textId="77777777" w:rsidR="005D76FA" w:rsidRDefault="005D76FA" w:rsidP="00AB309B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0AB16A75" w14:textId="77777777" w:rsidR="005D76FA" w:rsidRDefault="005D76FA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534DB3CA" w14:textId="77777777" w:rsidR="005D76FA" w:rsidRDefault="005D76FA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66F72971" w14:textId="77777777" w:rsidR="005D76FA" w:rsidRDefault="005D76FA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32FDC4D2" w14:textId="77777777" w:rsidR="005D76FA" w:rsidRDefault="005D76FA" w:rsidP="00AB309B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4C746DED" w14:textId="77777777" w:rsidR="005D76FA" w:rsidRDefault="005D76FA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29A9FB6F" w14:textId="77777777" w:rsidR="005D76FA" w:rsidRDefault="005D76FA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791F9F19" w14:textId="77777777" w:rsidR="005D76FA" w:rsidRDefault="005D76FA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4D2770C0" w14:textId="77777777" w:rsidR="005D76FA" w:rsidRDefault="005D76FA" w:rsidP="00AB309B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7D1D5A86" w14:textId="77777777" w:rsidR="005D76FA" w:rsidRDefault="005D76FA" w:rsidP="00AB309B">
            <w:pPr>
              <w:pStyle w:val="TableParagraph"/>
              <w:spacing w:before="2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6A26D2A5" w14:textId="77777777" w:rsidR="005D76FA" w:rsidRDefault="005D76FA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6E6BE977" w14:textId="77777777" w:rsidR="005D76FA" w:rsidRDefault="005D76FA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3CE87F27" w14:textId="77777777" w:rsidR="005D76FA" w:rsidRDefault="005D76FA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3E62DE00" w14:textId="77777777" w:rsidR="005D76FA" w:rsidRDefault="005D76FA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71EB6FE0" w14:textId="77777777" w:rsidR="005D76FA" w:rsidRDefault="005D76FA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702FE852" w14:textId="77777777" w:rsidR="005D76FA" w:rsidRDefault="005D76FA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5D76FA" w14:paraId="6F604D24" w14:textId="77777777" w:rsidTr="00AB309B">
        <w:trPr>
          <w:trHeight w:val="215"/>
        </w:trPr>
        <w:tc>
          <w:tcPr>
            <w:tcW w:w="993" w:type="dxa"/>
            <w:shd w:val="clear" w:color="auto" w:fill="1F487C"/>
          </w:tcPr>
          <w:p w14:paraId="3F5FD78E" w14:textId="77777777" w:rsidR="005D76FA" w:rsidRDefault="005D76FA" w:rsidP="00AB309B">
            <w:pPr>
              <w:pStyle w:val="TableParagraph"/>
              <w:spacing w:line="183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5ADD4677" w14:textId="77777777" w:rsidR="005D76FA" w:rsidRDefault="005D76FA" w:rsidP="00AB309B">
            <w:pPr>
              <w:pStyle w:val="TableParagraph"/>
              <w:spacing w:before="15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75E521F0" w14:textId="77777777" w:rsidR="005D76FA" w:rsidRDefault="005D76FA" w:rsidP="00AB309B">
            <w:pPr>
              <w:pStyle w:val="TableParagraph"/>
              <w:spacing w:line="183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7253E4CD" w14:textId="77777777" w:rsidR="005D76FA" w:rsidRDefault="005D76FA" w:rsidP="00AB309B">
            <w:pPr>
              <w:pStyle w:val="TableParagraph"/>
              <w:spacing w:before="15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177D8CFA" w14:textId="77777777" w:rsidR="005D76FA" w:rsidRDefault="005D76FA" w:rsidP="00AB309B">
            <w:pPr>
              <w:pStyle w:val="TableParagraph"/>
              <w:spacing w:before="15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46961A14" w14:textId="77777777" w:rsidR="005D76FA" w:rsidRDefault="005D76FA" w:rsidP="00AB309B">
            <w:pPr>
              <w:pStyle w:val="TableParagraph"/>
              <w:spacing w:before="15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07734125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6B96CDAE" w14:textId="77777777" w:rsidR="005D76FA" w:rsidRDefault="005D76FA" w:rsidP="00AB309B">
            <w:pPr>
              <w:pStyle w:val="TableParagraph"/>
              <w:spacing w:before="15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135D709E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2B6202A" w14:textId="77777777" w:rsidR="005D76FA" w:rsidRDefault="005D76FA" w:rsidP="00AB309B">
            <w:pPr>
              <w:pStyle w:val="TableParagraph"/>
              <w:spacing w:before="15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1FFC98AB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8798E72" w14:textId="77777777" w:rsidR="005D76FA" w:rsidRDefault="005D76FA" w:rsidP="00AB309B">
            <w:pPr>
              <w:pStyle w:val="TableParagraph"/>
              <w:spacing w:before="15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2A5A9058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76FA" w14:paraId="64DFDAC5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5C7C61BA" w14:textId="77777777" w:rsidR="005D76FA" w:rsidRDefault="005D76FA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2ABDFBF5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5577A23F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998263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CFF42A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7ACFABA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21B874B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7521F3ED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297C755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3C6D895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E6F714A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45A27AF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1B12B88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6FA" w14:paraId="0B6C3334" w14:textId="77777777" w:rsidTr="00AB309B">
        <w:trPr>
          <w:trHeight w:val="368"/>
        </w:trPr>
        <w:tc>
          <w:tcPr>
            <w:tcW w:w="993" w:type="dxa"/>
            <w:shd w:val="clear" w:color="auto" w:fill="1F487C"/>
          </w:tcPr>
          <w:p w14:paraId="7AD893A6" w14:textId="77777777" w:rsidR="005D76FA" w:rsidRDefault="005D76FA" w:rsidP="00AB309B">
            <w:pPr>
              <w:pStyle w:val="TableParagraph"/>
              <w:spacing w:before="10" w:line="180" w:lineRule="exact"/>
              <w:ind w:left="216" w:right="78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965" w:type="dxa"/>
            <w:shd w:val="clear" w:color="auto" w:fill="DBE4F0"/>
          </w:tcPr>
          <w:p w14:paraId="61A55092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1E10E841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09AAB8B8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57D19AC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B4EC97A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8944008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A6976A1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AF8E4EA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6972CA75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3CDE89B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D61770C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F20E132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F504EB" w14:textId="77777777" w:rsidR="005D76FA" w:rsidRDefault="005D76FA" w:rsidP="005D76FA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62CA7998" w14:textId="77777777" w:rsidR="005D76FA" w:rsidRDefault="005D76FA" w:rsidP="005D76FA">
      <w:pPr>
        <w:spacing w:before="2"/>
        <w:rPr>
          <w:sz w:val="21"/>
        </w:rPr>
      </w:pPr>
    </w:p>
    <w:p w14:paraId="0CA7AE57" w14:textId="77777777" w:rsidR="005D76FA" w:rsidRDefault="005D76FA" w:rsidP="005D76FA">
      <w:pPr>
        <w:ind w:left="848"/>
        <w:rPr>
          <w:rFonts w:ascii="Calibri"/>
          <w:sz w:val="20"/>
        </w:rPr>
      </w:pPr>
      <w:r>
        <w:rPr>
          <w:rFonts w:ascii="Calibri"/>
          <w:b/>
          <w:color w:val="C00000"/>
          <w:sz w:val="20"/>
        </w:rPr>
        <w:t xml:space="preserve">Competencia: </w:t>
      </w:r>
      <w:r>
        <w:rPr>
          <w:rFonts w:ascii="Calibri"/>
          <w:sz w:val="20"/>
        </w:rPr>
        <w:t>Se comunica oralmente en su lengua materna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5D76FA" w14:paraId="27523619" w14:textId="77777777" w:rsidTr="00AB309B">
        <w:trPr>
          <w:trHeight w:val="641"/>
        </w:trPr>
        <w:tc>
          <w:tcPr>
            <w:tcW w:w="1012" w:type="dxa"/>
            <w:shd w:val="clear" w:color="auto" w:fill="1F487C"/>
          </w:tcPr>
          <w:p w14:paraId="17D7E539" w14:textId="77777777" w:rsidR="005D76FA" w:rsidRDefault="005D76FA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5081763A" w14:textId="77777777" w:rsidR="005D76FA" w:rsidRDefault="005D76FA" w:rsidP="00AB309B">
            <w:pPr>
              <w:pStyle w:val="TableParagraph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11A16398" w14:textId="77777777" w:rsidR="005D76FA" w:rsidRDefault="005D76FA" w:rsidP="00AB309B">
            <w:pPr>
              <w:pStyle w:val="TableParagraph"/>
              <w:spacing w:before="48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77766D7F" w14:textId="77777777" w:rsidR="005D76FA" w:rsidRDefault="005D76FA" w:rsidP="00AB309B">
            <w:pPr>
              <w:pStyle w:val="TableParagraph"/>
              <w:spacing w:before="48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15539295" w14:textId="77777777" w:rsidR="005D76FA" w:rsidRDefault="005D76FA" w:rsidP="00AB309B">
            <w:pPr>
              <w:pStyle w:val="TableParagraph"/>
              <w:spacing w:before="48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422B11E8" w14:textId="77777777" w:rsidR="005D76FA" w:rsidRDefault="005D76FA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095AB877" w14:textId="77777777" w:rsidR="005D76FA" w:rsidRDefault="005D76FA" w:rsidP="00AB309B">
            <w:pPr>
              <w:pStyle w:val="TableParagraph"/>
              <w:spacing w:before="48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78637622" w14:textId="77777777" w:rsidR="005D76FA" w:rsidRDefault="005D76FA" w:rsidP="00AB309B">
            <w:pPr>
              <w:pStyle w:val="TableParagraph"/>
              <w:spacing w:before="140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1AB7EC71" w14:textId="77777777" w:rsidR="005D76FA" w:rsidRDefault="005D76FA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1CF668B8" w14:textId="77777777" w:rsidR="005D76FA" w:rsidRDefault="005D76FA" w:rsidP="00AB309B">
            <w:pPr>
              <w:pStyle w:val="TableParagraph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341C2121" w14:textId="77777777" w:rsidR="005D76FA" w:rsidRDefault="005D76FA" w:rsidP="00AB309B">
            <w:pPr>
              <w:pStyle w:val="TableParagraph"/>
              <w:spacing w:before="48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362FB100" w14:textId="77777777" w:rsidR="005D76FA" w:rsidRDefault="005D76FA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5EA627D0" w14:textId="77777777" w:rsidR="005D76FA" w:rsidRDefault="005D76FA" w:rsidP="00AB309B">
            <w:pPr>
              <w:pStyle w:val="TableParagraph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5D76FA" w14:paraId="02B4366D" w14:textId="77777777" w:rsidTr="00AB309B">
        <w:trPr>
          <w:trHeight w:val="220"/>
        </w:trPr>
        <w:tc>
          <w:tcPr>
            <w:tcW w:w="1012" w:type="dxa"/>
            <w:shd w:val="clear" w:color="auto" w:fill="1F487C"/>
          </w:tcPr>
          <w:p w14:paraId="17F22744" w14:textId="77777777" w:rsidR="005D76FA" w:rsidRDefault="005D76FA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3FD90870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04257507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2C0733D5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2B5C4540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0DD97E0C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6BC54502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9F555D7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23EAD32D" w14:textId="77777777" w:rsidR="005D76FA" w:rsidRDefault="005D76FA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76FA" w14:paraId="7E607732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5698953D" w14:textId="77777777" w:rsidR="005D76FA" w:rsidRDefault="005D76FA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36A2345B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07BF66D2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54D83F02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06F61CD3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ABC901D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1EF16AA0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E94378B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0723AAEA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6FA" w14:paraId="469D563E" w14:textId="77777777" w:rsidTr="00AB309B">
        <w:trPr>
          <w:trHeight w:val="368"/>
        </w:trPr>
        <w:tc>
          <w:tcPr>
            <w:tcW w:w="1012" w:type="dxa"/>
            <w:shd w:val="clear" w:color="auto" w:fill="1F487C"/>
          </w:tcPr>
          <w:p w14:paraId="55C9AF1A" w14:textId="77777777" w:rsidR="005D76FA" w:rsidRDefault="005D76FA" w:rsidP="00AB309B">
            <w:pPr>
              <w:pStyle w:val="TableParagraph"/>
              <w:spacing w:before="10" w:line="180" w:lineRule="exac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354F4EB0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3E8A9266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651F3270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78DED54A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17A97996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5BAA3327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2B7939D5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64AC71F9" w14:textId="77777777" w:rsidR="005D76FA" w:rsidRDefault="005D76FA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025ADF" w14:textId="77777777" w:rsidR="005D76FA" w:rsidRDefault="005D76FA" w:rsidP="005D76FA">
      <w:pPr>
        <w:spacing w:before="1"/>
        <w:ind w:left="1052"/>
        <w:rPr>
          <w:sz w:val="16"/>
        </w:rPr>
      </w:pPr>
      <w:r>
        <w:rPr>
          <w:sz w:val="16"/>
        </w:rPr>
        <w:t>Fuente: SIAGIE</w:t>
      </w:r>
    </w:p>
    <w:p w14:paraId="56405D58" w14:textId="77777777" w:rsidR="005D76FA" w:rsidRDefault="005D76FA" w:rsidP="005D76FA">
      <w:pPr>
        <w:rPr>
          <w:sz w:val="16"/>
        </w:rPr>
      </w:pPr>
    </w:p>
    <w:p w14:paraId="34178AAB" w14:textId="77777777" w:rsidR="00C00E55" w:rsidRDefault="00C00E55" w:rsidP="00C00E55">
      <w:pPr>
        <w:spacing w:before="60"/>
        <w:ind w:left="848"/>
        <w:rPr>
          <w:rFonts w:ascii="Calibri" w:hAnsi="Calibri"/>
          <w:b/>
          <w:sz w:val="20"/>
        </w:rPr>
      </w:pPr>
      <w:r>
        <w:rPr>
          <w:rFonts w:ascii="Calibri" w:hAnsi="Calibri"/>
          <w:color w:val="C00000"/>
          <w:sz w:val="20"/>
        </w:rPr>
        <w:t xml:space="preserve">AREA DE </w:t>
      </w:r>
      <w:r>
        <w:rPr>
          <w:rFonts w:ascii="Calibri" w:hAnsi="Calibri"/>
          <w:b/>
          <w:color w:val="C00000"/>
          <w:sz w:val="20"/>
        </w:rPr>
        <w:t>COMUNICACIÓN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560"/>
        <w:gridCol w:w="1276"/>
        <w:gridCol w:w="1560"/>
        <w:gridCol w:w="1276"/>
        <w:gridCol w:w="847"/>
        <w:gridCol w:w="851"/>
        <w:gridCol w:w="991"/>
        <w:gridCol w:w="851"/>
      </w:tblGrid>
      <w:tr w:rsidR="00C00E55" w14:paraId="03FC4282" w14:textId="77777777" w:rsidTr="00AB309B">
        <w:trPr>
          <w:trHeight w:val="733"/>
        </w:trPr>
        <w:tc>
          <w:tcPr>
            <w:tcW w:w="868" w:type="dxa"/>
            <w:shd w:val="clear" w:color="auto" w:fill="1F487C"/>
          </w:tcPr>
          <w:p w14:paraId="062F80D7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  <w:b/>
              </w:rPr>
            </w:pPr>
          </w:p>
          <w:p w14:paraId="676E6CDA" w14:textId="77777777" w:rsidR="00C00E55" w:rsidRDefault="00C00E55" w:rsidP="00AB309B">
            <w:pPr>
              <w:pStyle w:val="TableParagraph"/>
              <w:ind w:left="228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560" w:type="dxa"/>
            <w:shd w:val="clear" w:color="auto" w:fill="1F487C"/>
          </w:tcPr>
          <w:p w14:paraId="1252E29B" w14:textId="77777777" w:rsidR="00C00E55" w:rsidRDefault="00C00E55" w:rsidP="00AB309B">
            <w:pPr>
              <w:pStyle w:val="TableParagraph"/>
              <w:spacing w:before="98" w:line="237" w:lineRule="auto"/>
              <w:ind w:left="460" w:right="341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276" w:type="dxa"/>
            <w:shd w:val="clear" w:color="auto" w:fill="1F487C"/>
          </w:tcPr>
          <w:p w14:paraId="10CC0E02" w14:textId="77777777" w:rsidR="00C00E55" w:rsidRDefault="00C00E55" w:rsidP="00AB309B">
            <w:pPr>
              <w:pStyle w:val="TableParagraph"/>
              <w:spacing w:before="98" w:line="237" w:lineRule="auto"/>
              <w:ind w:left="326" w:right="2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560" w:type="dxa"/>
            <w:shd w:val="clear" w:color="auto" w:fill="1F487C"/>
          </w:tcPr>
          <w:p w14:paraId="7F4210F4" w14:textId="77777777" w:rsidR="00C00E55" w:rsidRDefault="00C00E55" w:rsidP="00AB309B">
            <w:pPr>
              <w:pStyle w:val="TableParagraph"/>
              <w:spacing w:before="96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2491639E" w14:textId="77777777" w:rsidR="00C00E55" w:rsidRDefault="00C00E55" w:rsidP="00AB309B">
            <w:pPr>
              <w:pStyle w:val="TableParagraph"/>
              <w:spacing w:line="180" w:lineRule="exact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276" w:type="dxa"/>
            <w:shd w:val="clear" w:color="auto" w:fill="1F487C"/>
          </w:tcPr>
          <w:p w14:paraId="78A76B5A" w14:textId="77777777" w:rsidR="00C00E55" w:rsidRDefault="00C00E55" w:rsidP="00AB309B">
            <w:pPr>
              <w:pStyle w:val="TableParagraph"/>
              <w:spacing w:before="98" w:line="237" w:lineRule="auto"/>
              <w:ind w:left="328" w:right="2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847" w:type="dxa"/>
            <w:shd w:val="clear" w:color="auto" w:fill="1F487C"/>
          </w:tcPr>
          <w:p w14:paraId="49CE5C6C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0CBC7779" w14:textId="77777777" w:rsidR="00C00E55" w:rsidRDefault="00C00E55" w:rsidP="00AB309B">
            <w:pPr>
              <w:pStyle w:val="TableParagraph"/>
              <w:spacing w:line="235" w:lineRule="auto"/>
              <w:ind w:left="446" w:right="15" w:hanging="284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851" w:type="dxa"/>
            <w:shd w:val="clear" w:color="auto" w:fill="1F487C"/>
          </w:tcPr>
          <w:p w14:paraId="35402770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  <w:b/>
              </w:rPr>
            </w:pPr>
          </w:p>
          <w:p w14:paraId="7935BC4A" w14:textId="77777777" w:rsidR="00C00E55" w:rsidRDefault="00C00E55" w:rsidP="00AB309B">
            <w:pPr>
              <w:pStyle w:val="TableParagraph"/>
              <w:ind w:left="1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991" w:type="dxa"/>
            <w:shd w:val="clear" w:color="auto" w:fill="1F487C"/>
          </w:tcPr>
          <w:p w14:paraId="1D856376" w14:textId="77777777" w:rsidR="00C00E55" w:rsidRDefault="00C00E55" w:rsidP="00AB309B">
            <w:pPr>
              <w:pStyle w:val="TableParagraph"/>
              <w:spacing w:before="6" w:line="237" w:lineRule="auto"/>
              <w:ind w:left="192" w:right="60" w:firstLine="36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No alcanza nota mínima aprobatoria</w:t>
            </w:r>
          </w:p>
          <w:p w14:paraId="21457405" w14:textId="77777777" w:rsidR="00C00E55" w:rsidRDefault="00C00E55" w:rsidP="00AB309B">
            <w:pPr>
              <w:pStyle w:val="TableParagraph"/>
              <w:spacing w:before="1" w:line="160" w:lineRule="exact"/>
              <w:ind w:left="13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b</w:t>
            </w:r>
          </w:p>
        </w:tc>
        <w:tc>
          <w:tcPr>
            <w:tcW w:w="851" w:type="dxa"/>
            <w:shd w:val="clear" w:color="auto" w:fill="1F487C"/>
          </w:tcPr>
          <w:p w14:paraId="0080A89B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  <w:b/>
              </w:rPr>
            </w:pPr>
          </w:p>
          <w:p w14:paraId="62D0EC0B" w14:textId="77777777" w:rsidR="00C00E55" w:rsidRDefault="00C00E55" w:rsidP="00AB309B">
            <w:pPr>
              <w:pStyle w:val="TableParagraph"/>
              <w:ind w:left="13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473ACAD1" w14:textId="77777777" w:rsidTr="00AB309B">
        <w:trPr>
          <w:trHeight w:val="284"/>
        </w:trPr>
        <w:tc>
          <w:tcPr>
            <w:tcW w:w="868" w:type="dxa"/>
            <w:shd w:val="clear" w:color="auto" w:fill="1F487C"/>
          </w:tcPr>
          <w:p w14:paraId="7F90325D" w14:textId="77777777" w:rsidR="00C00E55" w:rsidRDefault="00C00E55" w:rsidP="00AB309B">
            <w:pPr>
              <w:pStyle w:val="TableParagraph"/>
              <w:spacing w:before="52"/>
              <w:ind w:left="226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1560" w:type="dxa"/>
            <w:shd w:val="clear" w:color="auto" w:fill="DBE4F0"/>
          </w:tcPr>
          <w:p w14:paraId="59E9226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FD8C22C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99DF12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5B38E62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30E1DAC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6392ED1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169F762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7E84C9B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1CCA772E" w14:textId="77777777" w:rsidTr="00AB309B">
        <w:trPr>
          <w:trHeight w:val="369"/>
        </w:trPr>
        <w:tc>
          <w:tcPr>
            <w:tcW w:w="868" w:type="dxa"/>
            <w:shd w:val="clear" w:color="auto" w:fill="1F487C"/>
          </w:tcPr>
          <w:p w14:paraId="35839841" w14:textId="77777777" w:rsidR="00C00E55" w:rsidRDefault="00C00E55" w:rsidP="00AB309B">
            <w:pPr>
              <w:pStyle w:val="TableParagraph"/>
              <w:spacing w:before="10" w:line="180" w:lineRule="exact"/>
              <w:ind w:left="156" w:right="13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560" w:type="dxa"/>
            <w:shd w:val="clear" w:color="auto" w:fill="DBE4F0"/>
          </w:tcPr>
          <w:p w14:paraId="1474D7C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6186787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DBE4F0"/>
          </w:tcPr>
          <w:p w14:paraId="7EC7FCD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593AAF5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shd w:val="clear" w:color="auto" w:fill="DBE4F0"/>
          </w:tcPr>
          <w:p w14:paraId="3B66BA6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6F0B15E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1753459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70A248A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4AD5E3" w14:textId="77777777" w:rsidR="00C00E55" w:rsidRDefault="00C00E55" w:rsidP="00C00E55">
      <w:pPr>
        <w:pStyle w:val="Textoindependiente"/>
        <w:rPr>
          <w:b/>
        </w:rPr>
      </w:pPr>
    </w:p>
    <w:p w14:paraId="5F35B1A0" w14:textId="6B0DD3A2" w:rsidR="00C00E55" w:rsidRDefault="00C00E55" w:rsidP="00C00E55">
      <w:pPr>
        <w:ind w:left="848"/>
        <w:rPr>
          <w:rFonts w:ascii="Calibri" w:hAnsi="Calibri"/>
          <w:b/>
          <w:sz w:val="20"/>
        </w:rPr>
      </w:pPr>
      <w:r>
        <w:rPr>
          <w:rFonts w:ascii="Calibri" w:hAnsi="Calibri"/>
          <w:color w:val="C00000"/>
          <w:sz w:val="20"/>
        </w:rPr>
        <w:t xml:space="preserve">Compromiso 01: </w:t>
      </w:r>
      <w:r>
        <w:rPr>
          <w:rFonts w:ascii="Calibri" w:hAnsi="Calibri"/>
          <w:b/>
          <w:color w:val="C00000"/>
          <w:sz w:val="20"/>
        </w:rPr>
        <w:t>MATEMÁTICA</w:t>
      </w:r>
    </w:p>
    <w:p w14:paraId="29EC22D7" w14:textId="77777777" w:rsidR="00C00E55" w:rsidRDefault="00C00E55" w:rsidP="00C00E55">
      <w:pPr>
        <w:ind w:left="848"/>
        <w:rPr>
          <w:rFonts w:ascii="Calibri"/>
          <w:sz w:val="20"/>
        </w:rPr>
      </w:pPr>
      <w:r>
        <w:rPr>
          <w:rFonts w:ascii="Calibri"/>
          <w:b/>
          <w:color w:val="C00000"/>
          <w:sz w:val="20"/>
        </w:rPr>
        <w:t xml:space="preserve">Competencia: </w:t>
      </w:r>
      <w:r>
        <w:rPr>
          <w:rFonts w:ascii="Calibri"/>
          <w:sz w:val="20"/>
        </w:rPr>
        <w:t>Resuelve problemas cantidad.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00E55" w14:paraId="781888D6" w14:textId="77777777" w:rsidTr="00AB309B">
        <w:trPr>
          <w:trHeight w:val="737"/>
        </w:trPr>
        <w:tc>
          <w:tcPr>
            <w:tcW w:w="993" w:type="dxa"/>
            <w:shd w:val="clear" w:color="auto" w:fill="1F487C"/>
          </w:tcPr>
          <w:p w14:paraId="6301522B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44BA2113" w14:textId="77777777" w:rsidR="00C00E55" w:rsidRDefault="00C00E55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3393AD7F" w14:textId="77777777" w:rsidR="00C00E55" w:rsidRDefault="00C00E55" w:rsidP="00AB309B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4373A193" w14:textId="77777777" w:rsidR="00C00E55" w:rsidRDefault="00C00E55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460A6655" w14:textId="77777777" w:rsidR="00C00E55" w:rsidRDefault="00C00E55" w:rsidP="00AB309B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1804B43B" w14:textId="77777777" w:rsidR="00C00E55" w:rsidRDefault="00C00E55" w:rsidP="00AB309B">
            <w:pPr>
              <w:pStyle w:val="TableParagraph"/>
              <w:spacing w:before="96"/>
              <w:ind w:left="138" w:right="25" w:firstLine="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0782FDC0" w14:textId="77777777" w:rsidR="00C00E55" w:rsidRDefault="00C00E55" w:rsidP="00AB309B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474D58B6" w14:textId="77777777" w:rsidR="00C00E55" w:rsidRDefault="00C00E55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7D510D2A" w14:textId="77777777" w:rsidR="00C00E55" w:rsidRDefault="00C00E55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2972F64D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3A5FAD22" w14:textId="77777777" w:rsidR="00C00E55" w:rsidRDefault="00C00E55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0381BDEF" w14:textId="77777777" w:rsidR="00C00E55" w:rsidRDefault="00C00E55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23601F5E" w14:textId="77777777" w:rsidR="00C00E55" w:rsidRDefault="00C00E55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39A00CB3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4C1407AB" w14:textId="77777777" w:rsidR="00C00E55" w:rsidRDefault="00C00E55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37770064" w14:textId="77777777" w:rsidR="00C00E55" w:rsidRDefault="00C00E55" w:rsidP="00AB309B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6B56CAED" w14:textId="77777777" w:rsidR="00C00E55" w:rsidRDefault="00C00E55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7BB3D4B0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3CF36809" w14:textId="77777777" w:rsidR="00C00E55" w:rsidRDefault="00C00E55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60EB0419" w14:textId="77777777" w:rsidR="00C00E55" w:rsidRDefault="00C00E55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33092353" w14:textId="77777777" w:rsidR="00C00E55" w:rsidRDefault="00C00E55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009D04BE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22CB9B7B" w14:textId="77777777" w:rsidR="00C00E55" w:rsidRDefault="00C00E55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53629D3B" w14:textId="77777777" w:rsidTr="00AB309B">
        <w:trPr>
          <w:trHeight w:val="218"/>
        </w:trPr>
        <w:tc>
          <w:tcPr>
            <w:tcW w:w="993" w:type="dxa"/>
            <w:shd w:val="clear" w:color="auto" w:fill="1F487C"/>
          </w:tcPr>
          <w:p w14:paraId="60466633" w14:textId="77777777" w:rsidR="00C00E55" w:rsidRDefault="00C00E55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07CB9CB4" w14:textId="77777777" w:rsidR="00C00E55" w:rsidRDefault="00C00E55" w:rsidP="00AB309B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294767A1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35F54D8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B46B5A3" w14:textId="77777777" w:rsidR="00C00E55" w:rsidRDefault="00C00E55" w:rsidP="00AB309B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12B31FE2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CDAE9B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5449EF7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4935E3E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4935BC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4338575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7938F8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2F6067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4115F5C1" w14:textId="77777777" w:rsidTr="00AB309B">
        <w:trPr>
          <w:trHeight w:val="224"/>
        </w:trPr>
        <w:tc>
          <w:tcPr>
            <w:tcW w:w="993" w:type="dxa"/>
            <w:shd w:val="clear" w:color="auto" w:fill="1F487C"/>
          </w:tcPr>
          <w:p w14:paraId="0936BB66" w14:textId="77777777" w:rsidR="00C00E55" w:rsidRDefault="00C00E55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13BFFF2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7ACB03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6F0420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A212A6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563BB6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E195B6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DD430F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068716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11D3D3F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6785AA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23A153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94D2F2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276254AA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0281D51E" w14:textId="77777777" w:rsidR="00C00E55" w:rsidRDefault="00C00E55" w:rsidP="00AB309B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49D997D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3BA413C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20980BB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40560F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D64B6A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BBFC18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66FBC2C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792A7F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2041BF1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54C967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6354D8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5EB853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56D4C1" w14:textId="77777777" w:rsidR="00C00E55" w:rsidRDefault="00C00E55" w:rsidP="00C00E55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582C9F2B" w14:textId="77777777" w:rsidR="00C00E55" w:rsidRDefault="00C00E55" w:rsidP="00C00E55">
      <w:pPr>
        <w:spacing w:before="2"/>
        <w:rPr>
          <w:sz w:val="21"/>
        </w:rPr>
      </w:pPr>
    </w:p>
    <w:p w14:paraId="42E31129" w14:textId="77777777" w:rsidR="00C00E55" w:rsidRDefault="00C00E55" w:rsidP="00C00E55">
      <w:pPr>
        <w:spacing w:before="1"/>
        <w:ind w:left="848"/>
        <w:rPr>
          <w:rFonts w:ascii="Calibri"/>
          <w:sz w:val="20"/>
        </w:rPr>
      </w:pPr>
      <w:r>
        <w:rPr>
          <w:rFonts w:ascii="Calibri"/>
          <w:b/>
          <w:color w:val="C00000"/>
          <w:sz w:val="20"/>
        </w:rPr>
        <w:t xml:space="preserve">Competencia: </w:t>
      </w:r>
      <w:r>
        <w:rPr>
          <w:rFonts w:ascii="Calibri"/>
          <w:sz w:val="20"/>
        </w:rPr>
        <w:t>Resuelve problemas cantidad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00E55" w14:paraId="65AB3C58" w14:textId="77777777" w:rsidTr="00AB309B">
        <w:trPr>
          <w:trHeight w:val="641"/>
        </w:trPr>
        <w:tc>
          <w:tcPr>
            <w:tcW w:w="1012" w:type="dxa"/>
            <w:shd w:val="clear" w:color="auto" w:fill="1F487C"/>
          </w:tcPr>
          <w:p w14:paraId="1C1628E4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192B61E3" w14:textId="77777777" w:rsidR="00C00E55" w:rsidRDefault="00C00E55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3056F7A4" w14:textId="77777777" w:rsidR="00C00E55" w:rsidRDefault="00C00E55" w:rsidP="00AB309B">
            <w:pPr>
              <w:pStyle w:val="TableParagraph"/>
              <w:spacing w:before="48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13670E92" w14:textId="77777777" w:rsidR="00C00E55" w:rsidRDefault="00C00E55" w:rsidP="00AB309B">
            <w:pPr>
              <w:pStyle w:val="TableParagraph"/>
              <w:spacing w:before="48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73A6AF28" w14:textId="77777777" w:rsidR="00C00E55" w:rsidRDefault="00C00E55" w:rsidP="00AB309B">
            <w:pPr>
              <w:pStyle w:val="TableParagraph"/>
              <w:spacing w:before="48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5C9A939B" w14:textId="77777777" w:rsidR="00C00E55" w:rsidRDefault="00C00E55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311D87BD" w14:textId="77777777" w:rsidR="00C00E55" w:rsidRDefault="00C00E55" w:rsidP="00AB309B">
            <w:pPr>
              <w:pStyle w:val="TableParagraph"/>
              <w:spacing w:before="48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54ED1CC0" w14:textId="77777777" w:rsidR="00C00E55" w:rsidRDefault="00C00E55" w:rsidP="00AB309B">
            <w:pPr>
              <w:pStyle w:val="TableParagraph"/>
              <w:spacing w:before="140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2774C958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465CF568" w14:textId="77777777" w:rsidR="00C00E55" w:rsidRDefault="00C00E55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773F78B6" w14:textId="77777777" w:rsidR="00C00E55" w:rsidRDefault="00C00E55" w:rsidP="00AB309B">
            <w:pPr>
              <w:pStyle w:val="TableParagraph"/>
              <w:spacing w:before="48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5906C777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741F090D" w14:textId="77777777" w:rsidR="00C00E55" w:rsidRDefault="00C00E55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1C57A835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7536E949" w14:textId="77777777" w:rsidR="00C00E55" w:rsidRDefault="00C00E55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56A0963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69B0CB1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3E6D551B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0366B56B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164A7DB9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42C5F05B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EA2BE35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0467C75B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241B8894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69DCAAEE" w14:textId="77777777" w:rsidR="00C00E55" w:rsidRDefault="00C00E55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519656B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0F894D5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21682E6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34C85F8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604EC6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05ECD2C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95FD79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1CDEA2E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217F73FE" w14:textId="77777777" w:rsidTr="00AB309B">
        <w:trPr>
          <w:trHeight w:val="368"/>
        </w:trPr>
        <w:tc>
          <w:tcPr>
            <w:tcW w:w="1012" w:type="dxa"/>
            <w:shd w:val="clear" w:color="auto" w:fill="1F487C"/>
          </w:tcPr>
          <w:p w14:paraId="4F534C63" w14:textId="77777777" w:rsidR="00C00E55" w:rsidRDefault="00C00E55" w:rsidP="00AB309B">
            <w:pPr>
              <w:pStyle w:val="TableParagraph"/>
              <w:spacing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49A65BC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0E1B33F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44A5425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12EE61D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5E2B457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3D1515C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6CF1B04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0F03D7E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91A965" w14:textId="77777777" w:rsidR="00C00E55" w:rsidRDefault="00C00E55" w:rsidP="00C00E55">
      <w:pPr>
        <w:ind w:left="1052"/>
        <w:rPr>
          <w:sz w:val="16"/>
        </w:rPr>
      </w:pPr>
      <w:r>
        <w:rPr>
          <w:sz w:val="16"/>
        </w:rPr>
        <w:t>Fuente: SIAGIE</w:t>
      </w:r>
    </w:p>
    <w:p w14:paraId="3C1C6487" w14:textId="77777777" w:rsidR="00C00E55" w:rsidRDefault="00C00E55" w:rsidP="00C00E55">
      <w:pPr>
        <w:spacing w:before="3"/>
        <w:rPr>
          <w:sz w:val="21"/>
        </w:rPr>
      </w:pPr>
    </w:p>
    <w:p w14:paraId="28496AE8" w14:textId="77777777" w:rsidR="00C00E55" w:rsidRDefault="00C00E55" w:rsidP="00C00E55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Resuelve problemas de regularidad equivalencia y cambio.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00E55" w14:paraId="3CDADEB3" w14:textId="77777777" w:rsidTr="00AB309B">
        <w:trPr>
          <w:trHeight w:val="733"/>
        </w:trPr>
        <w:tc>
          <w:tcPr>
            <w:tcW w:w="993" w:type="dxa"/>
            <w:shd w:val="clear" w:color="auto" w:fill="1F487C"/>
          </w:tcPr>
          <w:p w14:paraId="23971449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75F1EB5D" w14:textId="77777777" w:rsidR="00C00E55" w:rsidRDefault="00C00E55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5CDF4D7D" w14:textId="77777777" w:rsidR="00C00E55" w:rsidRDefault="00C00E55" w:rsidP="00AB309B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7DAC943D" w14:textId="77777777" w:rsidR="00C00E55" w:rsidRDefault="00C00E55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60BFF493" w14:textId="77777777" w:rsidR="00C00E55" w:rsidRDefault="00C00E55" w:rsidP="00AB309B">
            <w:pPr>
              <w:pStyle w:val="TableParagraph"/>
              <w:ind w:left="131" w:firstLine="20"/>
              <w:rPr>
                <w:sz w:val="16"/>
              </w:rPr>
            </w:pPr>
            <w:r>
              <w:rPr>
                <w:color w:val="FFFFFF"/>
                <w:sz w:val="16"/>
              </w:rPr>
              <w:t>Estudiantes</w:t>
            </w:r>
          </w:p>
          <w:p w14:paraId="3F169487" w14:textId="77777777" w:rsidR="00C00E55" w:rsidRDefault="00C00E55" w:rsidP="00AB309B">
            <w:pPr>
              <w:pStyle w:val="TableParagraph"/>
              <w:spacing w:before="7" w:line="180" w:lineRule="exact"/>
              <w:ind w:left="451" w:right="-8" w:hanging="320"/>
              <w:rPr>
                <w:sz w:val="16"/>
              </w:rPr>
            </w:pPr>
            <w:r>
              <w:rPr>
                <w:color w:val="FFFFFF"/>
                <w:sz w:val="16"/>
              </w:rPr>
              <w:t>Trasladados T</w:t>
            </w:r>
          </w:p>
        </w:tc>
        <w:tc>
          <w:tcPr>
            <w:tcW w:w="994" w:type="dxa"/>
            <w:shd w:val="clear" w:color="auto" w:fill="1F487C"/>
          </w:tcPr>
          <w:p w14:paraId="604CD2D0" w14:textId="77777777" w:rsidR="00C00E55" w:rsidRDefault="00C00E55" w:rsidP="00AB309B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7E40523F" w14:textId="77777777" w:rsidR="00C00E55" w:rsidRDefault="00C00E55" w:rsidP="00AB309B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04A02F2E" w14:textId="77777777" w:rsidR="00C00E55" w:rsidRDefault="00C00E55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03EA798" w14:textId="77777777" w:rsidR="00C00E55" w:rsidRDefault="00C00E55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4EB02851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57078ACF" w14:textId="77777777" w:rsidR="00C00E55" w:rsidRDefault="00C00E55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576509CE" w14:textId="77777777" w:rsidR="00C00E55" w:rsidRDefault="00C00E55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5A35FF2C" w14:textId="77777777" w:rsidR="00C00E55" w:rsidRDefault="00C00E55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648B24EE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4914B885" w14:textId="77777777" w:rsidR="00C00E55" w:rsidRDefault="00C00E55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3AF79C09" w14:textId="77777777" w:rsidR="00C00E55" w:rsidRDefault="00C00E55" w:rsidP="00AB309B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4829D751" w14:textId="77777777" w:rsidR="00C00E55" w:rsidRDefault="00C00E55" w:rsidP="00AB309B">
            <w:pPr>
              <w:pStyle w:val="TableParagraph"/>
              <w:spacing w:line="158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0836144C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1DB5613B" w14:textId="77777777" w:rsidR="00C00E55" w:rsidRDefault="00C00E55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525FE20F" w14:textId="77777777" w:rsidR="00C00E55" w:rsidRDefault="00C00E55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43703A2F" w14:textId="77777777" w:rsidR="00C00E55" w:rsidRDefault="00C00E55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4374E3A8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764E81EA" w14:textId="77777777" w:rsidR="00C00E55" w:rsidRDefault="00C00E55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7B5D863A" w14:textId="77777777" w:rsidTr="00AB309B">
        <w:trPr>
          <w:trHeight w:val="219"/>
        </w:trPr>
        <w:tc>
          <w:tcPr>
            <w:tcW w:w="993" w:type="dxa"/>
            <w:shd w:val="clear" w:color="auto" w:fill="1F487C"/>
          </w:tcPr>
          <w:p w14:paraId="339E5A10" w14:textId="77777777" w:rsidR="00C00E55" w:rsidRDefault="00C00E55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5CF1D3E7" w14:textId="77777777" w:rsidR="00C00E55" w:rsidRDefault="00C00E55" w:rsidP="00AB309B">
            <w:pPr>
              <w:pStyle w:val="TableParagraph"/>
              <w:spacing w:before="19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445B38AF" w14:textId="77777777" w:rsidR="00C00E55" w:rsidRDefault="00C00E55" w:rsidP="00AB309B">
            <w:pPr>
              <w:pStyle w:val="TableParagraph"/>
              <w:spacing w:line="182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7A9A5D66" w14:textId="77777777" w:rsidR="00C00E55" w:rsidRDefault="00C00E55" w:rsidP="00AB309B">
            <w:pPr>
              <w:pStyle w:val="TableParagraph"/>
              <w:spacing w:before="19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0EFE0B5E" w14:textId="77777777" w:rsidR="00C00E55" w:rsidRDefault="00C00E55" w:rsidP="00AB309B">
            <w:pPr>
              <w:pStyle w:val="TableParagraph"/>
              <w:spacing w:before="19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4306CB9F" w14:textId="77777777" w:rsidR="00C00E55" w:rsidRDefault="00C00E55" w:rsidP="00AB309B">
            <w:pPr>
              <w:pStyle w:val="TableParagraph"/>
              <w:spacing w:before="19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76BE6E9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2A6BE21" w14:textId="77777777" w:rsidR="00C00E55" w:rsidRDefault="00C00E55" w:rsidP="00AB309B">
            <w:pPr>
              <w:pStyle w:val="TableParagraph"/>
              <w:spacing w:before="19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51D8AEE9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0BAFFF6" w14:textId="77777777" w:rsidR="00C00E55" w:rsidRDefault="00C00E55" w:rsidP="00AB309B">
            <w:pPr>
              <w:pStyle w:val="TableParagraph"/>
              <w:spacing w:before="19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20FA2648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79B6E8D" w14:textId="77777777" w:rsidR="00C00E55" w:rsidRDefault="00C00E55" w:rsidP="00AB309B">
            <w:pPr>
              <w:pStyle w:val="TableParagraph"/>
              <w:spacing w:before="19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60ECE6C2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2C4A2A02" w14:textId="77777777" w:rsidTr="00AB309B">
        <w:trPr>
          <w:trHeight w:val="220"/>
        </w:trPr>
        <w:tc>
          <w:tcPr>
            <w:tcW w:w="993" w:type="dxa"/>
            <w:shd w:val="clear" w:color="auto" w:fill="1F487C"/>
          </w:tcPr>
          <w:p w14:paraId="4DF35289" w14:textId="77777777" w:rsidR="00C00E55" w:rsidRDefault="00C00E55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0AB2282A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6FBB974A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AA7EF6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7978C65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BF1D9F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843489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845D39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9D2AA1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1D4C9B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B4C422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791F08A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4C59DFA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48D92DD3" w14:textId="77777777" w:rsidTr="00AB309B">
        <w:trPr>
          <w:trHeight w:val="229"/>
        </w:trPr>
        <w:tc>
          <w:tcPr>
            <w:tcW w:w="993" w:type="dxa"/>
            <w:shd w:val="clear" w:color="auto" w:fill="1F487C"/>
          </w:tcPr>
          <w:p w14:paraId="343A4C52" w14:textId="77777777" w:rsidR="00C00E55" w:rsidRDefault="00C00E55" w:rsidP="00AB309B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3B8EA51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6A60C2F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1D2371F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3D8D9F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12EB78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843144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06CB82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5E1DFB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4550AC7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2F4955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C12E59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BFF367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BFD324" w14:textId="77777777" w:rsidR="00C00E55" w:rsidRDefault="00C00E55" w:rsidP="00C00E55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3013DD9A" w14:textId="77777777" w:rsidR="00C00E55" w:rsidRDefault="00C00E55" w:rsidP="00C00E55">
      <w:pPr>
        <w:spacing w:before="3"/>
        <w:rPr>
          <w:sz w:val="21"/>
        </w:rPr>
      </w:pPr>
    </w:p>
    <w:p w14:paraId="05292867" w14:textId="77777777" w:rsidR="00C00E55" w:rsidRDefault="00C00E55" w:rsidP="00C00E55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Resuelve problemas de regularidad equivalencia y cambio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00E55" w14:paraId="5E537200" w14:textId="77777777" w:rsidTr="00AB309B">
        <w:trPr>
          <w:trHeight w:val="637"/>
        </w:trPr>
        <w:tc>
          <w:tcPr>
            <w:tcW w:w="1012" w:type="dxa"/>
            <w:shd w:val="clear" w:color="auto" w:fill="1F487C"/>
          </w:tcPr>
          <w:p w14:paraId="16FFA786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68CA8AAE" w14:textId="77777777" w:rsidR="00C00E55" w:rsidRDefault="00C00E55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3D372E98" w14:textId="77777777" w:rsidR="00C00E55" w:rsidRDefault="00C00E55" w:rsidP="00AB309B">
            <w:pPr>
              <w:pStyle w:val="TableParagraph"/>
              <w:spacing w:before="50" w:line="237" w:lineRule="auto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090360F4" w14:textId="77777777" w:rsidR="00C00E55" w:rsidRDefault="00C00E55" w:rsidP="00AB309B">
            <w:pPr>
              <w:pStyle w:val="TableParagraph"/>
              <w:spacing w:before="50" w:line="237" w:lineRule="auto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61AB1B0C" w14:textId="77777777" w:rsidR="00C00E55" w:rsidRDefault="00C00E55" w:rsidP="00AB309B">
            <w:pPr>
              <w:pStyle w:val="TableParagraph"/>
              <w:spacing w:before="48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7C399437" w14:textId="77777777" w:rsidR="00C00E55" w:rsidRDefault="00C00E55" w:rsidP="00AB309B">
            <w:pPr>
              <w:pStyle w:val="TableParagraph"/>
              <w:spacing w:line="181" w:lineRule="exact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47F801A8" w14:textId="77777777" w:rsidR="00C00E55" w:rsidRDefault="00C00E55" w:rsidP="00AB309B">
            <w:pPr>
              <w:pStyle w:val="TableParagraph"/>
              <w:spacing w:before="50" w:line="237" w:lineRule="auto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106477A8" w14:textId="77777777" w:rsidR="00C00E55" w:rsidRDefault="00C00E55" w:rsidP="00AB309B">
            <w:pPr>
              <w:pStyle w:val="TableParagraph"/>
              <w:spacing w:before="143" w:line="235" w:lineRule="auto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794F118A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6960CD19" w14:textId="77777777" w:rsidR="00C00E55" w:rsidRDefault="00C00E55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41A91C90" w14:textId="77777777" w:rsidR="00C00E55" w:rsidRDefault="00C00E55" w:rsidP="00AB309B">
            <w:pPr>
              <w:pStyle w:val="TableParagraph"/>
              <w:spacing w:before="50" w:line="237" w:lineRule="auto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0FB98A0C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5BF197A5" w14:textId="77777777" w:rsidR="00C00E55" w:rsidRDefault="00C00E55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13638636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42495AC4" w14:textId="77777777" w:rsidR="00C00E55" w:rsidRDefault="00C00E55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132BF93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19041E3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4E0864D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3311A12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65FA06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5D9A078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91EC98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2D2584C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01A0097A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6C2076C5" w14:textId="77777777" w:rsidR="00C00E55" w:rsidRDefault="00C00E55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34794367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2B1B862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59F782A7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075C28B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7593E65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45F7EE2C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378D6B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5DD2F8C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50835687" w14:textId="77777777" w:rsidTr="00AB309B">
        <w:trPr>
          <w:trHeight w:val="372"/>
        </w:trPr>
        <w:tc>
          <w:tcPr>
            <w:tcW w:w="1012" w:type="dxa"/>
            <w:shd w:val="clear" w:color="auto" w:fill="1F487C"/>
          </w:tcPr>
          <w:p w14:paraId="73982C7D" w14:textId="77777777" w:rsidR="00C00E55" w:rsidRDefault="00C00E55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2FEFA6D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17DFFC4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06DE849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2191694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62817DA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1CBE188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43BEE67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0D9CB97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9B6C82" w14:textId="77777777" w:rsidR="00C00E55" w:rsidRDefault="00C00E55" w:rsidP="00C00E55">
      <w:pPr>
        <w:spacing w:before="1"/>
        <w:ind w:left="1052"/>
        <w:rPr>
          <w:sz w:val="16"/>
        </w:rPr>
      </w:pPr>
      <w:r>
        <w:rPr>
          <w:sz w:val="16"/>
        </w:rPr>
        <w:t>Fuente: SIAGIE</w:t>
      </w:r>
    </w:p>
    <w:p w14:paraId="3A9E8D8B" w14:textId="77777777" w:rsidR="00C00E55" w:rsidRDefault="00C00E55" w:rsidP="00C00E55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Resuelve problemas de Gestión de datos e incertidumbre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00E55" w14:paraId="6C0B8C44" w14:textId="77777777" w:rsidTr="00AB309B">
        <w:trPr>
          <w:trHeight w:val="732"/>
        </w:trPr>
        <w:tc>
          <w:tcPr>
            <w:tcW w:w="993" w:type="dxa"/>
            <w:shd w:val="clear" w:color="auto" w:fill="1F487C"/>
          </w:tcPr>
          <w:p w14:paraId="6FA8F0EC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3F2F8F5C" w14:textId="77777777" w:rsidR="00C00E55" w:rsidRDefault="00C00E55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1E9B9F8E" w14:textId="77777777" w:rsidR="00C00E55" w:rsidRDefault="00C00E55" w:rsidP="00AB309B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5344C9F9" w14:textId="77777777" w:rsidR="00C00E55" w:rsidRDefault="00C00E55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10548ED" w14:textId="77777777" w:rsidR="00C00E55" w:rsidRDefault="00C00E55" w:rsidP="00AB309B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12CB5C0E" w14:textId="77777777" w:rsidR="00C00E55" w:rsidRDefault="00C00E55" w:rsidP="00AB309B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1E974228" w14:textId="77777777" w:rsidR="00C00E55" w:rsidRDefault="00C00E55" w:rsidP="00AB309B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2BD1AD6F" w14:textId="77777777" w:rsidR="00C00E55" w:rsidRDefault="00C00E55" w:rsidP="00AB309B">
            <w:pPr>
              <w:pStyle w:val="TableParagraph"/>
              <w:spacing w:before="99" w:line="235" w:lineRule="auto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25F737F1" w14:textId="77777777" w:rsidR="00C00E55" w:rsidRDefault="00C00E55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1829F05F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1BF71B7F" w14:textId="77777777" w:rsidR="00C00E55" w:rsidRDefault="00C00E55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71E68657" w14:textId="77777777" w:rsidR="00C00E55" w:rsidRDefault="00C00E55" w:rsidP="00AB309B">
            <w:pPr>
              <w:pStyle w:val="TableParagraph"/>
              <w:spacing w:before="99" w:line="235" w:lineRule="auto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33BCA214" w14:textId="77777777" w:rsidR="00C00E55" w:rsidRDefault="00C00E55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66A2B773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0B649CFC" w14:textId="77777777" w:rsidR="00C00E55" w:rsidRDefault="00C00E55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2DE719BC" w14:textId="77777777" w:rsidR="00C00E55" w:rsidRDefault="00C00E55" w:rsidP="00AB309B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15D2FEE4" w14:textId="77777777" w:rsidR="00C00E55" w:rsidRDefault="00C00E55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5A893024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5C08C193" w14:textId="77777777" w:rsidR="00C00E55" w:rsidRDefault="00C00E55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56F6FED7" w14:textId="77777777" w:rsidR="00C00E55" w:rsidRDefault="00C00E55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5C9B6129" w14:textId="77777777" w:rsidR="00C00E55" w:rsidRDefault="00C00E55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4FEB40AE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0F1D2470" w14:textId="77777777" w:rsidR="00C00E55" w:rsidRDefault="00C00E55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31CCAD92" w14:textId="77777777" w:rsidTr="00AB309B">
        <w:trPr>
          <w:trHeight w:val="223"/>
        </w:trPr>
        <w:tc>
          <w:tcPr>
            <w:tcW w:w="993" w:type="dxa"/>
            <w:shd w:val="clear" w:color="auto" w:fill="1F487C"/>
          </w:tcPr>
          <w:p w14:paraId="1210F3A8" w14:textId="77777777" w:rsidR="00C00E55" w:rsidRDefault="00C00E55" w:rsidP="00AB309B">
            <w:pPr>
              <w:pStyle w:val="TableParagraph"/>
              <w:spacing w:before="2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2F603DB0" w14:textId="77777777" w:rsidR="00C00E55" w:rsidRDefault="00C00E55" w:rsidP="00AB309B">
            <w:pPr>
              <w:pStyle w:val="TableParagraph"/>
              <w:spacing w:before="22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1A2B519F" w14:textId="77777777" w:rsidR="00C00E55" w:rsidRDefault="00C00E55" w:rsidP="00AB309B">
            <w:pPr>
              <w:pStyle w:val="TableParagraph"/>
              <w:spacing w:before="2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0AE6FB96" w14:textId="77777777" w:rsidR="00C00E55" w:rsidRDefault="00C00E55" w:rsidP="00AB309B">
            <w:pPr>
              <w:pStyle w:val="TableParagraph"/>
              <w:spacing w:before="22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5A4E4D28" w14:textId="77777777" w:rsidR="00C00E55" w:rsidRDefault="00C00E55" w:rsidP="00AB309B">
            <w:pPr>
              <w:pStyle w:val="TableParagraph"/>
              <w:spacing w:before="22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08F2E30F" w14:textId="77777777" w:rsidR="00C00E55" w:rsidRDefault="00C00E55" w:rsidP="00AB309B">
            <w:pPr>
              <w:pStyle w:val="TableParagraph"/>
              <w:spacing w:before="22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68FD5CA9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AD8B1A9" w14:textId="77777777" w:rsidR="00C00E55" w:rsidRDefault="00C00E55" w:rsidP="00AB309B">
            <w:pPr>
              <w:pStyle w:val="TableParagraph"/>
              <w:spacing w:before="22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46247A4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0750158" w14:textId="77777777" w:rsidR="00C00E55" w:rsidRDefault="00C00E55" w:rsidP="00AB309B">
            <w:pPr>
              <w:pStyle w:val="TableParagraph"/>
              <w:spacing w:before="22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23C13BE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722CEFA" w14:textId="77777777" w:rsidR="00C00E55" w:rsidRDefault="00C00E55" w:rsidP="00AB309B">
            <w:pPr>
              <w:pStyle w:val="TableParagraph"/>
              <w:spacing w:before="22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1D6B208E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50CDC1BF" w14:textId="77777777" w:rsidTr="00AB309B">
        <w:trPr>
          <w:trHeight w:val="221"/>
        </w:trPr>
        <w:tc>
          <w:tcPr>
            <w:tcW w:w="993" w:type="dxa"/>
            <w:shd w:val="clear" w:color="auto" w:fill="1F487C"/>
          </w:tcPr>
          <w:p w14:paraId="142B868B" w14:textId="77777777" w:rsidR="00C00E55" w:rsidRDefault="00C00E55" w:rsidP="00AB309B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64D5476E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652224FE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9F222E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931D0B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72092F5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7B2ADBA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CBF818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9D9D4EB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4C9F4EA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2C5A207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2E5CB65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4B8CE4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25815B1D" w14:textId="77777777" w:rsidTr="00AB309B">
        <w:trPr>
          <w:trHeight w:val="228"/>
        </w:trPr>
        <w:tc>
          <w:tcPr>
            <w:tcW w:w="993" w:type="dxa"/>
            <w:shd w:val="clear" w:color="auto" w:fill="1F487C"/>
          </w:tcPr>
          <w:p w14:paraId="008E9B53" w14:textId="77777777" w:rsidR="00C00E55" w:rsidRDefault="00C00E55" w:rsidP="00AB309B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79E977F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0CAB72FC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2866D42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BE50B1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CE7836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8A86DD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08ABB2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539BBA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32E0C74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4494E1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B46F3F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C0A62E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913289" w14:textId="77777777" w:rsidR="00C00E55" w:rsidRDefault="00C00E55" w:rsidP="00C00E55">
      <w:pPr>
        <w:ind w:left="740"/>
        <w:rPr>
          <w:sz w:val="16"/>
        </w:rPr>
      </w:pPr>
      <w:r>
        <w:rPr>
          <w:sz w:val="16"/>
        </w:rPr>
        <w:t>Fuente: SIAGIE</w:t>
      </w:r>
    </w:p>
    <w:p w14:paraId="534CAB27" w14:textId="77777777" w:rsidR="00C00E55" w:rsidRDefault="00C00E55" w:rsidP="00C00E55">
      <w:pPr>
        <w:spacing w:before="4"/>
        <w:rPr>
          <w:sz w:val="21"/>
        </w:rPr>
      </w:pPr>
    </w:p>
    <w:p w14:paraId="3F4EDAE6" w14:textId="77777777" w:rsidR="00C00E55" w:rsidRDefault="00C00E55" w:rsidP="00C00E55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Resuelve problemas de Gestión de datos e incertidumbre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00E55" w14:paraId="43A44D87" w14:textId="77777777" w:rsidTr="00AB309B">
        <w:trPr>
          <w:trHeight w:val="636"/>
        </w:trPr>
        <w:tc>
          <w:tcPr>
            <w:tcW w:w="1012" w:type="dxa"/>
            <w:shd w:val="clear" w:color="auto" w:fill="1F487C"/>
          </w:tcPr>
          <w:p w14:paraId="4F307A54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11D1BB04" w14:textId="77777777" w:rsidR="00C00E55" w:rsidRDefault="00C00E55" w:rsidP="00AB309B">
            <w:pPr>
              <w:pStyle w:val="TableParagraph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36003B68" w14:textId="77777777" w:rsidR="00C00E55" w:rsidRDefault="00C00E55" w:rsidP="00AB309B">
            <w:pPr>
              <w:pStyle w:val="TableParagraph"/>
              <w:spacing w:before="44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41F3CC0A" w14:textId="77777777" w:rsidR="00C00E55" w:rsidRDefault="00C00E55" w:rsidP="00AB309B">
            <w:pPr>
              <w:pStyle w:val="TableParagraph"/>
              <w:spacing w:before="44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40E76B82" w14:textId="77777777" w:rsidR="00C00E55" w:rsidRDefault="00C00E55" w:rsidP="00AB309B">
            <w:pPr>
              <w:pStyle w:val="TableParagraph"/>
              <w:spacing w:before="44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091425D5" w14:textId="77777777" w:rsidR="00C00E55" w:rsidRDefault="00C00E55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64FC1A6B" w14:textId="77777777" w:rsidR="00C00E55" w:rsidRDefault="00C00E55" w:rsidP="00AB309B">
            <w:pPr>
              <w:pStyle w:val="TableParagraph"/>
              <w:spacing w:before="44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368E63FF" w14:textId="77777777" w:rsidR="00C00E55" w:rsidRDefault="00C00E55" w:rsidP="00AB309B">
            <w:pPr>
              <w:pStyle w:val="TableParagraph"/>
              <w:spacing w:before="136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0F9F0169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6205CF77" w14:textId="77777777" w:rsidR="00C00E55" w:rsidRDefault="00C00E55" w:rsidP="00AB309B">
            <w:pPr>
              <w:pStyle w:val="TableParagraph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13F4FC86" w14:textId="77777777" w:rsidR="00C00E55" w:rsidRDefault="00C00E55" w:rsidP="00AB309B">
            <w:pPr>
              <w:pStyle w:val="TableParagraph"/>
              <w:spacing w:before="44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3888508F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60875A69" w14:textId="77777777" w:rsidR="00C00E55" w:rsidRDefault="00C00E55" w:rsidP="00AB309B">
            <w:pPr>
              <w:pStyle w:val="TableParagraph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451D0FDA" w14:textId="77777777" w:rsidTr="00AB309B">
        <w:trPr>
          <w:trHeight w:val="224"/>
        </w:trPr>
        <w:tc>
          <w:tcPr>
            <w:tcW w:w="1012" w:type="dxa"/>
            <w:shd w:val="clear" w:color="auto" w:fill="1F487C"/>
          </w:tcPr>
          <w:p w14:paraId="113F16A7" w14:textId="77777777" w:rsidR="00C00E55" w:rsidRDefault="00C00E55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3C54B9A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1962B28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7A67B8BC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7827006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B465B4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2528D57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A91F6D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3CB69FC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7236EBF4" w14:textId="77777777" w:rsidTr="00AB309B">
        <w:trPr>
          <w:trHeight w:val="220"/>
        </w:trPr>
        <w:tc>
          <w:tcPr>
            <w:tcW w:w="1012" w:type="dxa"/>
            <w:shd w:val="clear" w:color="auto" w:fill="1F487C"/>
          </w:tcPr>
          <w:p w14:paraId="06F607A0" w14:textId="77777777" w:rsidR="00C00E55" w:rsidRDefault="00C00E55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278F280B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39FFFA3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2C2E45F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063E69C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236D8DE1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3CE8B141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45E4CD2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759F1008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356E08F4" w14:textId="77777777" w:rsidTr="00AB309B">
        <w:trPr>
          <w:trHeight w:val="373"/>
        </w:trPr>
        <w:tc>
          <w:tcPr>
            <w:tcW w:w="1012" w:type="dxa"/>
            <w:shd w:val="clear" w:color="auto" w:fill="1F487C"/>
          </w:tcPr>
          <w:p w14:paraId="4006E2F5" w14:textId="77777777" w:rsidR="00C00E55" w:rsidRDefault="00C00E55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633D997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4D35102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07B931D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66B9A2C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7AA6836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610D1CA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4F1213A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0388E2B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5A5241" w14:textId="77777777" w:rsidR="00C00E55" w:rsidRDefault="00C00E55" w:rsidP="00C00E55">
      <w:pPr>
        <w:ind w:left="1052"/>
        <w:rPr>
          <w:sz w:val="16"/>
        </w:rPr>
      </w:pPr>
      <w:r>
        <w:rPr>
          <w:sz w:val="16"/>
        </w:rPr>
        <w:t>Fuente: SIAGIE</w:t>
      </w:r>
    </w:p>
    <w:p w14:paraId="738D6552" w14:textId="77777777" w:rsidR="00C00E55" w:rsidRDefault="00C00E55" w:rsidP="005D76FA">
      <w:pPr>
        <w:rPr>
          <w:sz w:val="16"/>
        </w:rPr>
      </w:pPr>
    </w:p>
    <w:p w14:paraId="4A183959" w14:textId="77777777" w:rsidR="00C00E55" w:rsidRDefault="00C00E55" w:rsidP="00C00E55">
      <w:pPr>
        <w:spacing w:before="2"/>
        <w:rPr>
          <w:sz w:val="9"/>
        </w:rPr>
      </w:pPr>
    </w:p>
    <w:p w14:paraId="1E5CDCDB" w14:textId="77777777" w:rsidR="00C00E55" w:rsidRDefault="00C00E55" w:rsidP="00C00E55">
      <w:pPr>
        <w:spacing w:before="60"/>
        <w:ind w:left="848"/>
        <w:rPr>
          <w:rFonts w:ascii="MS Gothic"/>
          <w:sz w:val="15"/>
        </w:rPr>
      </w:pPr>
      <w:r>
        <w:rPr>
          <w:rFonts w:ascii="Calibri"/>
          <w:b/>
          <w:color w:val="C00000"/>
          <w:sz w:val="20"/>
        </w:rPr>
        <w:t xml:space="preserve">Competencia: </w:t>
      </w:r>
      <w:r>
        <w:rPr>
          <w:rFonts w:ascii="Calibri"/>
          <w:sz w:val="20"/>
        </w:rPr>
        <w:t>Resuelve problemas de forma movimiento</w:t>
      </w:r>
      <w:r>
        <w:rPr>
          <w:rFonts w:ascii="MS Gothic"/>
          <w:sz w:val="15"/>
        </w:rPr>
        <w:t>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00E55" w14:paraId="1BB4B4F1" w14:textId="77777777" w:rsidTr="00AB309B">
        <w:trPr>
          <w:trHeight w:val="733"/>
        </w:trPr>
        <w:tc>
          <w:tcPr>
            <w:tcW w:w="993" w:type="dxa"/>
            <w:shd w:val="clear" w:color="auto" w:fill="1F487C"/>
          </w:tcPr>
          <w:p w14:paraId="6B918902" w14:textId="77777777" w:rsidR="00C00E55" w:rsidRDefault="00C00E55" w:rsidP="00AB309B">
            <w:pPr>
              <w:pStyle w:val="TableParagraph"/>
              <w:spacing w:before="11"/>
              <w:rPr>
                <w:rFonts w:ascii="MS Gothic"/>
                <w:sz w:val="21"/>
              </w:rPr>
            </w:pPr>
          </w:p>
          <w:p w14:paraId="49420E8F" w14:textId="77777777" w:rsidR="00C00E55" w:rsidRDefault="00C00E55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06354F1B" w14:textId="77777777" w:rsidR="00C00E55" w:rsidRDefault="00C00E55" w:rsidP="00AB309B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46287967" w14:textId="77777777" w:rsidR="00C00E55" w:rsidRDefault="00C00E55" w:rsidP="00AB309B">
            <w:pPr>
              <w:pStyle w:val="TableParagraph"/>
              <w:spacing w:before="12"/>
              <w:rPr>
                <w:rFonts w:ascii="MS Gothic"/>
                <w:sz w:val="14"/>
              </w:rPr>
            </w:pPr>
          </w:p>
          <w:p w14:paraId="19C63FE8" w14:textId="77777777" w:rsidR="00C00E55" w:rsidRDefault="00C00E55" w:rsidP="00AB309B">
            <w:pPr>
              <w:pStyle w:val="TableParagraph"/>
              <w:spacing w:line="235" w:lineRule="auto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</w:t>
            </w:r>
          </w:p>
          <w:p w14:paraId="658E78CD" w14:textId="77777777" w:rsidR="00C00E55" w:rsidRDefault="00C00E55" w:rsidP="00AB309B">
            <w:pPr>
              <w:pStyle w:val="TableParagraph"/>
              <w:spacing w:before="1" w:line="160" w:lineRule="exact"/>
              <w:ind w:left="11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994" w:type="dxa"/>
            <w:shd w:val="clear" w:color="auto" w:fill="1F487C"/>
          </w:tcPr>
          <w:p w14:paraId="25BD424A" w14:textId="77777777" w:rsidR="00C00E55" w:rsidRDefault="00C00E55" w:rsidP="00AB309B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68A4E759" w14:textId="77777777" w:rsidR="00C00E55" w:rsidRDefault="00C00E55" w:rsidP="00AB309B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194C32B4" w14:textId="77777777" w:rsidR="00C00E55" w:rsidRDefault="00C00E55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B41D00D" w14:textId="77777777" w:rsidR="00C00E55" w:rsidRDefault="00C00E55" w:rsidP="00AB309B">
            <w:pPr>
              <w:pStyle w:val="TableParagraph"/>
              <w:spacing w:line="180" w:lineRule="exact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46D74017" w14:textId="77777777" w:rsidR="00C00E55" w:rsidRDefault="00C00E55" w:rsidP="00AB309B">
            <w:pPr>
              <w:pStyle w:val="TableParagraph"/>
              <w:spacing w:before="11"/>
              <w:rPr>
                <w:rFonts w:ascii="MS Gothic"/>
                <w:sz w:val="21"/>
              </w:rPr>
            </w:pPr>
          </w:p>
          <w:p w14:paraId="4AC28321" w14:textId="77777777" w:rsidR="00C00E55" w:rsidRDefault="00C00E55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232D5B7D" w14:textId="77777777" w:rsidR="00C00E55" w:rsidRDefault="00C00E55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1E1B7D5D" w14:textId="77777777" w:rsidR="00C00E55" w:rsidRDefault="00C00E55" w:rsidP="00AB309B">
            <w:pPr>
              <w:pStyle w:val="TableParagraph"/>
              <w:spacing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1FA5200B" w14:textId="77777777" w:rsidR="00C00E55" w:rsidRDefault="00C00E55" w:rsidP="00AB309B">
            <w:pPr>
              <w:pStyle w:val="TableParagraph"/>
              <w:spacing w:before="11"/>
              <w:rPr>
                <w:rFonts w:ascii="MS Gothic"/>
                <w:sz w:val="21"/>
              </w:rPr>
            </w:pPr>
          </w:p>
          <w:p w14:paraId="1CCB15DF" w14:textId="77777777" w:rsidR="00C00E55" w:rsidRDefault="00C00E55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3612D79E" w14:textId="77777777" w:rsidR="00C00E55" w:rsidRDefault="00C00E55" w:rsidP="00AB309B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0BE68671" w14:textId="77777777" w:rsidR="00C00E55" w:rsidRDefault="00C00E55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25C05FD0" w14:textId="77777777" w:rsidR="00C00E55" w:rsidRDefault="00C00E55" w:rsidP="00AB309B">
            <w:pPr>
              <w:pStyle w:val="TableParagraph"/>
              <w:spacing w:before="11"/>
              <w:rPr>
                <w:rFonts w:ascii="MS Gothic"/>
                <w:sz w:val="21"/>
              </w:rPr>
            </w:pPr>
          </w:p>
          <w:p w14:paraId="60288255" w14:textId="77777777" w:rsidR="00C00E55" w:rsidRDefault="00C00E55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0D1CD392" w14:textId="77777777" w:rsidR="00C00E55" w:rsidRDefault="00C00E55" w:rsidP="00AB309B">
            <w:pPr>
              <w:pStyle w:val="TableParagraph"/>
              <w:spacing w:before="12"/>
              <w:rPr>
                <w:rFonts w:ascii="MS Gothic"/>
                <w:sz w:val="14"/>
              </w:rPr>
            </w:pPr>
          </w:p>
          <w:p w14:paraId="25ED2F9A" w14:textId="77777777" w:rsidR="00C00E55" w:rsidRDefault="00C00E55" w:rsidP="00AB309B">
            <w:pPr>
              <w:pStyle w:val="TableParagraph"/>
              <w:spacing w:line="235" w:lineRule="auto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1747FD31" w14:textId="77777777" w:rsidR="00C00E55" w:rsidRDefault="00C00E55" w:rsidP="00AB309B">
            <w:pPr>
              <w:pStyle w:val="TableParagraph"/>
              <w:spacing w:before="11"/>
              <w:rPr>
                <w:rFonts w:ascii="MS Gothic"/>
                <w:sz w:val="21"/>
              </w:rPr>
            </w:pPr>
          </w:p>
          <w:p w14:paraId="3FC8F6E6" w14:textId="77777777" w:rsidR="00C00E55" w:rsidRDefault="00C00E55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5FBEC705" w14:textId="77777777" w:rsidTr="00AB309B">
        <w:trPr>
          <w:trHeight w:val="224"/>
        </w:trPr>
        <w:tc>
          <w:tcPr>
            <w:tcW w:w="993" w:type="dxa"/>
            <w:shd w:val="clear" w:color="auto" w:fill="1F487C"/>
          </w:tcPr>
          <w:p w14:paraId="7E8E3DCA" w14:textId="77777777" w:rsidR="00C00E55" w:rsidRDefault="00C00E55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31E57016" w14:textId="77777777" w:rsidR="00C00E55" w:rsidRDefault="00C00E55" w:rsidP="00AB309B">
            <w:pPr>
              <w:pStyle w:val="TableParagraph"/>
              <w:spacing w:before="24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4A09BFA7" w14:textId="77777777" w:rsidR="00C00E55" w:rsidRDefault="00C00E55" w:rsidP="00AB309B">
            <w:pPr>
              <w:pStyle w:val="TableParagraph"/>
              <w:spacing w:before="4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730A4454" w14:textId="77777777" w:rsidR="00C00E55" w:rsidRDefault="00C00E55" w:rsidP="00AB309B">
            <w:pPr>
              <w:pStyle w:val="TableParagraph"/>
              <w:spacing w:before="24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6BEC4279" w14:textId="77777777" w:rsidR="00C00E55" w:rsidRDefault="00C00E55" w:rsidP="00AB309B">
            <w:pPr>
              <w:pStyle w:val="TableParagraph"/>
              <w:spacing w:before="24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61BF14D1" w14:textId="77777777" w:rsidR="00C00E55" w:rsidRDefault="00C00E55" w:rsidP="00AB309B">
            <w:pPr>
              <w:pStyle w:val="TableParagraph"/>
              <w:spacing w:before="24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7A8E6F5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455144A7" w14:textId="77777777" w:rsidR="00C00E55" w:rsidRDefault="00C00E55" w:rsidP="00AB309B">
            <w:pPr>
              <w:pStyle w:val="TableParagraph"/>
              <w:spacing w:before="24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59C3866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D08A936" w14:textId="77777777" w:rsidR="00C00E55" w:rsidRDefault="00C00E55" w:rsidP="00AB309B">
            <w:pPr>
              <w:pStyle w:val="TableParagraph"/>
              <w:spacing w:before="24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10505D8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61FCC04" w14:textId="77777777" w:rsidR="00C00E55" w:rsidRDefault="00C00E55" w:rsidP="00AB309B">
            <w:pPr>
              <w:pStyle w:val="TableParagraph"/>
              <w:spacing w:before="24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3CE2B17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7AD58AC4" w14:textId="77777777" w:rsidTr="00AB309B">
        <w:trPr>
          <w:trHeight w:val="221"/>
        </w:trPr>
        <w:tc>
          <w:tcPr>
            <w:tcW w:w="993" w:type="dxa"/>
            <w:shd w:val="clear" w:color="auto" w:fill="1F487C"/>
          </w:tcPr>
          <w:p w14:paraId="34E5EBC6" w14:textId="77777777" w:rsidR="00C00E55" w:rsidRDefault="00C00E55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7392E66A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659E686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917B62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DB37FE8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A3ED8A7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80A2B6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92FD2C1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AB502C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D37EC1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5686AD9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1D7C76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E0A43B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3072CCE3" w14:textId="77777777" w:rsidTr="00AB309B">
        <w:trPr>
          <w:trHeight w:val="228"/>
        </w:trPr>
        <w:tc>
          <w:tcPr>
            <w:tcW w:w="993" w:type="dxa"/>
            <w:shd w:val="clear" w:color="auto" w:fill="1F487C"/>
          </w:tcPr>
          <w:p w14:paraId="6D3981A1" w14:textId="77777777" w:rsidR="00C00E55" w:rsidRDefault="00C00E55" w:rsidP="00AB309B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522EE43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6BF5ED0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5492A6E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9195D2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7D17A9A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FD59CD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0EE4D6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11C40D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3F0121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BF370C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053A230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25EF89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2ADDC2" w14:textId="0C7CD5A1" w:rsidR="00C00E55" w:rsidRDefault="00C00E55" w:rsidP="00C00E55">
      <w:pPr>
        <w:ind w:left="740"/>
        <w:rPr>
          <w:sz w:val="16"/>
        </w:rPr>
      </w:pPr>
      <w:r>
        <w:rPr>
          <w:sz w:val="16"/>
        </w:rPr>
        <w:t>Fuente: SIAGIE</w:t>
      </w:r>
    </w:p>
    <w:p w14:paraId="6A8A2547" w14:textId="77777777" w:rsidR="00C00E55" w:rsidRDefault="00C00E55" w:rsidP="00C00E55">
      <w:pPr>
        <w:spacing w:before="3"/>
        <w:rPr>
          <w:sz w:val="21"/>
        </w:rPr>
      </w:pPr>
    </w:p>
    <w:p w14:paraId="50C511C6" w14:textId="2C1C4AFF" w:rsidR="00C00E55" w:rsidRDefault="00C00E55" w:rsidP="00C00E55">
      <w:pPr>
        <w:spacing w:before="1"/>
        <w:ind w:left="848"/>
        <w:rPr>
          <w:rFonts w:ascii="MS Gothic"/>
          <w:sz w:val="15"/>
        </w:rPr>
      </w:pPr>
      <w:r>
        <w:rPr>
          <w:rFonts w:ascii="Calibri"/>
          <w:b/>
          <w:color w:val="C00000"/>
          <w:sz w:val="20"/>
        </w:rPr>
        <w:t xml:space="preserve">Competencia: </w:t>
      </w:r>
      <w:r>
        <w:rPr>
          <w:rFonts w:ascii="Calibri"/>
          <w:sz w:val="20"/>
        </w:rPr>
        <w:t>Resuelve problemas de forma movimiento</w:t>
      </w:r>
      <w:r>
        <w:rPr>
          <w:rFonts w:ascii="MS Gothic"/>
          <w:sz w:val="15"/>
        </w:rPr>
        <w:t>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00E55" w14:paraId="6928FEA4" w14:textId="77777777" w:rsidTr="00AB309B">
        <w:trPr>
          <w:trHeight w:val="636"/>
        </w:trPr>
        <w:tc>
          <w:tcPr>
            <w:tcW w:w="1012" w:type="dxa"/>
            <w:shd w:val="clear" w:color="auto" w:fill="1F487C"/>
          </w:tcPr>
          <w:p w14:paraId="3347B1DF" w14:textId="77777777" w:rsidR="00C00E55" w:rsidRDefault="00C00E55" w:rsidP="00AB309B">
            <w:pPr>
              <w:pStyle w:val="TableParagraph"/>
              <w:spacing w:before="10"/>
              <w:rPr>
                <w:rFonts w:ascii="MS Gothic"/>
                <w:sz w:val="17"/>
              </w:rPr>
            </w:pPr>
          </w:p>
          <w:p w14:paraId="607F82CA" w14:textId="77777777" w:rsidR="00C00E55" w:rsidRDefault="00C00E55" w:rsidP="00AB309B">
            <w:pPr>
              <w:pStyle w:val="TableParagraph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16C963DD" w14:textId="77777777" w:rsidR="00C00E55" w:rsidRDefault="00C00E55" w:rsidP="00AB309B">
            <w:pPr>
              <w:pStyle w:val="TableParagraph"/>
              <w:spacing w:before="50" w:line="237" w:lineRule="auto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4708DF04" w14:textId="77777777" w:rsidR="00C00E55" w:rsidRDefault="00C00E55" w:rsidP="00AB309B">
            <w:pPr>
              <w:pStyle w:val="TableParagraph"/>
              <w:spacing w:before="50" w:line="237" w:lineRule="auto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3A606C1A" w14:textId="77777777" w:rsidR="00C00E55" w:rsidRDefault="00C00E55" w:rsidP="00AB309B">
            <w:pPr>
              <w:pStyle w:val="TableParagraph"/>
              <w:spacing w:before="51" w:line="235" w:lineRule="auto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201FFE82" w14:textId="77777777" w:rsidR="00C00E55" w:rsidRDefault="00C00E55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06738BA2" w14:textId="77777777" w:rsidR="00C00E55" w:rsidRDefault="00C00E55" w:rsidP="00AB309B">
            <w:pPr>
              <w:pStyle w:val="TableParagraph"/>
              <w:spacing w:before="50" w:line="237" w:lineRule="auto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19C0877E" w14:textId="77777777" w:rsidR="00C00E55" w:rsidRDefault="00C00E55" w:rsidP="00AB309B">
            <w:pPr>
              <w:pStyle w:val="TableParagraph"/>
              <w:spacing w:before="136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0A1AA4C0" w14:textId="77777777" w:rsidR="00C00E55" w:rsidRDefault="00C00E55" w:rsidP="00AB309B">
            <w:pPr>
              <w:pStyle w:val="TableParagraph"/>
              <w:spacing w:before="10"/>
              <w:rPr>
                <w:rFonts w:ascii="MS Gothic"/>
                <w:sz w:val="17"/>
              </w:rPr>
            </w:pPr>
          </w:p>
          <w:p w14:paraId="3B2F012A" w14:textId="77777777" w:rsidR="00C00E55" w:rsidRDefault="00C00E55" w:rsidP="00AB309B">
            <w:pPr>
              <w:pStyle w:val="TableParagraph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154C7091" w14:textId="77777777" w:rsidR="00C00E55" w:rsidRDefault="00C00E55" w:rsidP="00AB309B">
            <w:pPr>
              <w:pStyle w:val="TableParagraph"/>
              <w:spacing w:before="50" w:line="237" w:lineRule="auto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30872904" w14:textId="77777777" w:rsidR="00C00E55" w:rsidRDefault="00C00E55" w:rsidP="00AB309B">
            <w:pPr>
              <w:pStyle w:val="TableParagraph"/>
              <w:spacing w:before="10"/>
              <w:rPr>
                <w:rFonts w:ascii="MS Gothic"/>
                <w:sz w:val="17"/>
              </w:rPr>
            </w:pPr>
          </w:p>
          <w:p w14:paraId="4C3D5D16" w14:textId="77777777" w:rsidR="00C00E55" w:rsidRDefault="00C00E55" w:rsidP="00AB309B">
            <w:pPr>
              <w:pStyle w:val="TableParagraph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38FEBB33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64BDB7C3" w14:textId="77777777" w:rsidR="00C00E55" w:rsidRDefault="00C00E55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5D3F9A0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6C05688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2688807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5DB4A19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5A88B6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5DF7DA6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883B83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403E819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5440F100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1F606D98" w14:textId="77777777" w:rsidR="00C00E55" w:rsidRDefault="00C00E55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5159206E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633E0F59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5EDFBF0B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48B0F08C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470905B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402E56E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4CC82EE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36BB8DF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548BC070" w14:textId="77777777" w:rsidTr="00AB309B">
        <w:trPr>
          <w:trHeight w:val="372"/>
        </w:trPr>
        <w:tc>
          <w:tcPr>
            <w:tcW w:w="1012" w:type="dxa"/>
            <w:shd w:val="clear" w:color="auto" w:fill="1F487C"/>
          </w:tcPr>
          <w:p w14:paraId="5A6A6B69" w14:textId="77777777" w:rsidR="00C00E55" w:rsidRDefault="00C00E55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3FA76FE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157C420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5AFD522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434616BC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72E2FF5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096A8CA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57A32A8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29A25B0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6263CE" w14:textId="77777777" w:rsidR="00C00E55" w:rsidRDefault="00C00E55" w:rsidP="00C00E55">
      <w:pPr>
        <w:ind w:left="884"/>
        <w:rPr>
          <w:sz w:val="16"/>
        </w:rPr>
      </w:pPr>
      <w:r>
        <w:rPr>
          <w:sz w:val="16"/>
        </w:rPr>
        <w:t>Fuente: SIAGIE</w:t>
      </w:r>
    </w:p>
    <w:p w14:paraId="299B8485" w14:textId="77777777" w:rsidR="00C00E55" w:rsidRDefault="00C00E55" w:rsidP="00C00E55">
      <w:pPr>
        <w:spacing w:before="3"/>
        <w:rPr>
          <w:sz w:val="21"/>
        </w:rPr>
      </w:pPr>
    </w:p>
    <w:p w14:paraId="4E379C03" w14:textId="77777777" w:rsidR="00C00E55" w:rsidRDefault="00C00E55" w:rsidP="00C00E55">
      <w:pPr>
        <w:pStyle w:val="Ttulo3"/>
      </w:pPr>
      <w:r>
        <w:rPr>
          <w:color w:val="C00000"/>
        </w:rPr>
        <w:t>AREA MATEMATICA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560"/>
        <w:gridCol w:w="1276"/>
        <w:gridCol w:w="1560"/>
        <w:gridCol w:w="1276"/>
        <w:gridCol w:w="847"/>
        <w:gridCol w:w="851"/>
        <w:gridCol w:w="991"/>
        <w:gridCol w:w="851"/>
      </w:tblGrid>
      <w:tr w:rsidR="00C00E55" w14:paraId="67C6CADE" w14:textId="77777777" w:rsidTr="00AB309B">
        <w:trPr>
          <w:trHeight w:val="733"/>
        </w:trPr>
        <w:tc>
          <w:tcPr>
            <w:tcW w:w="868" w:type="dxa"/>
            <w:shd w:val="clear" w:color="auto" w:fill="1F487C"/>
          </w:tcPr>
          <w:p w14:paraId="4668F3AF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43595D30" w14:textId="77777777" w:rsidR="00C00E55" w:rsidRDefault="00C00E55" w:rsidP="00AB309B">
            <w:pPr>
              <w:pStyle w:val="TableParagraph"/>
              <w:ind w:left="228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560" w:type="dxa"/>
            <w:shd w:val="clear" w:color="auto" w:fill="1F487C"/>
          </w:tcPr>
          <w:p w14:paraId="5658C165" w14:textId="77777777" w:rsidR="00C00E55" w:rsidRDefault="00C00E55" w:rsidP="00AB309B">
            <w:pPr>
              <w:pStyle w:val="TableParagraph"/>
              <w:spacing w:before="92"/>
              <w:ind w:left="460" w:right="341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276" w:type="dxa"/>
            <w:shd w:val="clear" w:color="auto" w:fill="1F487C"/>
          </w:tcPr>
          <w:p w14:paraId="26001A0F" w14:textId="77777777" w:rsidR="00C00E55" w:rsidRDefault="00C00E55" w:rsidP="00AB309B">
            <w:pPr>
              <w:pStyle w:val="TableParagraph"/>
              <w:spacing w:before="92"/>
              <w:ind w:left="326" w:right="2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560" w:type="dxa"/>
            <w:shd w:val="clear" w:color="auto" w:fill="1F487C"/>
          </w:tcPr>
          <w:p w14:paraId="6CF4672C" w14:textId="77777777" w:rsidR="00C00E55" w:rsidRDefault="00C00E55" w:rsidP="00AB309B">
            <w:pPr>
              <w:pStyle w:val="TableParagraph"/>
              <w:spacing w:before="92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7726E5E3" w14:textId="77777777" w:rsidR="00C00E55" w:rsidRDefault="00C00E55" w:rsidP="00AB309B">
            <w:pPr>
              <w:pStyle w:val="TableParagraph"/>
              <w:spacing w:before="1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276" w:type="dxa"/>
            <w:shd w:val="clear" w:color="auto" w:fill="1F487C"/>
          </w:tcPr>
          <w:p w14:paraId="2A4E2CAD" w14:textId="77777777" w:rsidR="00C00E55" w:rsidRDefault="00C00E55" w:rsidP="00AB309B">
            <w:pPr>
              <w:pStyle w:val="TableParagraph"/>
              <w:spacing w:before="92"/>
              <w:ind w:left="328" w:right="2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847" w:type="dxa"/>
            <w:shd w:val="clear" w:color="auto" w:fill="1F487C"/>
          </w:tcPr>
          <w:p w14:paraId="1414C264" w14:textId="77777777" w:rsidR="00C00E55" w:rsidRDefault="00C00E55" w:rsidP="00AB309B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14:paraId="7B722C20" w14:textId="77777777" w:rsidR="00C00E55" w:rsidRDefault="00C00E55" w:rsidP="00AB309B">
            <w:pPr>
              <w:pStyle w:val="TableParagraph"/>
              <w:ind w:left="446" w:right="15" w:hanging="284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851" w:type="dxa"/>
            <w:shd w:val="clear" w:color="auto" w:fill="1F487C"/>
          </w:tcPr>
          <w:p w14:paraId="6613B17F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1C8D484E" w14:textId="77777777" w:rsidR="00C00E55" w:rsidRDefault="00C00E55" w:rsidP="00AB309B">
            <w:pPr>
              <w:pStyle w:val="TableParagraph"/>
              <w:ind w:left="1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991" w:type="dxa"/>
            <w:shd w:val="clear" w:color="auto" w:fill="1F487C"/>
          </w:tcPr>
          <w:p w14:paraId="731B92C7" w14:textId="77777777" w:rsidR="00C00E55" w:rsidRDefault="00C00E55" w:rsidP="00AB309B">
            <w:pPr>
              <w:pStyle w:val="TableParagraph"/>
              <w:spacing w:before="6" w:line="237" w:lineRule="auto"/>
              <w:ind w:left="192" w:right="60" w:firstLine="36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No alcanza nota mínima aprobatoria</w:t>
            </w:r>
          </w:p>
          <w:p w14:paraId="03DAD036" w14:textId="77777777" w:rsidR="00C00E55" w:rsidRDefault="00C00E55" w:rsidP="00AB309B">
            <w:pPr>
              <w:pStyle w:val="TableParagraph"/>
              <w:spacing w:before="1" w:line="160" w:lineRule="exact"/>
              <w:ind w:left="13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b</w:t>
            </w:r>
          </w:p>
        </w:tc>
        <w:tc>
          <w:tcPr>
            <w:tcW w:w="851" w:type="dxa"/>
            <w:shd w:val="clear" w:color="auto" w:fill="1F487C"/>
          </w:tcPr>
          <w:p w14:paraId="7C725B17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4A1D7964" w14:textId="77777777" w:rsidR="00C00E55" w:rsidRDefault="00C00E55" w:rsidP="00AB309B">
            <w:pPr>
              <w:pStyle w:val="TableParagraph"/>
              <w:ind w:left="13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61C12373" w14:textId="77777777" w:rsidTr="00AB309B">
        <w:trPr>
          <w:trHeight w:val="185"/>
        </w:trPr>
        <w:tc>
          <w:tcPr>
            <w:tcW w:w="868" w:type="dxa"/>
            <w:shd w:val="clear" w:color="auto" w:fill="1F487C"/>
          </w:tcPr>
          <w:p w14:paraId="506182CF" w14:textId="77777777" w:rsidR="00C00E55" w:rsidRDefault="00C00E55" w:rsidP="00AB309B">
            <w:pPr>
              <w:pStyle w:val="TableParagraph"/>
              <w:spacing w:before="4" w:line="160" w:lineRule="exact"/>
              <w:ind w:left="226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1560" w:type="dxa"/>
            <w:shd w:val="clear" w:color="auto" w:fill="DBE4F0"/>
          </w:tcPr>
          <w:p w14:paraId="47E42913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17088AA2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3DBB1C54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shd w:val="clear" w:color="auto" w:fill="DBE4F0"/>
          </w:tcPr>
          <w:p w14:paraId="4E3A9430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3853CED4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0232693F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14:paraId="62FC3B46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017ADEC7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0E55" w14:paraId="146E952B" w14:textId="77777777" w:rsidTr="00AB309B">
        <w:trPr>
          <w:trHeight w:val="369"/>
        </w:trPr>
        <w:tc>
          <w:tcPr>
            <w:tcW w:w="868" w:type="dxa"/>
            <w:shd w:val="clear" w:color="auto" w:fill="1F487C"/>
          </w:tcPr>
          <w:p w14:paraId="4979E498" w14:textId="77777777" w:rsidR="00C00E55" w:rsidRDefault="00C00E55" w:rsidP="00AB309B">
            <w:pPr>
              <w:pStyle w:val="TableParagraph"/>
              <w:spacing w:before="10" w:line="180" w:lineRule="exact"/>
              <w:ind w:left="156" w:right="13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560" w:type="dxa"/>
            <w:shd w:val="clear" w:color="auto" w:fill="DBE4F0"/>
          </w:tcPr>
          <w:p w14:paraId="64437D2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0C25042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DBE4F0"/>
          </w:tcPr>
          <w:p w14:paraId="031D34D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128112CC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shd w:val="clear" w:color="auto" w:fill="DBE4F0"/>
          </w:tcPr>
          <w:p w14:paraId="7CBAC4C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241CA8C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7A842FC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3C2938A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5D3ED3" w14:textId="77777777" w:rsidR="00C00E55" w:rsidRDefault="00C00E55" w:rsidP="00C00E55">
      <w:pPr>
        <w:spacing w:before="1"/>
        <w:ind w:left="884"/>
        <w:rPr>
          <w:sz w:val="16"/>
        </w:rPr>
      </w:pPr>
      <w:r>
        <w:rPr>
          <w:sz w:val="16"/>
        </w:rPr>
        <w:t>Fuente: SIAGIE</w:t>
      </w:r>
    </w:p>
    <w:p w14:paraId="21402B4D" w14:textId="77777777" w:rsidR="00C00E55" w:rsidRDefault="00C00E55" w:rsidP="00C00E55">
      <w:pPr>
        <w:spacing w:before="3"/>
        <w:rPr>
          <w:sz w:val="21"/>
        </w:rPr>
      </w:pPr>
    </w:p>
    <w:p w14:paraId="35C9EC2F" w14:textId="77777777" w:rsidR="00C00E55" w:rsidRDefault="00C00E55" w:rsidP="00C00E55">
      <w:pPr>
        <w:pStyle w:val="Ttulo3"/>
      </w:pPr>
      <w:r>
        <w:rPr>
          <w:color w:val="C00000"/>
        </w:rPr>
        <w:t>Compromiso 01: PERSONAL SOCIAL Y DPCC</w:t>
      </w:r>
    </w:p>
    <w:p w14:paraId="1E769E4B" w14:textId="77777777" w:rsidR="00C00E55" w:rsidRDefault="00C00E55" w:rsidP="00C00E55">
      <w:pPr>
        <w:ind w:left="848"/>
        <w:rPr>
          <w:rFonts w:ascii="Calibri"/>
          <w:sz w:val="20"/>
        </w:rPr>
      </w:pPr>
      <w:r>
        <w:rPr>
          <w:rFonts w:ascii="Calibri"/>
          <w:b/>
          <w:color w:val="C00000"/>
          <w:sz w:val="20"/>
        </w:rPr>
        <w:t xml:space="preserve">Competencia: </w:t>
      </w:r>
      <w:r>
        <w:rPr>
          <w:rFonts w:ascii="Calibri"/>
          <w:sz w:val="20"/>
        </w:rPr>
        <w:t>Construye su identidad.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00E55" w14:paraId="02E4DCB1" w14:textId="77777777" w:rsidTr="00AB309B">
        <w:trPr>
          <w:trHeight w:val="737"/>
        </w:trPr>
        <w:tc>
          <w:tcPr>
            <w:tcW w:w="993" w:type="dxa"/>
            <w:shd w:val="clear" w:color="auto" w:fill="1F487C"/>
          </w:tcPr>
          <w:p w14:paraId="47A36735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62BB2C6D" w14:textId="77777777" w:rsidR="00C00E55" w:rsidRDefault="00C00E55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41A43913" w14:textId="77777777" w:rsidR="00C00E55" w:rsidRDefault="00C00E55" w:rsidP="00AB309B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542E61D2" w14:textId="77777777" w:rsidR="00C00E55" w:rsidRDefault="00C00E55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126B9FEA" w14:textId="77777777" w:rsidR="00C00E55" w:rsidRDefault="00C00E55" w:rsidP="00AB309B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45E299B1" w14:textId="77777777" w:rsidR="00C00E55" w:rsidRDefault="00C00E55" w:rsidP="00AB309B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212EF24B" w14:textId="77777777" w:rsidR="00C00E55" w:rsidRDefault="00C00E55" w:rsidP="00AB309B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2111FCAB" w14:textId="77777777" w:rsidR="00C00E55" w:rsidRDefault="00C00E55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4A16E24B" w14:textId="77777777" w:rsidR="00C00E55" w:rsidRDefault="00C00E55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6AF43D99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36EBF511" w14:textId="77777777" w:rsidR="00C00E55" w:rsidRDefault="00C00E55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152568F7" w14:textId="77777777" w:rsidR="00C00E55" w:rsidRDefault="00C00E55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573892C3" w14:textId="77777777" w:rsidR="00C00E55" w:rsidRDefault="00C00E55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3063242C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666F83F3" w14:textId="77777777" w:rsidR="00C00E55" w:rsidRDefault="00C00E55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5F25E48E" w14:textId="77777777" w:rsidR="00C00E55" w:rsidRDefault="00C00E55" w:rsidP="00AB309B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4BBE0F46" w14:textId="77777777" w:rsidR="00C00E55" w:rsidRDefault="00C00E55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555CDBA7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66636CBC" w14:textId="77777777" w:rsidR="00C00E55" w:rsidRDefault="00C00E55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0F4F44B0" w14:textId="77777777" w:rsidR="00C00E55" w:rsidRDefault="00C00E55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6F0AC5FD" w14:textId="77777777" w:rsidR="00C00E55" w:rsidRDefault="00C00E55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0B5A61A4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25608541" w14:textId="77777777" w:rsidR="00C00E55" w:rsidRDefault="00C00E55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0CEB1675" w14:textId="77777777" w:rsidTr="00AB309B">
        <w:trPr>
          <w:trHeight w:val="219"/>
        </w:trPr>
        <w:tc>
          <w:tcPr>
            <w:tcW w:w="993" w:type="dxa"/>
            <w:shd w:val="clear" w:color="auto" w:fill="1F487C"/>
          </w:tcPr>
          <w:p w14:paraId="20F3301E" w14:textId="77777777" w:rsidR="00C00E55" w:rsidRDefault="00C00E55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2C89C31F" w14:textId="77777777" w:rsidR="00C00E55" w:rsidRDefault="00C00E55" w:rsidP="00AB309B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3C0F4D09" w14:textId="77777777" w:rsidR="00C00E55" w:rsidRDefault="00C00E55" w:rsidP="00AB309B">
            <w:pPr>
              <w:pStyle w:val="TableParagraph"/>
              <w:spacing w:line="182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320B24C4" w14:textId="77777777" w:rsidR="00C00E55" w:rsidRDefault="00C00E55" w:rsidP="00AB309B">
            <w:pPr>
              <w:pStyle w:val="TableParagraph"/>
              <w:spacing w:before="18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708E4C84" w14:textId="77777777" w:rsidR="00C00E55" w:rsidRDefault="00C00E55" w:rsidP="00AB309B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1E1A5193" w14:textId="77777777" w:rsidR="00C00E55" w:rsidRDefault="00C00E55" w:rsidP="00AB309B">
            <w:pPr>
              <w:pStyle w:val="TableParagraph"/>
              <w:spacing w:before="18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72B84459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2230345" w14:textId="77777777" w:rsidR="00C00E55" w:rsidRDefault="00C00E55" w:rsidP="00AB309B">
            <w:pPr>
              <w:pStyle w:val="TableParagraph"/>
              <w:spacing w:before="18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3441282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2AD97CA" w14:textId="77777777" w:rsidR="00C00E55" w:rsidRDefault="00C00E55" w:rsidP="00AB309B">
            <w:pPr>
              <w:pStyle w:val="TableParagraph"/>
              <w:spacing w:before="18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18A4E86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9740D29" w14:textId="77777777" w:rsidR="00C00E55" w:rsidRDefault="00C00E55" w:rsidP="00AB309B">
            <w:pPr>
              <w:pStyle w:val="TableParagraph"/>
              <w:spacing w:before="18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4429A6A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4CEE4FAE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31C94C6A" w14:textId="77777777" w:rsidR="00C00E55" w:rsidRDefault="00C00E55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1285440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D90230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D9D876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F5F966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119415C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0ED47C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59E68F2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D0EB57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85572F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127958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6A0B0F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DB2BC4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2496C80D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6D739628" w14:textId="77777777" w:rsidR="00C00E55" w:rsidRDefault="00C00E55" w:rsidP="00AB309B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0654757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712B36A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21DCE8D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2DCFB8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2AA8D8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404A7A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1A04DD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DD7165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3F80A3E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51DB9C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206DCD3C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F672F8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85602E" w14:textId="77777777" w:rsidR="00C00E55" w:rsidRDefault="00C00E55" w:rsidP="00C00E55">
      <w:pPr>
        <w:ind w:left="740"/>
        <w:rPr>
          <w:sz w:val="16"/>
        </w:rPr>
      </w:pPr>
      <w:r>
        <w:rPr>
          <w:sz w:val="16"/>
        </w:rPr>
        <w:t>Fuente: SIAGIE</w:t>
      </w:r>
    </w:p>
    <w:p w14:paraId="62C7AD29" w14:textId="77777777" w:rsidR="00C00E55" w:rsidRDefault="00C00E55" w:rsidP="00C00E55">
      <w:pPr>
        <w:spacing w:before="3"/>
        <w:rPr>
          <w:sz w:val="21"/>
        </w:rPr>
      </w:pPr>
    </w:p>
    <w:p w14:paraId="214ADFAE" w14:textId="77777777" w:rsidR="00C00E55" w:rsidRDefault="00C00E55" w:rsidP="00C00E55">
      <w:pPr>
        <w:spacing w:before="1"/>
        <w:ind w:left="848"/>
        <w:rPr>
          <w:rFonts w:ascii="Calibri"/>
          <w:sz w:val="20"/>
        </w:rPr>
      </w:pPr>
      <w:r>
        <w:rPr>
          <w:rFonts w:ascii="Calibri"/>
          <w:b/>
          <w:color w:val="C00000"/>
          <w:sz w:val="20"/>
        </w:rPr>
        <w:t xml:space="preserve">Competencia: </w:t>
      </w:r>
      <w:r>
        <w:rPr>
          <w:rFonts w:ascii="Calibri"/>
          <w:sz w:val="20"/>
        </w:rPr>
        <w:t>Construye su identidad.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00E55" w14:paraId="72260E84" w14:textId="77777777" w:rsidTr="00AB309B">
        <w:trPr>
          <w:trHeight w:val="640"/>
        </w:trPr>
        <w:tc>
          <w:tcPr>
            <w:tcW w:w="1012" w:type="dxa"/>
            <w:shd w:val="clear" w:color="auto" w:fill="1F487C"/>
          </w:tcPr>
          <w:p w14:paraId="5073CB42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054993E6" w14:textId="77777777" w:rsidR="00C00E55" w:rsidRDefault="00C00E55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72BB87C3" w14:textId="77777777" w:rsidR="00C00E55" w:rsidRDefault="00C00E55" w:rsidP="00AB309B">
            <w:pPr>
              <w:pStyle w:val="TableParagraph"/>
              <w:spacing w:before="48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1F54404C" w14:textId="77777777" w:rsidR="00C00E55" w:rsidRDefault="00C00E55" w:rsidP="00AB309B">
            <w:pPr>
              <w:pStyle w:val="TableParagraph"/>
              <w:spacing w:before="48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7E337235" w14:textId="77777777" w:rsidR="00C00E55" w:rsidRDefault="00C00E55" w:rsidP="00AB309B">
            <w:pPr>
              <w:pStyle w:val="TableParagraph"/>
              <w:spacing w:before="48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16B149DA" w14:textId="77777777" w:rsidR="00C00E55" w:rsidRDefault="00C00E55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2A6AE792" w14:textId="77777777" w:rsidR="00C00E55" w:rsidRDefault="00C00E55" w:rsidP="00AB309B">
            <w:pPr>
              <w:pStyle w:val="TableParagraph"/>
              <w:spacing w:before="48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6242886E" w14:textId="77777777" w:rsidR="00C00E55" w:rsidRDefault="00C00E55" w:rsidP="00AB309B">
            <w:pPr>
              <w:pStyle w:val="TableParagraph"/>
              <w:spacing w:before="140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2D78CD3D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0E665882" w14:textId="77777777" w:rsidR="00C00E55" w:rsidRDefault="00C00E55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075E2150" w14:textId="77777777" w:rsidR="00C00E55" w:rsidRDefault="00C00E55" w:rsidP="00AB309B">
            <w:pPr>
              <w:pStyle w:val="TableParagraph"/>
              <w:spacing w:before="48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4130A260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01D20C14" w14:textId="77777777" w:rsidR="00C00E55" w:rsidRDefault="00C00E55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22DB39AF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3907C116" w14:textId="77777777" w:rsidR="00C00E55" w:rsidRDefault="00C00E55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79873F62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54977D0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52A3402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5BE0886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4FDEDE9E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340F3A8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474417F1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1A57516B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37CE5731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4F40B0CF" w14:textId="77777777" w:rsidR="00C00E55" w:rsidRDefault="00C00E55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7FCBE4E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4C19DE8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177B45F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6F3751B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847D76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371EEA6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8141BE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76806C7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42056A8C" w14:textId="77777777" w:rsidTr="00AB309B">
        <w:trPr>
          <w:trHeight w:val="368"/>
        </w:trPr>
        <w:tc>
          <w:tcPr>
            <w:tcW w:w="1012" w:type="dxa"/>
            <w:shd w:val="clear" w:color="auto" w:fill="1F487C"/>
          </w:tcPr>
          <w:p w14:paraId="01F3C8BF" w14:textId="77777777" w:rsidR="00C00E55" w:rsidRDefault="00C00E55" w:rsidP="00AB309B">
            <w:pPr>
              <w:pStyle w:val="TableParagraph"/>
              <w:spacing w:before="3" w:line="184" w:lineRule="exac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006907F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5863CB5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077C274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40FADF1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734CBC6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61E4E02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2479556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5DCDFA3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D550C7" w14:textId="77777777" w:rsidR="00C00E55" w:rsidRDefault="00C00E55" w:rsidP="00C00E55">
      <w:pPr>
        <w:ind w:left="884"/>
        <w:rPr>
          <w:sz w:val="16"/>
        </w:rPr>
      </w:pPr>
      <w:r>
        <w:rPr>
          <w:sz w:val="16"/>
        </w:rPr>
        <w:t>Fuente: SIAGIE</w:t>
      </w:r>
    </w:p>
    <w:p w14:paraId="6688CCEA" w14:textId="77777777" w:rsidR="00C00E55" w:rsidRDefault="00C00E55" w:rsidP="00C00E55">
      <w:pPr>
        <w:spacing w:before="3"/>
        <w:rPr>
          <w:sz w:val="21"/>
        </w:rPr>
      </w:pPr>
    </w:p>
    <w:p w14:paraId="292A190E" w14:textId="77777777" w:rsidR="00C00E55" w:rsidRDefault="00C00E55" w:rsidP="00C00E55">
      <w:pPr>
        <w:ind w:left="848"/>
        <w:rPr>
          <w:rFonts w:ascii="Calibri" w:hAnsi="Calibri"/>
          <w:sz w:val="20"/>
        </w:rPr>
      </w:pPr>
      <w:r>
        <w:rPr>
          <w:rFonts w:ascii="Calibri" w:hAnsi="Calibri"/>
          <w:b/>
          <w:color w:val="C00000"/>
          <w:sz w:val="20"/>
        </w:rPr>
        <w:lastRenderedPageBreak/>
        <w:t xml:space="preserve">Competencia: </w:t>
      </w:r>
      <w:r>
        <w:rPr>
          <w:rFonts w:ascii="Calibri" w:hAnsi="Calibri"/>
          <w:sz w:val="20"/>
        </w:rPr>
        <w:t>Gestiona responsablemente los recursos económicos.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00E55" w14:paraId="427B0C8C" w14:textId="77777777" w:rsidTr="00AB309B">
        <w:trPr>
          <w:trHeight w:val="737"/>
        </w:trPr>
        <w:tc>
          <w:tcPr>
            <w:tcW w:w="993" w:type="dxa"/>
            <w:shd w:val="clear" w:color="auto" w:fill="1F487C"/>
          </w:tcPr>
          <w:p w14:paraId="4F100514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349FA5AF" w14:textId="77777777" w:rsidR="00C00E55" w:rsidRDefault="00C00E55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6BA4071C" w14:textId="77777777" w:rsidR="00C00E55" w:rsidRDefault="00C00E55" w:rsidP="00AB309B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0EB1A387" w14:textId="77777777" w:rsidR="00C00E55" w:rsidRDefault="00C00E55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4FDB2A50" w14:textId="77777777" w:rsidR="00C00E55" w:rsidRDefault="00C00E55" w:rsidP="00AB309B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25F328B7" w14:textId="77777777" w:rsidR="00C00E55" w:rsidRDefault="00C00E55" w:rsidP="00AB309B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7C6DAC4C" w14:textId="77777777" w:rsidR="00C00E55" w:rsidRDefault="00C00E55" w:rsidP="00AB309B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1677EC2D" w14:textId="77777777" w:rsidR="00C00E55" w:rsidRDefault="00C00E55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1AC4AE6" w14:textId="77777777" w:rsidR="00C00E55" w:rsidRDefault="00C00E55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19C21726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45FECC1E" w14:textId="77777777" w:rsidR="00C00E55" w:rsidRDefault="00C00E55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5AE98765" w14:textId="77777777" w:rsidR="00C00E55" w:rsidRDefault="00C00E55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4BFC0821" w14:textId="77777777" w:rsidR="00C00E55" w:rsidRDefault="00C00E55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1ED0BD0C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48F12DC8" w14:textId="77777777" w:rsidR="00C00E55" w:rsidRDefault="00C00E55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677622E0" w14:textId="77777777" w:rsidR="00C00E55" w:rsidRDefault="00C00E55" w:rsidP="00AB309B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3A24E7AF" w14:textId="77777777" w:rsidR="00C00E55" w:rsidRDefault="00C00E55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34D8E52A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7FDC45C2" w14:textId="77777777" w:rsidR="00C00E55" w:rsidRDefault="00C00E55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406D2AF2" w14:textId="77777777" w:rsidR="00C00E55" w:rsidRDefault="00C00E55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37156F57" w14:textId="77777777" w:rsidR="00C00E55" w:rsidRDefault="00C00E55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4C5D25E3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2C8341AB" w14:textId="77777777" w:rsidR="00C00E55" w:rsidRDefault="00C00E55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5F03B4B8" w14:textId="77777777" w:rsidTr="00AB309B">
        <w:trPr>
          <w:trHeight w:val="219"/>
        </w:trPr>
        <w:tc>
          <w:tcPr>
            <w:tcW w:w="993" w:type="dxa"/>
            <w:shd w:val="clear" w:color="auto" w:fill="1F487C"/>
          </w:tcPr>
          <w:p w14:paraId="059D1F05" w14:textId="77777777" w:rsidR="00C00E55" w:rsidRDefault="00C00E55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77BBB338" w14:textId="77777777" w:rsidR="00C00E55" w:rsidRDefault="00C00E55" w:rsidP="00AB309B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28</w:t>
            </w:r>
          </w:p>
        </w:tc>
        <w:tc>
          <w:tcPr>
            <w:tcW w:w="881" w:type="dxa"/>
          </w:tcPr>
          <w:p w14:paraId="76D75238" w14:textId="77777777" w:rsidR="00C00E55" w:rsidRDefault="00C00E55" w:rsidP="00AB309B">
            <w:pPr>
              <w:pStyle w:val="TableParagraph"/>
              <w:spacing w:line="182" w:lineRule="exact"/>
              <w:ind w:left="1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994" w:type="dxa"/>
          </w:tcPr>
          <w:p w14:paraId="3D7A1752" w14:textId="77777777" w:rsidR="00C00E55" w:rsidRDefault="00C00E55" w:rsidP="00AB309B">
            <w:pPr>
              <w:pStyle w:val="TableParagraph"/>
              <w:spacing w:before="18" w:line="180" w:lineRule="exact"/>
              <w:ind w:left="116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138" w:type="dxa"/>
            <w:shd w:val="clear" w:color="auto" w:fill="DBE4F0"/>
          </w:tcPr>
          <w:p w14:paraId="0FDD6AB3" w14:textId="77777777" w:rsidR="00C00E55" w:rsidRDefault="00C00E55" w:rsidP="00AB309B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21</w:t>
            </w:r>
          </w:p>
        </w:tc>
        <w:tc>
          <w:tcPr>
            <w:tcW w:w="1134" w:type="dxa"/>
          </w:tcPr>
          <w:p w14:paraId="3C531A90" w14:textId="77777777" w:rsidR="00C00E55" w:rsidRDefault="00C00E55" w:rsidP="00AB309B">
            <w:pPr>
              <w:pStyle w:val="TableParagraph"/>
              <w:spacing w:before="18" w:line="180" w:lineRule="exact"/>
              <w:ind w:left="10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427" w:type="dxa"/>
            <w:shd w:val="clear" w:color="auto" w:fill="DBE4F0"/>
          </w:tcPr>
          <w:p w14:paraId="5B2ECF5E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DD626CF" w14:textId="77777777" w:rsidR="00C00E55" w:rsidRDefault="00C00E55" w:rsidP="00AB309B">
            <w:pPr>
              <w:pStyle w:val="TableParagraph"/>
              <w:spacing w:before="18"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12</w:t>
            </w:r>
          </w:p>
        </w:tc>
        <w:tc>
          <w:tcPr>
            <w:tcW w:w="427" w:type="dxa"/>
            <w:shd w:val="clear" w:color="auto" w:fill="DBE4F0"/>
          </w:tcPr>
          <w:p w14:paraId="0B9BAEF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E94E6F1" w14:textId="77777777" w:rsidR="00C00E55" w:rsidRDefault="00C00E55" w:rsidP="00AB309B">
            <w:pPr>
              <w:pStyle w:val="TableParagraph"/>
              <w:spacing w:before="18" w:line="180" w:lineRule="exact"/>
              <w:ind w:left="9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430" w:type="dxa"/>
            <w:shd w:val="clear" w:color="auto" w:fill="DBE4F0"/>
          </w:tcPr>
          <w:p w14:paraId="616C8CE2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C659225" w14:textId="77777777" w:rsidR="00C00E55" w:rsidRDefault="00C00E55" w:rsidP="00AB309B">
            <w:pPr>
              <w:pStyle w:val="TableParagraph"/>
              <w:spacing w:before="18" w:line="180" w:lineRule="exact"/>
              <w:ind w:left="8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430" w:type="dxa"/>
            <w:shd w:val="clear" w:color="auto" w:fill="DBE4F0"/>
          </w:tcPr>
          <w:p w14:paraId="7FA4595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677B754B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2C38E284" w14:textId="77777777" w:rsidR="00C00E55" w:rsidRDefault="00C00E55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1D56BC7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23890B4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B81974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595506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C39DEC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3233E1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A12107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20E4E8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9E6FB0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D3892D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E66C38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769234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78FF965C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064FACEB" w14:textId="77777777" w:rsidR="00C00E55" w:rsidRDefault="00C00E55" w:rsidP="00AB309B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39A971B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347C31C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1B8D7C6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DEA333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CBC915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9216D5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26C39D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CF3860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756AB39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9784C9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71DFB2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43965B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383DD0" w14:textId="77777777" w:rsidR="00C00E55" w:rsidRDefault="00C00E55" w:rsidP="00C00E55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08A807BE" w14:textId="77777777" w:rsidR="00C00E55" w:rsidRDefault="00C00E55" w:rsidP="00C00E55">
      <w:pPr>
        <w:spacing w:before="3"/>
        <w:rPr>
          <w:sz w:val="21"/>
        </w:rPr>
      </w:pPr>
    </w:p>
    <w:p w14:paraId="313DB9D3" w14:textId="77777777" w:rsidR="00C00E55" w:rsidRDefault="00C00E55" w:rsidP="00C00E55">
      <w:pPr>
        <w:ind w:left="848"/>
        <w:rPr>
          <w:rFonts w:ascii="Calibri" w:hAnsi="Calibri"/>
          <w:sz w:val="20"/>
        </w:rPr>
      </w:pPr>
      <w:r>
        <w:rPr>
          <w:rFonts w:ascii="Calibri" w:hAnsi="Calibri"/>
          <w:b/>
          <w:color w:val="C00000"/>
          <w:sz w:val="20"/>
        </w:rPr>
        <w:t xml:space="preserve">Competencia: </w:t>
      </w:r>
      <w:r>
        <w:rPr>
          <w:rFonts w:ascii="Calibri" w:hAnsi="Calibri"/>
          <w:sz w:val="20"/>
        </w:rPr>
        <w:t>Gestiona responsablemente los recursos económicos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00E55" w14:paraId="07FA6209" w14:textId="77777777" w:rsidTr="00AB309B">
        <w:trPr>
          <w:trHeight w:val="640"/>
        </w:trPr>
        <w:tc>
          <w:tcPr>
            <w:tcW w:w="1012" w:type="dxa"/>
            <w:shd w:val="clear" w:color="auto" w:fill="1F487C"/>
          </w:tcPr>
          <w:p w14:paraId="280EA58B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54F17E2E" w14:textId="77777777" w:rsidR="00C00E55" w:rsidRDefault="00C00E55" w:rsidP="00AB309B">
            <w:pPr>
              <w:pStyle w:val="TableParagraph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4F828124" w14:textId="77777777" w:rsidR="00C00E55" w:rsidRDefault="00C00E55" w:rsidP="00AB309B">
            <w:pPr>
              <w:pStyle w:val="TableParagraph"/>
              <w:spacing w:before="48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5CA11CBD" w14:textId="77777777" w:rsidR="00C00E55" w:rsidRDefault="00C00E55" w:rsidP="00AB309B">
            <w:pPr>
              <w:pStyle w:val="TableParagraph"/>
              <w:spacing w:before="48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2BD8769F" w14:textId="77777777" w:rsidR="00C00E55" w:rsidRDefault="00C00E55" w:rsidP="00AB309B">
            <w:pPr>
              <w:pStyle w:val="TableParagraph"/>
              <w:spacing w:before="48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2A4B842F" w14:textId="77777777" w:rsidR="00C00E55" w:rsidRDefault="00C00E55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2E1AD16C" w14:textId="77777777" w:rsidR="00C00E55" w:rsidRDefault="00C00E55" w:rsidP="00AB309B">
            <w:pPr>
              <w:pStyle w:val="TableParagraph"/>
              <w:spacing w:before="48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55E0E79C" w14:textId="77777777" w:rsidR="00C00E55" w:rsidRDefault="00C00E55" w:rsidP="00AB309B">
            <w:pPr>
              <w:pStyle w:val="TableParagraph"/>
              <w:spacing w:before="140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30224189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2D38F3E5" w14:textId="77777777" w:rsidR="00C00E55" w:rsidRDefault="00C00E55" w:rsidP="00AB309B">
            <w:pPr>
              <w:pStyle w:val="TableParagraph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7CF16AD5" w14:textId="77777777" w:rsidR="00C00E55" w:rsidRDefault="00C00E55" w:rsidP="00AB309B">
            <w:pPr>
              <w:pStyle w:val="TableParagraph"/>
              <w:spacing w:before="48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549C7AFE" w14:textId="77777777" w:rsidR="00C00E55" w:rsidRDefault="00C00E55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122747CE" w14:textId="77777777" w:rsidR="00C00E55" w:rsidRDefault="00C00E55" w:rsidP="00AB309B">
            <w:pPr>
              <w:pStyle w:val="TableParagraph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0609680A" w14:textId="77777777" w:rsidTr="00AB309B">
        <w:trPr>
          <w:trHeight w:val="220"/>
        </w:trPr>
        <w:tc>
          <w:tcPr>
            <w:tcW w:w="1012" w:type="dxa"/>
            <w:shd w:val="clear" w:color="auto" w:fill="1F487C"/>
          </w:tcPr>
          <w:p w14:paraId="2B8FAF97" w14:textId="77777777" w:rsidR="00C00E55" w:rsidRDefault="00C00E55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424FEFCC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0FAF4AF1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52DAAD42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2A358F2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63C26EC9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3521132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0E7810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5C4CB6B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55197A29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31E902E7" w14:textId="77777777" w:rsidR="00C00E55" w:rsidRDefault="00C00E55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5321256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39A4667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72FC983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5F6912E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D082C4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1D973DE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E2F149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7F35FC3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0446EF71" w14:textId="77777777" w:rsidTr="00AB309B">
        <w:trPr>
          <w:trHeight w:val="369"/>
        </w:trPr>
        <w:tc>
          <w:tcPr>
            <w:tcW w:w="1012" w:type="dxa"/>
            <w:shd w:val="clear" w:color="auto" w:fill="1F487C"/>
          </w:tcPr>
          <w:p w14:paraId="4D7048F1" w14:textId="77777777" w:rsidR="00C00E55" w:rsidRDefault="00C00E55" w:rsidP="00AB309B">
            <w:pPr>
              <w:pStyle w:val="TableParagraph"/>
              <w:spacing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67AB1B6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2A47B7D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1C651A3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6DAA5DC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3BDD94C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3EA19AB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58B8509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31F7A37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7FD870" w14:textId="77777777" w:rsidR="00C00E55" w:rsidRDefault="00C00E55" w:rsidP="00C00E55">
      <w:pPr>
        <w:rPr>
          <w:rFonts w:ascii="Times New Roman"/>
          <w:sz w:val="16"/>
        </w:rPr>
      </w:pPr>
    </w:p>
    <w:p w14:paraId="6FB4B606" w14:textId="77777777" w:rsidR="00C00E55" w:rsidRDefault="00C00E55" w:rsidP="00C00E55">
      <w:pPr>
        <w:spacing w:before="59"/>
        <w:ind w:left="848"/>
        <w:rPr>
          <w:rFonts w:ascii="Calibri" w:hAnsi="Calibri"/>
          <w:sz w:val="20"/>
        </w:rPr>
      </w:pPr>
      <w:r>
        <w:rPr>
          <w:rFonts w:ascii="Calibri" w:hAnsi="Calibri"/>
          <w:b/>
          <w:color w:val="C00000"/>
          <w:sz w:val="20"/>
        </w:rPr>
        <w:t xml:space="preserve">Competencia: </w:t>
      </w:r>
      <w:r>
        <w:rPr>
          <w:rFonts w:ascii="Calibri" w:hAnsi="Calibri"/>
          <w:sz w:val="20"/>
        </w:rPr>
        <w:t>Construye interpretaciones históricas.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00E55" w14:paraId="079E577D" w14:textId="77777777" w:rsidTr="00AB309B">
        <w:trPr>
          <w:trHeight w:val="733"/>
        </w:trPr>
        <w:tc>
          <w:tcPr>
            <w:tcW w:w="993" w:type="dxa"/>
            <w:shd w:val="clear" w:color="auto" w:fill="1F487C"/>
          </w:tcPr>
          <w:p w14:paraId="02B7EC56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64F23EEF" w14:textId="77777777" w:rsidR="00C00E55" w:rsidRDefault="00C00E55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3C6550A9" w14:textId="77777777" w:rsidR="00C00E55" w:rsidRDefault="00C00E55" w:rsidP="00AB309B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15D43B37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09F05BF7" w14:textId="77777777" w:rsidR="00C00E55" w:rsidRDefault="00C00E55" w:rsidP="00AB309B">
            <w:pPr>
              <w:pStyle w:val="TableParagraph"/>
              <w:spacing w:line="235" w:lineRule="auto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</w:t>
            </w:r>
          </w:p>
          <w:p w14:paraId="6504C1EF" w14:textId="77777777" w:rsidR="00C00E55" w:rsidRDefault="00C00E55" w:rsidP="00AB309B">
            <w:pPr>
              <w:pStyle w:val="TableParagraph"/>
              <w:spacing w:before="2" w:line="160" w:lineRule="exact"/>
              <w:ind w:left="11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994" w:type="dxa"/>
            <w:shd w:val="clear" w:color="auto" w:fill="1F487C"/>
          </w:tcPr>
          <w:p w14:paraId="0290D84D" w14:textId="77777777" w:rsidR="00C00E55" w:rsidRDefault="00C00E55" w:rsidP="00AB309B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09C6B9B9" w14:textId="77777777" w:rsidR="00C00E55" w:rsidRDefault="00C00E55" w:rsidP="00AB309B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27CFA715" w14:textId="77777777" w:rsidR="00C00E55" w:rsidRDefault="00C00E55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644995ED" w14:textId="77777777" w:rsidR="00C00E55" w:rsidRDefault="00C00E55" w:rsidP="00AB309B">
            <w:pPr>
              <w:pStyle w:val="TableParagraph"/>
              <w:spacing w:line="180" w:lineRule="exact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760996B9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68E835D5" w14:textId="77777777" w:rsidR="00C00E55" w:rsidRDefault="00C00E55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2F662BAF" w14:textId="77777777" w:rsidR="00C00E55" w:rsidRDefault="00C00E55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7DA6A359" w14:textId="77777777" w:rsidR="00C00E55" w:rsidRDefault="00C00E55" w:rsidP="00AB309B">
            <w:pPr>
              <w:pStyle w:val="TableParagraph"/>
              <w:spacing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7CD5982C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293BC027" w14:textId="77777777" w:rsidR="00C00E55" w:rsidRDefault="00C00E55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74476EDB" w14:textId="77777777" w:rsidR="00C00E55" w:rsidRDefault="00C00E55" w:rsidP="00AB309B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7374CDD4" w14:textId="77777777" w:rsidR="00C00E55" w:rsidRDefault="00C00E55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63092B09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71C4DD32" w14:textId="77777777" w:rsidR="00C00E55" w:rsidRDefault="00C00E55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2866BAB5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081568D4" w14:textId="77777777" w:rsidR="00C00E55" w:rsidRDefault="00C00E55" w:rsidP="00AB309B">
            <w:pPr>
              <w:pStyle w:val="TableParagraph"/>
              <w:spacing w:line="235" w:lineRule="auto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386353E6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559671F3" w14:textId="77777777" w:rsidR="00C00E55" w:rsidRDefault="00C00E55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03113CC5" w14:textId="77777777" w:rsidTr="00AB309B">
        <w:trPr>
          <w:trHeight w:val="224"/>
        </w:trPr>
        <w:tc>
          <w:tcPr>
            <w:tcW w:w="993" w:type="dxa"/>
            <w:shd w:val="clear" w:color="auto" w:fill="1F487C"/>
          </w:tcPr>
          <w:p w14:paraId="608F1293" w14:textId="77777777" w:rsidR="00C00E55" w:rsidRDefault="00C00E55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6BC88C22" w14:textId="77777777" w:rsidR="00C00E55" w:rsidRDefault="00C00E55" w:rsidP="00AB309B">
            <w:pPr>
              <w:pStyle w:val="TableParagraph"/>
              <w:spacing w:before="24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07B4E26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15F1CA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8DA2CB1" w14:textId="77777777" w:rsidR="00C00E55" w:rsidRDefault="00C00E55" w:rsidP="00AB309B">
            <w:pPr>
              <w:pStyle w:val="TableParagraph"/>
              <w:spacing w:before="24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64F18B3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175D19C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FF71C5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607518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1CFA80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66DAAF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843EBA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0B4CC6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556FEEED" w14:textId="77777777" w:rsidTr="00AB309B">
        <w:trPr>
          <w:trHeight w:val="221"/>
        </w:trPr>
        <w:tc>
          <w:tcPr>
            <w:tcW w:w="993" w:type="dxa"/>
            <w:shd w:val="clear" w:color="auto" w:fill="1F487C"/>
          </w:tcPr>
          <w:p w14:paraId="47550664" w14:textId="77777777" w:rsidR="00C00E55" w:rsidRDefault="00C00E55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23E30658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57772A8B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1A808C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7664FAC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AF496C2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4483F75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2B74112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B483A0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CE66332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D787AC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20A5F9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301C1A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5407649B" w14:textId="77777777" w:rsidTr="00AB309B">
        <w:trPr>
          <w:trHeight w:val="228"/>
        </w:trPr>
        <w:tc>
          <w:tcPr>
            <w:tcW w:w="993" w:type="dxa"/>
            <w:shd w:val="clear" w:color="auto" w:fill="1F487C"/>
          </w:tcPr>
          <w:p w14:paraId="422DEC37" w14:textId="77777777" w:rsidR="00C00E55" w:rsidRDefault="00C00E55" w:rsidP="00AB309B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76CBC5F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027628E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0A0B611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197590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64098C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731595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B3E2D8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B65B80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385308B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4832D1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76519C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C99D18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AB7C3B" w14:textId="5475D361" w:rsidR="00C00E55" w:rsidRDefault="00C00E55" w:rsidP="00C00E55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565E3B68" w14:textId="473B19AA" w:rsidR="00C00E55" w:rsidRDefault="00C00E55" w:rsidP="00C00E55">
      <w:pPr>
        <w:ind w:left="848"/>
        <w:rPr>
          <w:rFonts w:ascii="Calibri" w:hAnsi="Calibri"/>
          <w:sz w:val="20"/>
        </w:rPr>
      </w:pPr>
      <w:r>
        <w:rPr>
          <w:rFonts w:ascii="Calibri" w:hAnsi="Calibri"/>
          <w:b/>
          <w:color w:val="C00000"/>
          <w:sz w:val="20"/>
        </w:rPr>
        <w:t xml:space="preserve">Competencia: </w:t>
      </w:r>
      <w:r>
        <w:rPr>
          <w:rFonts w:ascii="Calibri" w:hAnsi="Calibri"/>
          <w:sz w:val="20"/>
        </w:rPr>
        <w:t>Construye interpretaciones históricas.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00E55" w14:paraId="7F2E7399" w14:textId="77777777" w:rsidTr="00AB309B">
        <w:trPr>
          <w:trHeight w:val="636"/>
        </w:trPr>
        <w:tc>
          <w:tcPr>
            <w:tcW w:w="1012" w:type="dxa"/>
            <w:shd w:val="clear" w:color="auto" w:fill="1F487C"/>
          </w:tcPr>
          <w:p w14:paraId="7819EAAE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154D169D" w14:textId="77777777" w:rsidR="00C00E55" w:rsidRDefault="00C00E55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4969532F" w14:textId="77777777" w:rsidR="00C00E55" w:rsidRDefault="00C00E55" w:rsidP="00AB309B">
            <w:pPr>
              <w:pStyle w:val="TableParagraph"/>
              <w:spacing w:before="50" w:line="237" w:lineRule="auto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68A91D38" w14:textId="77777777" w:rsidR="00C00E55" w:rsidRDefault="00C00E55" w:rsidP="00AB309B">
            <w:pPr>
              <w:pStyle w:val="TableParagraph"/>
              <w:spacing w:before="50" w:line="237" w:lineRule="auto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3AD2E3CE" w14:textId="77777777" w:rsidR="00C00E55" w:rsidRDefault="00C00E55" w:rsidP="00AB309B">
            <w:pPr>
              <w:pStyle w:val="TableParagraph"/>
              <w:spacing w:before="51" w:line="235" w:lineRule="auto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477A3658" w14:textId="77777777" w:rsidR="00C00E55" w:rsidRDefault="00C00E55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3683A603" w14:textId="77777777" w:rsidR="00C00E55" w:rsidRDefault="00C00E55" w:rsidP="00AB309B">
            <w:pPr>
              <w:pStyle w:val="TableParagraph"/>
              <w:spacing w:before="50" w:line="237" w:lineRule="auto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738484F9" w14:textId="77777777" w:rsidR="00C00E55" w:rsidRDefault="00C00E55" w:rsidP="00AB309B">
            <w:pPr>
              <w:pStyle w:val="TableParagraph"/>
              <w:spacing w:before="136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3DEE3407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764EB5D9" w14:textId="77777777" w:rsidR="00C00E55" w:rsidRDefault="00C00E55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44A346B5" w14:textId="77777777" w:rsidR="00C00E55" w:rsidRDefault="00C00E55" w:rsidP="00AB309B">
            <w:pPr>
              <w:pStyle w:val="TableParagraph"/>
              <w:spacing w:before="50" w:line="237" w:lineRule="auto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46DC77C7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12EBE7F6" w14:textId="77777777" w:rsidR="00C00E55" w:rsidRDefault="00C00E55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0D78FA09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3415AD5E" w14:textId="77777777" w:rsidR="00C00E55" w:rsidRDefault="00C00E55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3EA8C17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6B13F08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76FEC77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27367C5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04CEF4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5284FA5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284E39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4F1C586C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58DB8321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751CD3BA" w14:textId="77777777" w:rsidR="00C00E55" w:rsidRDefault="00C00E55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6DF38A11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3304A5F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54609F78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19D2A027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4056BEA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5ADDC9C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99232A8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48AE115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72F832EE" w14:textId="77777777" w:rsidTr="00AB309B">
        <w:trPr>
          <w:trHeight w:val="372"/>
        </w:trPr>
        <w:tc>
          <w:tcPr>
            <w:tcW w:w="1012" w:type="dxa"/>
            <w:shd w:val="clear" w:color="auto" w:fill="1F487C"/>
          </w:tcPr>
          <w:p w14:paraId="78426AFE" w14:textId="77777777" w:rsidR="00C00E55" w:rsidRDefault="00C00E55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270F829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1911BF7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58EBCFB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698C66E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4A53F04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1135972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4FF4985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758463D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C6DB42" w14:textId="77777777" w:rsidR="00C00E55" w:rsidRDefault="00C00E55" w:rsidP="00C00E55">
      <w:pPr>
        <w:spacing w:before="1"/>
        <w:ind w:left="884"/>
        <w:rPr>
          <w:sz w:val="16"/>
        </w:rPr>
      </w:pPr>
      <w:r>
        <w:rPr>
          <w:sz w:val="16"/>
        </w:rPr>
        <w:t>Fuente: SIAGIE</w:t>
      </w:r>
    </w:p>
    <w:p w14:paraId="05D64421" w14:textId="77777777" w:rsidR="00C00E55" w:rsidRDefault="00C00E55" w:rsidP="00C00E55">
      <w:pPr>
        <w:spacing w:before="3"/>
        <w:rPr>
          <w:sz w:val="21"/>
        </w:rPr>
      </w:pPr>
    </w:p>
    <w:p w14:paraId="08004E9A" w14:textId="77777777" w:rsidR="00C00E55" w:rsidRDefault="00C00E55" w:rsidP="00C00E55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Convive y participa democráticamente en la búsqueda del bien común.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00E55" w14:paraId="0E2FED8D" w14:textId="77777777" w:rsidTr="00AB309B">
        <w:trPr>
          <w:trHeight w:val="733"/>
        </w:trPr>
        <w:tc>
          <w:tcPr>
            <w:tcW w:w="993" w:type="dxa"/>
            <w:shd w:val="clear" w:color="auto" w:fill="1F487C"/>
          </w:tcPr>
          <w:p w14:paraId="0ED42EA8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7D0EAC28" w14:textId="77777777" w:rsidR="00C00E55" w:rsidRDefault="00C00E55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36EF8586" w14:textId="77777777" w:rsidR="00C00E55" w:rsidRDefault="00C00E55" w:rsidP="00AB309B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1DE23D6C" w14:textId="77777777" w:rsidR="00C00E55" w:rsidRDefault="00C00E55" w:rsidP="00AB309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14:paraId="0B5B269D" w14:textId="77777777" w:rsidR="00C00E55" w:rsidRDefault="00C00E55" w:rsidP="00AB309B">
            <w:pPr>
              <w:pStyle w:val="TableParagraph"/>
              <w:spacing w:line="184" w:lineRule="exac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42E5085C" w14:textId="77777777" w:rsidR="00C00E55" w:rsidRDefault="00C00E55" w:rsidP="00AB309B">
            <w:pPr>
              <w:pStyle w:val="TableParagraph"/>
              <w:spacing w:before="92"/>
              <w:ind w:left="138" w:right="25" w:firstLine="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677E9B85" w14:textId="77777777" w:rsidR="00C00E55" w:rsidRDefault="00C00E55" w:rsidP="00AB309B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F211EF2" w14:textId="77777777" w:rsidR="00C00E55" w:rsidRDefault="00C00E55" w:rsidP="00AB309B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34AD1DC1" w14:textId="77777777" w:rsidR="00C00E55" w:rsidRDefault="00C00E55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705B480E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78E84435" w14:textId="77777777" w:rsidR="00C00E55" w:rsidRDefault="00C00E55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018DA0AA" w14:textId="77777777" w:rsidR="00C00E55" w:rsidRDefault="00C00E55" w:rsidP="00AB309B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31595387" w14:textId="77777777" w:rsidR="00C00E55" w:rsidRDefault="00C00E55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4AE63D9B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7DD6474C" w14:textId="77777777" w:rsidR="00C00E55" w:rsidRDefault="00C00E55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207A2AFE" w14:textId="77777777" w:rsidR="00C00E55" w:rsidRDefault="00C00E55" w:rsidP="00AB309B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09D019D5" w14:textId="77777777" w:rsidR="00C00E55" w:rsidRDefault="00C00E55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0F7BC5C4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1A5EAB53" w14:textId="77777777" w:rsidR="00C00E55" w:rsidRDefault="00C00E55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3CDF4EB1" w14:textId="77777777" w:rsidR="00C00E55" w:rsidRDefault="00C00E55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5DDAB756" w14:textId="77777777" w:rsidR="00C00E55" w:rsidRDefault="00C00E55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2AB852AF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7C48C163" w14:textId="77777777" w:rsidR="00C00E55" w:rsidRDefault="00C00E55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280DA0D3" w14:textId="77777777" w:rsidTr="00AB309B">
        <w:trPr>
          <w:trHeight w:val="219"/>
        </w:trPr>
        <w:tc>
          <w:tcPr>
            <w:tcW w:w="993" w:type="dxa"/>
            <w:shd w:val="clear" w:color="auto" w:fill="1F487C"/>
          </w:tcPr>
          <w:p w14:paraId="5FB8F3FE" w14:textId="77777777" w:rsidR="00C00E55" w:rsidRDefault="00C00E55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557532D6" w14:textId="77777777" w:rsidR="00C00E55" w:rsidRDefault="00C00E55" w:rsidP="00AB309B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0C2C143C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2110922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32980DD5" w14:textId="77777777" w:rsidR="00C00E55" w:rsidRDefault="00C00E55" w:rsidP="00AB309B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0E576BD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AD1BBB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6B1AA7A1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89DB10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49CC51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D41C6B8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F713FA1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6A30BE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7FDF7812" w14:textId="77777777" w:rsidTr="00AB309B">
        <w:trPr>
          <w:trHeight w:val="221"/>
        </w:trPr>
        <w:tc>
          <w:tcPr>
            <w:tcW w:w="993" w:type="dxa"/>
            <w:shd w:val="clear" w:color="auto" w:fill="1F487C"/>
          </w:tcPr>
          <w:p w14:paraId="2DDF7FB1" w14:textId="77777777" w:rsidR="00C00E55" w:rsidRDefault="00C00E55" w:rsidP="00AB309B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7232764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4EF63F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EDBF318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1709C82C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D50FB6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6C979D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A53AAF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6D1626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9B8B925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EA3B55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9703F25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2332A0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61F3BC25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3B0E5995" w14:textId="77777777" w:rsidR="00C00E55" w:rsidRDefault="00C00E55" w:rsidP="00AB309B">
            <w:pPr>
              <w:pStyle w:val="TableParagraph"/>
              <w:spacing w:before="24" w:line="180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308F6A1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08E5E0B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75EA25E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2BC872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0598B4A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E578FA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02F1F3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ACC3147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068B5D8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B8F5A0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357CDC6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21F9DC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85B8C6" w14:textId="77777777" w:rsidR="00C00E55" w:rsidRDefault="00C00E55" w:rsidP="00C00E55">
      <w:pPr>
        <w:ind w:left="740"/>
        <w:rPr>
          <w:sz w:val="16"/>
        </w:rPr>
      </w:pPr>
      <w:r>
        <w:rPr>
          <w:sz w:val="16"/>
        </w:rPr>
        <w:t>Fuente: SIAGIE</w:t>
      </w:r>
    </w:p>
    <w:p w14:paraId="4B0E5BE5" w14:textId="77777777" w:rsidR="00C00E55" w:rsidRDefault="00C00E55" w:rsidP="00C00E55">
      <w:pPr>
        <w:spacing w:before="7"/>
        <w:rPr>
          <w:sz w:val="21"/>
        </w:rPr>
      </w:pPr>
    </w:p>
    <w:p w14:paraId="00E8437A" w14:textId="77777777" w:rsidR="00C00E55" w:rsidRDefault="00C00E55" w:rsidP="00C00E55">
      <w:pPr>
        <w:pStyle w:val="Textoindependiente"/>
        <w:spacing w:before="1"/>
        <w:ind w:left="848"/>
      </w:pPr>
      <w:r>
        <w:rPr>
          <w:b/>
          <w:color w:val="C00000"/>
        </w:rPr>
        <w:t xml:space="preserve">Competencia: </w:t>
      </w:r>
      <w:r>
        <w:t>Convive y participa democráticamente en la búsqueda del bien común.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00E55" w14:paraId="4BE516EF" w14:textId="77777777" w:rsidTr="00AB309B">
        <w:trPr>
          <w:trHeight w:val="636"/>
        </w:trPr>
        <w:tc>
          <w:tcPr>
            <w:tcW w:w="1012" w:type="dxa"/>
            <w:shd w:val="clear" w:color="auto" w:fill="1F487C"/>
          </w:tcPr>
          <w:p w14:paraId="69714648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39A22361" w14:textId="77777777" w:rsidR="00C00E55" w:rsidRDefault="00C00E55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1C3422C6" w14:textId="77777777" w:rsidR="00C00E55" w:rsidRDefault="00C00E55" w:rsidP="00AB309B">
            <w:pPr>
              <w:pStyle w:val="TableParagraph"/>
              <w:spacing w:before="44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1726B3F0" w14:textId="77777777" w:rsidR="00C00E55" w:rsidRDefault="00C00E55" w:rsidP="00AB309B">
            <w:pPr>
              <w:pStyle w:val="TableParagraph"/>
              <w:spacing w:before="44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42D1C5E5" w14:textId="77777777" w:rsidR="00C00E55" w:rsidRDefault="00C00E55" w:rsidP="00AB309B">
            <w:pPr>
              <w:pStyle w:val="TableParagraph"/>
              <w:spacing w:before="44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04A1B584" w14:textId="77777777" w:rsidR="00C00E55" w:rsidRDefault="00C00E55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4ABD3BD4" w14:textId="77777777" w:rsidR="00C00E55" w:rsidRDefault="00C00E55" w:rsidP="00AB309B">
            <w:pPr>
              <w:pStyle w:val="TableParagraph"/>
              <w:spacing w:before="44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58AD1AAB" w14:textId="77777777" w:rsidR="00C00E55" w:rsidRDefault="00C00E55" w:rsidP="00AB309B">
            <w:pPr>
              <w:pStyle w:val="TableParagraph"/>
              <w:spacing w:before="136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03E4E61F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7F5CD81F" w14:textId="77777777" w:rsidR="00C00E55" w:rsidRDefault="00C00E55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27DC2B8D" w14:textId="77777777" w:rsidR="00C00E55" w:rsidRDefault="00C00E55" w:rsidP="00AB309B">
            <w:pPr>
              <w:pStyle w:val="TableParagraph"/>
              <w:spacing w:before="44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447F97AA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6DEA2D9F" w14:textId="77777777" w:rsidR="00C00E55" w:rsidRDefault="00C00E55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707D9D2E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2EADB780" w14:textId="77777777" w:rsidR="00C00E55" w:rsidRDefault="00C00E55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596579D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24FF62B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747A5F1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159DFA8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8A1B1E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1E341F4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0A1A20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63D1538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1C9EFD87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1E03F0B0" w14:textId="77777777" w:rsidR="00C00E55" w:rsidRDefault="00C00E55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183556E6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5153698E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080548A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4DC1D164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1F8ABA2E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281529D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4EF1E5C1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31080B1C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4093D1A5" w14:textId="77777777" w:rsidTr="00AB309B">
        <w:trPr>
          <w:trHeight w:val="368"/>
        </w:trPr>
        <w:tc>
          <w:tcPr>
            <w:tcW w:w="1012" w:type="dxa"/>
            <w:shd w:val="clear" w:color="auto" w:fill="1F487C"/>
          </w:tcPr>
          <w:p w14:paraId="1A70DB0B" w14:textId="77777777" w:rsidR="00C00E55" w:rsidRDefault="00C00E55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768FF4E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0BB3662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7C6312B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7FD24F9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42456FE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7CE22B4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0BA4595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3B04C20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DE77A5" w14:textId="77777777" w:rsidR="00C00E55" w:rsidRDefault="00C00E55" w:rsidP="00C00E55">
      <w:pPr>
        <w:ind w:left="884"/>
        <w:rPr>
          <w:sz w:val="16"/>
        </w:rPr>
      </w:pPr>
      <w:r>
        <w:rPr>
          <w:sz w:val="16"/>
        </w:rPr>
        <w:t>Fuente: SIAGIE</w:t>
      </w:r>
    </w:p>
    <w:p w14:paraId="4EA09A1B" w14:textId="77777777" w:rsidR="00C00E55" w:rsidRDefault="00C00E55" w:rsidP="00C00E55">
      <w:pPr>
        <w:spacing w:before="7"/>
        <w:rPr>
          <w:sz w:val="21"/>
        </w:rPr>
      </w:pPr>
    </w:p>
    <w:p w14:paraId="0244DB40" w14:textId="77777777" w:rsidR="00C00E55" w:rsidRDefault="00C00E55" w:rsidP="00C00E55">
      <w:pPr>
        <w:pStyle w:val="Ttulo3"/>
      </w:pPr>
      <w:r>
        <w:rPr>
          <w:color w:val="C00000"/>
        </w:rPr>
        <w:t>AREA PERSONAL SOCIAL Y DPCC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560"/>
        <w:gridCol w:w="1276"/>
        <w:gridCol w:w="1560"/>
        <w:gridCol w:w="1276"/>
        <w:gridCol w:w="847"/>
        <w:gridCol w:w="851"/>
        <w:gridCol w:w="991"/>
        <w:gridCol w:w="851"/>
      </w:tblGrid>
      <w:tr w:rsidR="00C00E55" w14:paraId="02F3D329" w14:textId="77777777" w:rsidTr="00AB309B">
        <w:trPr>
          <w:trHeight w:val="733"/>
        </w:trPr>
        <w:tc>
          <w:tcPr>
            <w:tcW w:w="868" w:type="dxa"/>
            <w:shd w:val="clear" w:color="auto" w:fill="1F487C"/>
          </w:tcPr>
          <w:p w14:paraId="269BDDC6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4497BF43" w14:textId="77777777" w:rsidR="00C00E55" w:rsidRDefault="00C00E55" w:rsidP="00AB309B">
            <w:pPr>
              <w:pStyle w:val="TableParagraph"/>
              <w:ind w:left="228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560" w:type="dxa"/>
            <w:shd w:val="clear" w:color="auto" w:fill="1F487C"/>
          </w:tcPr>
          <w:p w14:paraId="0C913F04" w14:textId="77777777" w:rsidR="00C00E55" w:rsidRDefault="00C00E55" w:rsidP="00AB309B">
            <w:pPr>
              <w:pStyle w:val="TableParagraph"/>
              <w:spacing w:before="92"/>
              <w:ind w:left="460" w:right="341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276" w:type="dxa"/>
            <w:shd w:val="clear" w:color="auto" w:fill="1F487C"/>
          </w:tcPr>
          <w:p w14:paraId="3B2B2F7B" w14:textId="77777777" w:rsidR="00C00E55" w:rsidRDefault="00C00E55" w:rsidP="00AB309B">
            <w:pPr>
              <w:pStyle w:val="TableParagraph"/>
              <w:spacing w:before="92"/>
              <w:ind w:left="326" w:right="2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560" w:type="dxa"/>
            <w:shd w:val="clear" w:color="auto" w:fill="1F487C"/>
          </w:tcPr>
          <w:p w14:paraId="02C94FEA" w14:textId="77777777" w:rsidR="00C00E55" w:rsidRDefault="00C00E55" w:rsidP="00AB309B">
            <w:pPr>
              <w:pStyle w:val="TableParagraph"/>
              <w:spacing w:before="92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000B6967" w14:textId="77777777" w:rsidR="00C00E55" w:rsidRDefault="00C00E55" w:rsidP="00AB309B">
            <w:pPr>
              <w:pStyle w:val="TableParagraph"/>
              <w:spacing w:before="1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276" w:type="dxa"/>
            <w:shd w:val="clear" w:color="auto" w:fill="1F487C"/>
          </w:tcPr>
          <w:p w14:paraId="50D73A09" w14:textId="77777777" w:rsidR="00C00E55" w:rsidRDefault="00C00E55" w:rsidP="00AB309B">
            <w:pPr>
              <w:pStyle w:val="TableParagraph"/>
              <w:spacing w:before="92"/>
              <w:ind w:left="328" w:right="2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847" w:type="dxa"/>
            <w:shd w:val="clear" w:color="auto" w:fill="1F487C"/>
          </w:tcPr>
          <w:p w14:paraId="6BDA3CC9" w14:textId="77777777" w:rsidR="00C00E55" w:rsidRDefault="00C00E55" w:rsidP="00AB309B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14:paraId="2E5ACBE7" w14:textId="77777777" w:rsidR="00C00E55" w:rsidRDefault="00C00E55" w:rsidP="00AB309B">
            <w:pPr>
              <w:pStyle w:val="TableParagraph"/>
              <w:ind w:left="446" w:right="15" w:hanging="284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851" w:type="dxa"/>
            <w:shd w:val="clear" w:color="auto" w:fill="1F487C"/>
          </w:tcPr>
          <w:p w14:paraId="6C4D3182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68714B33" w14:textId="77777777" w:rsidR="00C00E55" w:rsidRDefault="00C00E55" w:rsidP="00AB309B">
            <w:pPr>
              <w:pStyle w:val="TableParagraph"/>
              <w:ind w:left="1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991" w:type="dxa"/>
            <w:shd w:val="clear" w:color="auto" w:fill="1F487C"/>
          </w:tcPr>
          <w:p w14:paraId="5D5ED0D9" w14:textId="77777777" w:rsidR="00C00E55" w:rsidRDefault="00C00E55" w:rsidP="00AB309B">
            <w:pPr>
              <w:pStyle w:val="TableParagraph"/>
              <w:spacing w:before="3" w:line="184" w:lineRule="exact"/>
              <w:ind w:left="192" w:right="60" w:firstLine="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No alcanza nota mínima aprobatoria b</w:t>
            </w:r>
          </w:p>
        </w:tc>
        <w:tc>
          <w:tcPr>
            <w:tcW w:w="851" w:type="dxa"/>
            <w:shd w:val="clear" w:color="auto" w:fill="1F487C"/>
          </w:tcPr>
          <w:p w14:paraId="197EEF33" w14:textId="77777777" w:rsidR="00C00E55" w:rsidRDefault="00C00E55" w:rsidP="00AB309B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35AB2D40" w14:textId="77777777" w:rsidR="00C00E55" w:rsidRDefault="00C00E55" w:rsidP="00AB309B">
            <w:pPr>
              <w:pStyle w:val="TableParagraph"/>
              <w:ind w:left="13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75315446" w14:textId="77777777" w:rsidTr="00AB309B">
        <w:trPr>
          <w:trHeight w:val="179"/>
        </w:trPr>
        <w:tc>
          <w:tcPr>
            <w:tcW w:w="868" w:type="dxa"/>
            <w:shd w:val="clear" w:color="auto" w:fill="1F487C"/>
          </w:tcPr>
          <w:p w14:paraId="5EF87661" w14:textId="77777777" w:rsidR="00C00E55" w:rsidRDefault="00C00E55" w:rsidP="00AB309B">
            <w:pPr>
              <w:pStyle w:val="TableParagraph"/>
              <w:spacing w:line="159" w:lineRule="exact"/>
              <w:ind w:left="226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1560" w:type="dxa"/>
            <w:shd w:val="clear" w:color="auto" w:fill="DBE4F0"/>
          </w:tcPr>
          <w:p w14:paraId="7CE240B4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ED92597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3B83D06C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shd w:val="clear" w:color="auto" w:fill="DBE4F0"/>
          </w:tcPr>
          <w:p w14:paraId="4ADF8C69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7D1A756D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7B17DC44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14:paraId="5D6A1EB4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4B28BEED" w14:textId="77777777" w:rsidR="00C00E55" w:rsidRDefault="00C00E55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0E55" w14:paraId="5C4AB399" w14:textId="77777777" w:rsidTr="00AB309B">
        <w:trPr>
          <w:trHeight w:val="369"/>
        </w:trPr>
        <w:tc>
          <w:tcPr>
            <w:tcW w:w="868" w:type="dxa"/>
            <w:shd w:val="clear" w:color="auto" w:fill="1F487C"/>
          </w:tcPr>
          <w:p w14:paraId="007AFAE5" w14:textId="77777777" w:rsidR="00C00E55" w:rsidRDefault="00C00E55" w:rsidP="00AB309B">
            <w:pPr>
              <w:pStyle w:val="TableParagraph"/>
              <w:spacing w:before="3" w:line="184" w:lineRule="exact"/>
              <w:ind w:left="156" w:right="13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560" w:type="dxa"/>
            <w:shd w:val="clear" w:color="auto" w:fill="DBE4F0"/>
          </w:tcPr>
          <w:p w14:paraId="08F7C13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23BD14C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DBE4F0"/>
          </w:tcPr>
          <w:p w14:paraId="27D316E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6822A71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shd w:val="clear" w:color="auto" w:fill="DBE4F0"/>
          </w:tcPr>
          <w:p w14:paraId="14713FFE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57B09D3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2D8CD5D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0EF4B18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D8D996" w14:textId="77777777" w:rsidR="00C00E55" w:rsidRDefault="00C00E55" w:rsidP="00C00E55">
      <w:pPr>
        <w:spacing w:before="1"/>
        <w:ind w:left="884"/>
        <w:rPr>
          <w:sz w:val="16"/>
        </w:rPr>
      </w:pPr>
      <w:r>
        <w:rPr>
          <w:sz w:val="16"/>
        </w:rPr>
        <w:t>Fuente: SIAGIE</w:t>
      </w:r>
    </w:p>
    <w:p w14:paraId="722023A2" w14:textId="77777777" w:rsidR="00C00E55" w:rsidRDefault="00C00E55" w:rsidP="00C00E55">
      <w:pPr>
        <w:spacing w:before="3"/>
        <w:rPr>
          <w:sz w:val="21"/>
        </w:rPr>
      </w:pPr>
    </w:p>
    <w:p w14:paraId="5603FD61" w14:textId="77777777" w:rsidR="00C00E55" w:rsidRDefault="00C00E55" w:rsidP="00C00E55">
      <w:pPr>
        <w:pStyle w:val="Ttulo3"/>
      </w:pPr>
      <w:r>
        <w:rPr>
          <w:color w:val="C00000"/>
        </w:rPr>
        <w:t>Compromiso 01: CIENCIA Y TECNOLOGÍA</w:t>
      </w:r>
    </w:p>
    <w:p w14:paraId="721C5212" w14:textId="77777777" w:rsidR="00C00E55" w:rsidRDefault="00C00E55" w:rsidP="00C00E55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Indaga mediante métodos científicos para construir conocimientos.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00E55" w14:paraId="17C8BBF0" w14:textId="77777777" w:rsidTr="00AB309B">
        <w:trPr>
          <w:trHeight w:val="737"/>
        </w:trPr>
        <w:tc>
          <w:tcPr>
            <w:tcW w:w="993" w:type="dxa"/>
            <w:shd w:val="clear" w:color="auto" w:fill="1F487C"/>
          </w:tcPr>
          <w:p w14:paraId="43856297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6F2423FA" w14:textId="77777777" w:rsidR="00C00E55" w:rsidRDefault="00C00E55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588527F4" w14:textId="77777777" w:rsidR="00C00E55" w:rsidRDefault="00C00E55" w:rsidP="00AB309B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075A987B" w14:textId="77777777" w:rsidR="00C00E55" w:rsidRDefault="00C00E55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39985C2F" w14:textId="77777777" w:rsidR="00C00E55" w:rsidRDefault="00C00E55" w:rsidP="00AB309B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25154514" w14:textId="77777777" w:rsidR="00C00E55" w:rsidRDefault="00C00E55" w:rsidP="00AB309B">
            <w:pPr>
              <w:pStyle w:val="TableParagraph"/>
              <w:spacing w:before="96"/>
              <w:ind w:left="138" w:right="25" w:firstLine="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3C07C71D" w14:textId="77777777" w:rsidR="00C00E55" w:rsidRDefault="00C00E55" w:rsidP="00AB309B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116E7BE1" w14:textId="77777777" w:rsidR="00C00E55" w:rsidRDefault="00C00E55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56932022" w14:textId="77777777" w:rsidR="00C00E55" w:rsidRDefault="00C00E55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6544976F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13726A6C" w14:textId="77777777" w:rsidR="00C00E55" w:rsidRDefault="00C00E55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276976B2" w14:textId="77777777" w:rsidR="00C00E55" w:rsidRDefault="00C00E55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13FB4CC1" w14:textId="77777777" w:rsidR="00C00E55" w:rsidRDefault="00C00E55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2ABC4388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137793D2" w14:textId="77777777" w:rsidR="00C00E55" w:rsidRDefault="00C00E55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6D6EA9D7" w14:textId="77777777" w:rsidR="00C00E55" w:rsidRDefault="00C00E55" w:rsidP="00AB309B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4976930B" w14:textId="77777777" w:rsidR="00C00E55" w:rsidRDefault="00C00E55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64F3E33D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7B61779E" w14:textId="77777777" w:rsidR="00C00E55" w:rsidRDefault="00C00E55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6536EE25" w14:textId="77777777" w:rsidR="00C00E55" w:rsidRDefault="00C00E55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075AE420" w14:textId="77777777" w:rsidR="00C00E55" w:rsidRDefault="00C00E55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44EE5B91" w14:textId="77777777" w:rsidR="00C00E55" w:rsidRDefault="00C00E55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073BAF82" w14:textId="77777777" w:rsidR="00C00E55" w:rsidRDefault="00C00E55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00E55" w14:paraId="3AC330BA" w14:textId="77777777" w:rsidTr="00AB309B">
        <w:trPr>
          <w:trHeight w:val="219"/>
        </w:trPr>
        <w:tc>
          <w:tcPr>
            <w:tcW w:w="993" w:type="dxa"/>
            <w:shd w:val="clear" w:color="auto" w:fill="1F487C"/>
          </w:tcPr>
          <w:p w14:paraId="0ADE9206" w14:textId="77777777" w:rsidR="00C00E55" w:rsidRDefault="00C00E55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1794ADA0" w14:textId="77777777" w:rsidR="00C00E55" w:rsidRDefault="00C00E55" w:rsidP="00AB309B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3DD58481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4349173D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60D58D9" w14:textId="77777777" w:rsidR="00C00E55" w:rsidRDefault="00C00E55" w:rsidP="00AB309B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291666E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B779A17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165F5833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2C748F5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246D432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24738F0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160208F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FCDF1D5" w14:textId="77777777" w:rsidR="00C00E55" w:rsidRDefault="00C00E55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0E55" w14:paraId="4194190E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6D3119D2" w14:textId="77777777" w:rsidR="00C00E55" w:rsidRDefault="00C00E55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0FB88DB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36218C3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00CA83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409E3373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028AB15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337F21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44FFFD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C1631D2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A8232E8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FE7E48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E368DEC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DEF54C6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E55" w14:paraId="43C647A9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699201DB" w14:textId="77777777" w:rsidR="00C00E55" w:rsidRDefault="00C00E55" w:rsidP="00AB309B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215E0B3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2FE23DD0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156A2ACF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4F8FD4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7F1A2BFD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A1691E1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3EE7401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89202D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248438E4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F87588B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065CC4E9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FFACE3A" w14:textId="77777777" w:rsidR="00C00E55" w:rsidRDefault="00C00E55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B7E7E7" w14:textId="77777777" w:rsidR="00C00E55" w:rsidRDefault="00C00E55" w:rsidP="00C00E55">
      <w:pPr>
        <w:ind w:left="740"/>
        <w:rPr>
          <w:sz w:val="16"/>
        </w:rPr>
      </w:pPr>
      <w:r>
        <w:rPr>
          <w:sz w:val="16"/>
        </w:rPr>
        <w:t>Fuente: SIAGIE</w:t>
      </w:r>
    </w:p>
    <w:p w14:paraId="52D11E61" w14:textId="4B31311C" w:rsidR="00CC4FF8" w:rsidRDefault="00CC4FF8" w:rsidP="00CC4FF8">
      <w:pPr>
        <w:pStyle w:val="Textoindependiente"/>
        <w:spacing w:before="1"/>
        <w:ind w:left="848"/>
        <w:rPr>
          <w:sz w:val="21"/>
        </w:rPr>
      </w:pPr>
      <w:r>
        <w:rPr>
          <w:b/>
          <w:color w:val="C00000"/>
        </w:rPr>
        <w:t xml:space="preserve">Competencia: </w:t>
      </w:r>
      <w:r>
        <w:t>Indaga mediante métodos científicos para construir conocimientos.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C4FF8" w14:paraId="3166C499" w14:textId="77777777" w:rsidTr="00AB309B">
        <w:trPr>
          <w:trHeight w:val="636"/>
        </w:trPr>
        <w:tc>
          <w:tcPr>
            <w:tcW w:w="1012" w:type="dxa"/>
            <w:shd w:val="clear" w:color="auto" w:fill="1F487C"/>
          </w:tcPr>
          <w:p w14:paraId="20722527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56080EDA" w14:textId="77777777" w:rsidR="00CC4FF8" w:rsidRDefault="00CC4FF8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0E2E9831" w14:textId="77777777" w:rsidR="00CC4FF8" w:rsidRDefault="00CC4FF8" w:rsidP="00AB309B">
            <w:pPr>
              <w:pStyle w:val="TableParagraph"/>
              <w:spacing w:before="44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2C913EDB" w14:textId="77777777" w:rsidR="00CC4FF8" w:rsidRDefault="00CC4FF8" w:rsidP="00AB309B">
            <w:pPr>
              <w:pStyle w:val="TableParagraph"/>
              <w:spacing w:before="44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5B253418" w14:textId="77777777" w:rsidR="00CC4FF8" w:rsidRDefault="00CC4FF8" w:rsidP="00AB309B">
            <w:pPr>
              <w:pStyle w:val="TableParagraph"/>
              <w:spacing w:before="44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3D4C6312" w14:textId="77777777" w:rsidR="00CC4FF8" w:rsidRDefault="00CC4FF8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36818806" w14:textId="77777777" w:rsidR="00CC4FF8" w:rsidRDefault="00CC4FF8" w:rsidP="00AB309B">
            <w:pPr>
              <w:pStyle w:val="TableParagraph"/>
              <w:spacing w:before="44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224C29E5" w14:textId="77777777" w:rsidR="00CC4FF8" w:rsidRDefault="00CC4FF8" w:rsidP="00AB309B">
            <w:pPr>
              <w:pStyle w:val="TableParagraph"/>
              <w:spacing w:before="136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5EEFF641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36C70111" w14:textId="77777777" w:rsidR="00CC4FF8" w:rsidRDefault="00CC4FF8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0B80C0C5" w14:textId="77777777" w:rsidR="00CC4FF8" w:rsidRDefault="00CC4FF8" w:rsidP="00AB309B">
            <w:pPr>
              <w:pStyle w:val="TableParagraph"/>
              <w:spacing w:before="44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65700601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15A3364C" w14:textId="77777777" w:rsidR="00CC4FF8" w:rsidRDefault="00CC4FF8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C4FF8" w14:paraId="2008F0F3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4E90E3E5" w14:textId="77777777" w:rsidR="00CC4FF8" w:rsidRDefault="00CC4FF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27839884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7E7ECF00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61D8250A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3C11DC28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437B71C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38787913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0C9A7D2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5337D591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4FF8" w14:paraId="3ADD4957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12104DFB" w14:textId="77777777" w:rsidR="00CC4FF8" w:rsidRDefault="00CC4FF8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168C5666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20DB5415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193578FB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336EF65F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42EE7566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511AB08E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7F42403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3C163432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4FF8" w14:paraId="1AA1BD58" w14:textId="77777777" w:rsidTr="00AB309B">
        <w:trPr>
          <w:trHeight w:val="368"/>
        </w:trPr>
        <w:tc>
          <w:tcPr>
            <w:tcW w:w="1012" w:type="dxa"/>
            <w:shd w:val="clear" w:color="auto" w:fill="1F487C"/>
          </w:tcPr>
          <w:p w14:paraId="56536D04" w14:textId="77777777" w:rsidR="00CC4FF8" w:rsidRDefault="00CC4FF8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598A0732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1F42F3B7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668C7232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3505C347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39214FD6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4E00A4CD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09BF2112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046465CB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5052D5" w14:textId="34869EF4" w:rsidR="00CC4FF8" w:rsidRDefault="00CC4FF8" w:rsidP="00C00E55">
      <w:pPr>
        <w:spacing w:before="3"/>
        <w:rPr>
          <w:sz w:val="21"/>
        </w:rPr>
      </w:pPr>
    </w:p>
    <w:p w14:paraId="142C5B01" w14:textId="77777777" w:rsidR="00CC4FF8" w:rsidRDefault="00CC4FF8" w:rsidP="00CC4FF8">
      <w:pPr>
        <w:pStyle w:val="Textoindependiente"/>
        <w:spacing w:before="59"/>
        <w:ind w:left="848" w:right="1145"/>
      </w:pPr>
      <w:r>
        <w:rPr>
          <w:b/>
          <w:color w:val="C00000"/>
        </w:rPr>
        <w:t xml:space="preserve">Competencia: </w:t>
      </w:r>
      <w:r>
        <w:t>Explica el mundo físico basándose en conocimientos sobre los seres vivos, materia y energía; biodiversidad, tierra y universo.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C4FF8" w14:paraId="1DC5DB2E" w14:textId="77777777" w:rsidTr="00AB309B">
        <w:trPr>
          <w:trHeight w:val="733"/>
        </w:trPr>
        <w:tc>
          <w:tcPr>
            <w:tcW w:w="993" w:type="dxa"/>
            <w:shd w:val="clear" w:color="auto" w:fill="1F487C"/>
          </w:tcPr>
          <w:p w14:paraId="52BCCA04" w14:textId="77777777" w:rsidR="00CC4FF8" w:rsidRDefault="00CC4FF8" w:rsidP="00AB309B">
            <w:pPr>
              <w:pStyle w:val="TableParagraph"/>
              <w:rPr>
                <w:rFonts w:ascii="Calibri"/>
                <w:sz w:val="23"/>
              </w:rPr>
            </w:pPr>
          </w:p>
          <w:p w14:paraId="2F9EEA20" w14:textId="77777777" w:rsidR="00CC4FF8" w:rsidRDefault="00CC4FF8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7E888BF6" w14:textId="77777777" w:rsidR="00CC4FF8" w:rsidRDefault="00CC4FF8" w:rsidP="00AB309B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576E615D" w14:textId="77777777" w:rsidR="00CC4FF8" w:rsidRDefault="00CC4FF8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409A1682" w14:textId="77777777" w:rsidR="00CC4FF8" w:rsidRDefault="00CC4FF8" w:rsidP="00AB309B">
            <w:pPr>
              <w:pStyle w:val="TableParagraph"/>
              <w:ind w:left="131" w:firstLine="20"/>
              <w:rPr>
                <w:sz w:val="16"/>
              </w:rPr>
            </w:pPr>
            <w:r>
              <w:rPr>
                <w:color w:val="FFFFFF"/>
                <w:sz w:val="16"/>
              </w:rPr>
              <w:t>Estudiantes</w:t>
            </w:r>
          </w:p>
          <w:p w14:paraId="725E5E61" w14:textId="77777777" w:rsidR="00CC4FF8" w:rsidRDefault="00CC4FF8" w:rsidP="00AB309B">
            <w:pPr>
              <w:pStyle w:val="TableParagraph"/>
              <w:spacing w:before="7" w:line="180" w:lineRule="exact"/>
              <w:ind w:left="451" w:right="-8" w:hanging="320"/>
              <w:rPr>
                <w:sz w:val="16"/>
              </w:rPr>
            </w:pPr>
            <w:r>
              <w:rPr>
                <w:color w:val="FFFFFF"/>
                <w:sz w:val="16"/>
              </w:rPr>
              <w:t>Trasladados T</w:t>
            </w:r>
          </w:p>
        </w:tc>
        <w:tc>
          <w:tcPr>
            <w:tcW w:w="994" w:type="dxa"/>
            <w:shd w:val="clear" w:color="auto" w:fill="1F487C"/>
          </w:tcPr>
          <w:p w14:paraId="29579152" w14:textId="77777777" w:rsidR="00CC4FF8" w:rsidRDefault="00CC4FF8" w:rsidP="00AB309B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1F6EC7CA" w14:textId="77777777" w:rsidR="00CC4FF8" w:rsidRDefault="00CC4FF8" w:rsidP="00AB309B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7F3516B" w14:textId="77777777" w:rsidR="00CC4FF8" w:rsidRDefault="00CC4FF8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4C87692F" w14:textId="77777777" w:rsidR="00CC4FF8" w:rsidRDefault="00CC4FF8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01DB1EE6" w14:textId="77777777" w:rsidR="00CC4FF8" w:rsidRDefault="00CC4FF8" w:rsidP="00AB309B">
            <w:pPr>
              <w:pStyle w:val="TableParagraph"/>
              <w:rPr>
                <w:rFonts w:ascii="Calibri"/>
                <w:sz w:val="23"/>
              </w:rPr>
            </w:pPr>
          </w:p>
          <w:p w14:paraId="4E3D0378" w14:textId="77777777" w:rsidR="00CC4FF8" w:rsidRDefault="00CC4FF8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15BAE8FE" w14:textId="77777777" w:rsidR="00CC4FF8" w:rsidRDefault="00CC4FF8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3E890CF3" w14:textId="77777777" w:rsidR="00CC4FF8" w:rsidRDefault="00CC4FF8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2AC2945B" w14:textId="77777777" w:rsidR="00CC4FF8" w:rsidRDefault="00CC4FF8" w:rsidP="00AB309B">
            <w:pPr>
              <w:pStyle w:val="TableParagraph"/>
              <w:rPr>
                <w:rFonts w:ascii="Calibri"/>
                <w:sz w:val="23"/>
              </w:rPr>
            </w:pPr>
          </w:p>
          <w:p w14:paraId="05C224E1" w14:textId="77777777" w:rsidR="00CC4FF8" w:rsidRDefault="00CC4FF8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040D7999" w14:textId="77777777" w:rsidR="00CC4FF8" w:rsidRDefault="00CC4FF8" w:rsidP="00AB309B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13FE9C5B" w14:textId="77777777" w:rsidR="00CC4FF8" w:rsidRDefault="00CC4FF8" w:rsidP="00AB309B">
            <w:pPr>
              <w:pStyle w:val="TableParagraph"/>
              <w:spacing w:line="158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29C10442" w14:textId="77777777" w:rsidR="00CC4FF8" w:rsidRDefault="00CC4FF8" w:rsidP="00AB309B">
            <w:pPr>
              <w:pStyle w:val="TableParagraph"/>
              <w:rPr>
                <w:rFonts w:ascii="Calibri"/>
                <w:sz w:val="23"/>
              </w:rPr>
            </w:pPr>
          </w:p>
          <w:p w14:paraId="6CCD3077" w14:textId="77777777" w:rsidR="00CC4FF8" w:rsidRDefault="00CC4FF8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16C932EE" w14:textId="77777777" w:rsidR="00CC4FF8" w:rsidRDefault="00CC4FF8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3FB384F1" w14:textId="77777777" w:rsidR="00CC4FF8" w:rsidRDefault="00CC4FF8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64FFD908" w14:textId="77777777" w:rsidR="00CC4FF8" w:rsidRDefault="00CC4FF8" w:rsidP="00AB309B">
            <w:pPr>
              <w:pStyle w:val="TableParagraph"/>
              <w:rPr>
                <w:rFonts w:ascii="Calibri"/>
                <w:sz w:val="23"/>
              </w:rPr>
            </w:pPr>
          </w:p>
          <w:p w14:paraId="4635ECAF" w14:textId="77777777" w:rsidR="00CC4FF8" w:rsidRDefault="00CC4FF8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C4FF8" w14:paraId="6399967B" w14:textId="77777777" w:rsidTr="00AB309B">
        <w:trPr>
          <w:trHeight w:val="219"/>
        </w:trPr>
        <w:tc>
          <w:tcPr>
            <w:tcW w:w="993" w:type="dxa"/>
            <w:shd w:val="clear" w:color="auto" w:fill="1F487C"/>
          </w:tcPr>
          <w:p w14:paraId="4A7632E0" w14:textId="77777777" w:rsidR="00CC4FF8" w:rsidRDefault="00CC4FF8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338A99F0" w14:textId="77777777" w:rsidR="00CC4FF8" w:rsidRDefault="00CC4FF8" w:rsidP="00AB309B">
            <w:pPr>
              <w:pStyle w:val="TableParagraph"/>
              <w:spacing w:before="19" w:line="181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67404881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282A5F2C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7C91DA72" w14:textId="77777777" w:rsidR="00CC4FF8" w:rsidRDefault="00CC4FF8" w:rsidP="00AB309B">
            <w:pPr>
              <w:pStyle w:val="TableParagraph"/>
              <w:spacing w:before="19" w:line="181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027641DA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DC8F42E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14C5417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842DCDC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81FA9FB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1C8D5A7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0B94ED9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01292E2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4FF8" w14:paraId="51ABE138" w14:textId="77777777" w:rsidTr="00AB309B">
        <w:trPr>
          <w:trHeight w:val="220"/>
        </w:trPr>
        <w:tc>
          <w:tcPr>
            <w:tcW w:w="993" w:type="dxa"/>
            <w:shd w:val="clear" w:color="auto" w:fill="1F487C"/>
          </w:tcPr>
          <w:p w14:paraId="162ED73C" w14:textId="77777777" w:rsidR="00CC4FF8" w:rsidRDefault="00CC4FF8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1E03E527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67AC02B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7E2AF188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080EC49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CF58C59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3163EBF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7720E83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DA38B70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62904FA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EB0DAFE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1CDF29B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4E0DDDA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4FF8" w14:paraId="40EA2A40" w14:textId="77777777" w:rsidTr="00AB309B">
        <w:trPr>
          <w:trHeight w:val="229"/>
        </w:trPr>
        <w:tc>
          <w:tcPr>
            <w:tcW w:w="993" w:type="dxa"/>
            <w:shd w:val="clear" w:color="auto" w:fill="1F487C"/>
          </w:tcPr>
          <w:p w14:paraId="49EBF6D6" w14:textId="77777777" w:rsidR="00CC4FF8" w:rsidRDefault="00CC4FF8" w:rsidP="00AB309B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7C69533E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6FAB7A1D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2078AFD6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0FE5D9D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95A24B4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23EF0F9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3AF434B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5B56EFC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2C6F921D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F4530D6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2C6F5477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6082116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63AA3F" w14:textId="5BC243D5" w:rsidR="00CC4FF8" w:rsidRDefault="00CC4FF8" w:rsidP="00CC4FF8">
      <w:pPr>
        <w:spacing w:before="2"/>
        <w:ind w:left="740"/>
        <w:rPr>
          <w:sz w:val="16"/>
        </w:rPr>
      </w:pPr>
      <w:r>
        <w:rPr>
          <w:sz w:val="16"/>
        </w:rPr>
        <w:t>Fuente: SIAGIE</w:t>
      </w:r>
    </w:p>
    <w:p w14:paraId="74871A49" w14:textId="77777777" w:rsidR="00CC4FF8" w:rsidRDefault="00CC4FF8" w:rsidP="00CC4FF8">
      <w:pPr>
        <w:spacing w:before="3"/>
        <w:rPr>
          <w:sz w:val="21"/>
        </w:rPr>
      </w:pPr>
    </w:p>
    <w:p w14:paraId="7E0855D5" w14:textId="77777777" w:rsidR="00CC4FF8" w:rsidRDefault="00CC4FF8" w:rsidP="00CC4FF8">
      <w:pPr>
        <w:pStyle w:val="Textoindependiente"/>
        <w:ind w:left="848" w:right="1145"/>
      </w:pPr>
      <w:r>
        <w:rPr>
          <w:b/>
          <w:color w:val="C00000"/>
        </w:rPr>
        <w:t xml:space="preserve">Competencia: </w:t>
      </w:r>
      <w:r>
        <w:t>Explica el mundo físico basándose en conocimientos sobre los seres vivos, materia y energía; biodiversidad, tierra y universo.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C4FF8" w14:paraId="1E2B86DC" w14:textId="77777777" w:rsidTr="00AB309B">
        <w:trPr>
          <w:trHeight w:val="636"/>
        </w:trPr>
        <w:tc>
          <w:tcPr>
            <w:tcW w:w="1012" w:type="dxa"/>
            <w:shd w:val="clear" w:color="auto" w:fill="1F487C"/>
          </w:tcPr>
          <w:p w14:paraId="20D1BB33" w14:textId="77777777" w:rsidR="00CC4FF8" w:rsidRDefault="00CC4FF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29075FE2" w14:textId="77777777" w:rsidR="00CC4FF8" w:rsidRDefault="00CC4FF8" w:rsidP="00AB309B">
            <w:pPr>
              <w:pStyle w:val="TableParagraph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1AF6181A" w14:textId="77777777" w:rsidR="00CC4FF8" w:rsidRDefault="00CC4FF8" w:rsidP="00AB309B">
            <w:pPr>
              <w:pStyle w:val="TableParagraph"/>
              <w:spacing w:before="50" w:line="237" w:lineRule="auto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6E075D5B" w14:textId="77777777" w:rsidR="00CC4FF8" w:rsidRDefault="00CC4FF8" w:rsidP="00AB309B">
            <w:pPr>
              <w:pStyle w:val="TableParagraph"/>
              <w:spacing w:before="50" w:line="237" w:lineRule="auto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2B9569F1" w14:textId="77777777" w:rsidR="00CC4FF8" w:rsidRDefault="00CC4FF8" w:rsidP="00AB309B">
            <w:pPr>
              <w:pStyle w:val="TableParagraph"/>
              <w:spacing w:before="48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1E0DFC06" w14:textId="77777777" w:rsidR="00CC4FF8" w:rsidRDefault="00CC4FF8" w:rsidP="00AB309B">
            <w:pPr>
              <w:pStyle w:val="TableParagraph"/>
              <w:spacing w:line="180" w:lineRule="exact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198A31DF" w14:textId="77777777" w:rsidR="00CC4FF8" w:rsidRDefault="00CC4FF8" w:rsidP="00AB309B">
            <w:pPr>
              <w:pStyle w:val="TableParagraph"/>
              <w:spacing w:before="50" w:line="237" w:lineRule="auto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65A7FA9F" w14:textId="77777777" w:rsidR="00CC4FF8" w:rsidRDefault="00CC4FF8" w:rsidP="00AB309B">
            <w:pPr>
              <w:pStyle w:val="TableParagraph"/>
              <w:spacing w:before="140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784691F4" w14:textId="77777777" w:rsidR="00CC4FF8" w:rsidRDefault="00CC4FF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465A48EF" w14:textId="77777777" w:rsidR="00CC4FF8" w:rsidRDefault="00CC4FF8" w:rsidP="00AB309B">
            <w:pPr>
              <w:pStyle w:val="TableParagraph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10ACC614" w14:textId="77777777" w:rsidR="00CC4FF8" w:rsidRDefault="00CC4FF8" w:rsidP="00AB309B">
            <w:pPr>
              <w:pStyle w:val="TableParagraph"/>
              <w:spacing w:before="50" w:line="237" w:lineRule="auto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4F37AB28" w14:textId="77777777" w:rsidR="00CC4FF8" w:rsidRDefault="00CC4FF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25ADF8B9" w14:textId="77777777" w:rsidR="00CC4FF8" w:rsidRDefault="00CC4FF8" w:rsidP="00AB309B">
            <w:pPr>
              <w:pStyle w:val="TableParagraph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C4FF8" w14:paraId="5D27E8CA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06E15B80" w14:textId="77777777" w:rsidR="00CC4FF8" w:rsidRDefault="00CC4FF8" w:rsidP="00AB309B">
            <w:pPr>
              <w:pStyle w:val="TableParagraph"/>
              <w:spacing w:before="5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0E7FEC1C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5C91A0E6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59D67045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129DE34E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E25F1D0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20BAA789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3B9E69F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7DD12FE9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4FF8" w14:paraId="20324A11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5F1A83FE" w14:textId="77777777" w:rsidR="00CC4FF8" w:rsidRDefault="00CC4FF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174695B8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09EA83A5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04C91594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314D90EE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07BDBCDA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1502A820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1F89E8E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59E779A3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4FF8" w14:paraId="0D113ACE" w14:textId="77777777" w:rsidTr="00AB309B">
        <w:trPr>
          <w:trHeight w:val="372"/>
        </w:trPr>
        <w:tc>
          <w:tcPr>
            <w:tcW w:w="1012" w:type="dxa"/>
            <w:shd w:val="clear" w:color="auto" w:fill="1F487C"/>
          </w:tcPr>
          <w:p w14:paraId="44503E93" w14:textId="77777777" w:rsidR="00CC4FF8" w:rsidRDefault="00CC4FF8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557D636B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465BEDCA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4FBE4A21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522EB578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64F4A27F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180ABD2D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6F08356C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28F6546A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09B192" w14:textId="77777777" w:rsidR="00CC4FF8" w:rsidRDefault="00CC4FF8" w:rsidP="00CC4FF8">
      <w:pPr>
        <w:ind w:left="1052"/>
        <w:rPr>
          <w:sz w:val="16"/>
        </w:rPr>
      </w:pPr>
      <w:r>
        <w:rPr>
          <w:sz w:val="16"/>
        </w:rPr>
        <w:t>Fuente: SIAGIE</w:t>
      </w:r>
    </w:p>
    <w:p w14:paraId="33EE2BD8" w14:textId="6C332F0F" w:rsidR="00CC4FF8" w:rsidRDefault="00CC4FF8" w:rsidP="00CC4FF8">
      <w:pPr>
        <w:spacing w:before="3"/>
        <w:rPr>
          <w:sz w:val="21"/>
        </w:rPr>
      </w:pPr>
    </w:p>
    <w:p w14:paraId="5314D655" w14:textId="77777777" w:rsidR="00CC4FF8" w:rsidRDefault="00CC4FF8" w:rsidP="00CC4FF8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Diseña y construye soluciones tecnológicas para resolver problemas de su entorno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C4FF8" w14:paraId="7CBECF0D" w14:textId="77777777" w:rsidTr="00AB309B">
        <w:trPr>
          <w:trHeight w:val="733"/>
        </w:trPr>
        <w:tc>
          <w:tcPr>
            <w:tcW w:w="993" w:type="dxa"/>
            <w:shd w:val="clear" w:color="auto" w:fill="1F487C"/>
          </w:tcPr>
          <w:p w14:paraId="616F650D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09848C54" w14:textId="77777777" w:rsidR="00CC4FF8" w:rsidRDefault="00CC4FF8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3D081582" w14:textId="77777777" w:rsidR="00CC4FF8" w:rsidRDefault="00CC4FF8" w:rsidP="00AB309B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7A2DEF65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4F45E75B" w14:textId="77777777" w:rsidR="00CC4FF8" w:rsidRDefault="00CC4FF8" w:rsidP="00AB309B">
            <w:pPr>
              <w:pStyle w:val="TableParagraph"/>
              <w:spacing w:line="235" w:lineRule="auto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</w:t>
            </w:r>
          </w:p>
          <w:p w14:paraId="47C97D07" w14:textId="77777777" w:rsidR="00CC4FF8" w:rsidRDefault="00CC4FF8" w:rsidP="00AB309B">
            <w:pPr>
              <w:pStyle w:val="TableParagraph"/>
              <w:spacing w:before="1" w:line="161" w:lineRule="exact"/>
              <w:ind w:left="11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994" w:type="dxa"/>
            <w:shd w:val="clear" w:color="auto" w:fill="1F487C"/>
          </w:tcPr>
          <w:p w14:paraId="17CE4FC2" w14:textId="77777777" w:rsidR="00CC4FF8" w:rsidRDefault="00CC4FF8" w:rsidP="00AB309B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60D693A0" w14:textId="77777777" w:rsidR="00CC4FF8" w:rsidRDefault="00CC4FF8" w:rsidP="00AB309B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22EA4C46" w14:textId="77777777" w:rsidR="00CC4FF8" w:rsidRDefault="00CC4FF8" w:rsidP="00AB309B">
            <w:pPr>
              <w:pStyle w:val="TableParagraph"/>
              <w:spacing w:before="99" w:line="235" w:lineRule="auto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17CE988" w14:textId="77777777" w:rsidR="00CC4FF8" w:rsidRDefault="00CC4FF8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0017C08E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2A42B944" w14:textId="77777777" w:rsidR="00CC4FF8" w:rsidRDefault="00CC4FF8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5CCA2997" w14:textId="77777777" w:rsidR="00CC4FF8" w:rsidRDefault="00CC4FF8" w:rsidP="00AB309B">
            <w:pPr>
              <w:pStyle w:val="TableParagraph"/>
              <w:spacing w:before="99" w:line="235" w:lineRule="auto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52AA5CB2" w14:textId="77777777" w:rsidR="00CC4FF8" w:rsidRDefault="00CC4FF8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6CB30682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2B0D8E02" w14:textId="77777777" w:rsidR="00CC4FF8" w:rsidRDefault="00CC4FF8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420DA20B" w14:textId="77777777" w:rsidR="00CC4FF8" w:rsidRDefault="00CC4FF8" w:rsidP="00AB309B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200E4622" w14:textId="77777777" w:rsidR="00CC4FF8" w:rsidRDefault="00CC4FF8" w:rsidP="00AB309B">
            <w:pPr>
              <w:pStyle w:val="TableParagraph"/>
              <w:spacing w:before="1" w:line="161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5EA53A6D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03BF4AA8" w14:textId="77777777" w:rsidR="00CC4FF8" w:rsidRDefault="00CC4FF8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5C9FC773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78B37E5C" w14:textId="77777777" w:rsidR="00CC4FF8" w:rsidRDefault="00CC4FF8" w:rsidP="00AB309B">
            <w:pPr>
              <w:pStyle w:val="TableParagraph"/>
              <w:spacing w:line="235" w:lineRule="auto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19038BBB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38144599" w14:textId="77777777" w:rsidR="00CC4FF8" w:rsidRDefault="00CC4FF8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C4FF8" w14:paraId="5363B1B1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3F1A2913" w14:textId="77777777" w:rsidR="00CC4FF8" w:rsidRDefault="00CC4FF8" w:rsidP="00AB309B">
            <w:pPr>
              <w:pStyle w:val="TableParagraph"/>
              <w:spacing w:before="5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69A68169" w14:textId="77777777" w:rsidR="00CC4FF8" w:rsidRDefault="00CC4FF8" w:rsidP="00AB309B">
            <w:pPr>
              <w:pStyle w:val="TableParagraph"/>
              <w:spacing w:before="25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33BF8C3C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673B3A3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FBF45E3" w14:textId="77777777" w:rsidR="00CC4FF8" w:rsidRDefault="00CC4FF8" w:rsidP="00AB309B">
            <w:pPr>
              <w:pStyle w:val="TableParagraph"/>
              <w:spacing w:before="25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57E8EEDA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E2015C9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4FF08BC5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A2EF6E8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6C3032A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25D36C8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D0B45F0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486D344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4FF8" w14:paraId="48469C0A" w14:textId="77777777" w:rsidTr="00AB309B">
        <w:trPr>
          <w:trHeight w:val="221"/>
        </w:trPr>
        <w:tc>
          <w:tcPr>
            <w:tcW w:w="993" w:type="dxa"/>
            <w:shd w:val="clear" w:color="auto" w:fill="1F487C"/>
          </w:tcPr>
          <w:p w14:paraId="32A4B2E9" w14:textId="77777777" w:rsidR="00CC4FF8" w:rsidRDefault="00CC4FF8" w:rsidP="00AB309B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737065CA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39FDEBB9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D48DD11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4F55AC3E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4BDA2E9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A1F9D10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9D92F2D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BF3AC50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E26402B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C7899EB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9B5C695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D8FFF6B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4FF8" w14:paraId="7E922B44" w14:textId="77777777" w:rsidTr="00AB309B">
        <w:trPr>
          <w:trHeight w:val="228"/>
        </w:trPr>
        <w:tc>
          <w:tcPr>
            <w:tcW w:w="993" w:type="dxa"/>
            <w:shd w:val="clear" w:color="auto" w:fill="1F487C"/>
          </w:tcPr>
          <w:p w14:paraId="57DD0253" w14:textId="77777777" w:rsidR="00CC4FF8" w:rsidRDefault="00CC4FF8" w:rsidP="00AB309B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54AF0A0F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5A21CE78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5DFAB672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6361FFB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575E7F5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7505A93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0AF9891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B7C9A04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362D4CCB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2E7CA36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1453184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6895BC4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92D154" w14:textId="77777777" w:rsidR="00CC4FF8" w:rsidRDefault="00CC4FF8" w:rsidP="00CC4FF8">
      <w:pPr>
        <w:ind w:left="740"/>
        <w:rPr>
          <w:sz w:val="16"/>
        </w:rPr>
      </w:pPr>
      <w:r>
        <w:rPr>
          <w:sz w:val="16"/>
        </w:rPr>
        <w:t>Fuente: SIAGIE</w:t>
      </w:r>
    </w:p>
    <w:p w14:paraId="09EFADB3" w14:textId="77777777" w:rsidR="00CC4FF8" w:rsidRDefault="00CC4FF8" w:rsidP="00CC4FF8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Diseña y construye soluciones tecnológicas para resolver problemas de su entorno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C4FF8" w14:paraId="6BDFE48B" w14:textId="77777777" w:rsidTr="00AB309B">
        <w:trPr>
          <w:trHeight w:val="636"/>
        </w:trPr>
        <w:tc>
          <w:tcPr>
            <w:tcW w:w="1012" w:type="dxa"/>
            <w:shd w:val="clear" w:color="auto" w:fill="1F487C"/>
          </w:tcPr>
          <w:p w14:paraId="4AE752C4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275EFF86" w14:textId="77777777" w:rsidR="00CC4FF8" w:rsidRDefault="00CC4FF8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027D74C0" w14:textId="77777777" w:rsidR="00CC4FF8" w:rsidRDefault="00CC4FF8" w:rsidP="00AB309B">
            <w:pPr>
              <w:pStyle w:val="TableParagraph"/>
              <w:spacing w:before="44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21F49EA7" w14:textId="77777777" w:rsidR="00CC4FF8" w:rsidRDefault="00CC4FF8" w:rsidP="00AB309B">
            <w:pPr>
              <w:pStyle w:val="TableParagraph"/>
              <w:spacing w:before="44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4077294A" w14:textId="77777777" w:rsidR="00CC4FF8" w:rsidRDefault="00CC4FF8" w:rsidP="00AB309B">
            <w:pPr>
              <w:pStyle w:val="TableParagraph"/>
              <w:spacing w:before="44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3677C457" w14:textId="77777777" w:rsidR="00CC4FF8" w:rsidRDefault="00CC4FF8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2BB409E2" w14:textId="77777777" w:rsidR="00CC4FF8" w:rsidRDefault="00CC4FF8" w:rsidP="00AB309B">
            <w:pPr>
              <w:pStyle w:val="TableParagraph"/>
              <w:spacing w:before="44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34EBF97F" w14:textId="77777777" w:rsidR="00CC4FF8" w:rsidRDefault="00CC4FF8" w:rsidP="00AB309B">
            <w:pPr>
              <w:pStyle w:val="TableParagraph"/>
              <w:spacing w:before="136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5BCF412C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39040C20" w14:textId="77777777" w:rsidR="00CC4FF8" w:rsidRDefault="00CC4FF8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6B520AFA" w14:textId="77777777" w:rsidR="00CC4FF8" w:rsidRDefault="00CC4FF8" w:rsidP="00AB309B">
            <w:pPr>
              <w:pStyle w:val="TableParagraph"/>
              <w:spacing w:before="44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457C137A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4404167F" w14:textId="77777777" w:rsidR="00CC4FF8" w:rsidRDefault="00CC4FF8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C4FF8" w14:paraId="077FD475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074FA39B" w14:textId="77777777" w:rsidR="00CC4FF8" w:rsidRDefault="00CC4FF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15443592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74C7E7B8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34117B33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1DB02906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A228853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69D49405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B3F62AE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69B95F09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4FF8" w14:paraId="52BD5FCF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4E064D77" w14:textId="77777777" w:rsidR="00CC4FF8" w:rsidRDefault="00CC4FF8" w:rsidP="00AB309B">
            <w:pPr>
              <w:pStyle w:val="TableParagraph"/>
              <w:spacing w:before="1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62D6BA93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62C08C44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0FD1F801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0523F60A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4FA28F89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2A695390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5B77828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0A895CE4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4FF8" w14:paraId="6414BDCF" w14:textId="77777777" w:rsidTr="00AB309B">
        <w:trPr>
          <w:trHeight w:val="372"/>
        </w:trPr>
        <w:tc>
          <w:tcPr>
            <w:tcW w:w="1012" w:type="dxa"/>
            <w:shd w:val="clear" w:color="auto" w:fill="1F487C"/>
          </w:tcPr>
          <w:p w14:paraId="46115EE4" w14:textId="77777777" w:rsidR="00CC4FF8" w:rsidRDefault="00CC4FF8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237230BD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6EC48951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04D4CD49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72D40983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4B7DD5EF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358508AB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4BAA4F9A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5FBCABB9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C293BB" w14:textId="77777777" w:rsidR="00CC4FF8" w:rsidRDefault="00CC4FF8" w:rsidP="00CC4FF8">
      <w:pPr>
        <w:spacing w:before="1"/>
        <w:ind w:left="1052"/>
        <w:rPr>
          <w:sz w:val="16"/>
        </w:rPr>
      </w:pPr>
      <w:r>
        <w:rPr>
          <w:sz w:val="16"/>
        </w:rPr>
        <w:t>Fuente: SIAGIE</w:t>
      </w:r>
    </w:p>
    <w:p w14:paraId="65AA2521" w14:textId="77777777" w:rsidR="00CC4FF8" w:rsidRDefault="00CC4FF8" w:rsidP="00CC4FF8">
      <w:pPr>
        <w:spacing w:before="2"/>
        <w:rPr>
          <w:sz w:val="21"/>
        </w:rPr>
      </w:pPr>
    </w:p>
    <w:p w14:paraId="4B5F45AB" w14:textId="77777777" w:rsidR="00CC4FF8" w:rsidRDefault="00CC4FF8" w:rsidP="00CC4FF8">
      <w:pPr>
        <w:pStyle w:val="Ttulo3"/>
      </w:pPr>
      <w:r>
        <w:rPr>
          <w:color w:val="C00000"/>
        </w:rPr>
        <w:t>AREA CIENCIA Y TECNOLOGÍA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560"/>
        <w:gridCol w:w="1276"/>
        <w:gridCol w:w="1560"/>
        <w:gridCol w:w="1276"/>
        <w:gridCol w:w="847"/>
        <w:gridCol w:w="851"/>
        <w:gridCol w:w="991"/>
        <w:gridCol w:w="851"/>
      </w:tblGrid>
      <w:tr w:rsidR="00CC4FF8" w14:paraId="31BC99EA" w14:textId="77777777" w:rsidTr="00AB309B">
        <w:trPr>
          <w:trHeight w:val="733"/>
        </w:trPr>
        <w:tc>
          <w:tcPr>
            <w:tcW w:w="868" w:type="dxa"/>
            <w:shd w:val="clear" w:color="auto" w:fill="1F487C"/>
          </w:tcPr>
          <w:p w14:paraId="2100936E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2E24A26D" w14:textId="77777777" w:rsidR="00CC4FF8" w:rsidRDefault="00CC4FF8" w:rsidP="00AB309B">
            <w:pPr>
              <w:pStyle w:val="TableParagraph"/>
              <w:ind w:left="228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560" w:type="dxa"/>
            <w:shd w:val="clear" w:color="auto" w:fill="1F487C"/>
          </w:tcPr>
          <w:p w14:paraId="4E7803AB" w14:textId="77777777" w:rsidR="00CC4FF8" w:rsidRDefault="00CC4FF8" w:rsidP="00AB309B">
            <w:pPr>
              <w:pStyle w:val="TableParagraph"/>
              <w:spacing w:before="92"/>
              <w:ind w:left="460" w:right="341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276" w:type="dxa"/>
            <w:shd w:val="clear" w:color="auto" w:fill="1F487C"/>
          </w:tcPr>
          <w:p w14:paraId="6D318951" w14:textId="77777777" w:rsidR="00CC4FF8" w:rsidRDefault="00CC4FF8" w:rsidP="00AB309B">
            <w:pPr>
              <w:pStyle w:val="TableParagraph"/>
              <w:spacing w:before="92"/>
              <w:ind w:left="326" w:right="2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560" w:type="dxa"/>
            <w:shd w:val="clear" w:color="auto" w:fill="1F487C"/>
          </w:tcPr>
          <w:p w14:paraId="206DCC3C" w14:textId="77777777" w:rsidR="00CC4FF8" w:rsidRDefault="00CC4FF8" w:rsidP="00AB309B">
            <w:pPr>
              <w:pStyle w:val="TableParagraph"/>
              <w:spacing w:before="92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2F40CB2D" w14:textId="77777777" w:rsidR="00CC4FF8" w:rsidRDefault="00CC4FF8" w:rsidP="00AB309B">
            <w:pPr>
              <w:pStyle w:val="TableParagraph"/>
              <w:spacing w:before="1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276" w:type="dxa"/>
            <w:shd w:val="clear" w:color="auto" w:fill="1F487C"/>
          </w:tcPr>
          <w:p w14:paraId="63BF4BB9" w14:textId="77777777" w:rsidR="00CC4FF8" w:rsidRDefault="00CC4FF8" w:rsidP="00AB309B">
            <w:pPr>
              <w:pStyle w:val="TableParagraph"/>
              <w:spacing w:before="92"/>
              <w:ind w:left="328" w:right="2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847" w:type="dxa"/>
            <w:shd w:val="clear" w:color="auto" w:fill="1F487C"/>
          </w:tcPr>
          <w:p w14:paraId="3CC8D1E6" w14:textId="77777777" w:rsidR="00CC4FF8" w:rsidRDefault="00CC4FF8" w:rsidP="00AB309B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14:paraId="7F292849" w14:textId="77777777" w:rsidR="00CC4FF8" w:rsidRDefault="00CC4FF8" w:rsidP="00AB309B">
            <w:pPr>
              <w:pStyle w:val="TableParagraph"/>
              <w:ind w:left="446" w:right="15" w:hanging="284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851" w:type="dxa"/>
            <w:shd w:val="clear" w:color="auto" w:fill="1F487C"/>
          </w:tcPr>
          <w:p w14:paraId="68FB8083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137E1582" w14:textId="77777777" w:rsidR="00CC4FF8" w:rsidRDefault="00CC4FF8" w:rsidP="00AB309B">
            <w:pPr>
              <w:pStyle w:val="TableParagraph"/>
              <w:ind w:left="1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991" w:type="dxa"/>
            <w:shd w:val="clear" w:color="auto" w:fill="1F487C"/>
          </w:tcPr>
          <w:p w14:paraId="670BCFA0" w14:textId="77777777" w:rsidR="00CC4FF8" w:rsidRDefault="00CC4FF8" w:rsidP="00AB309B">
            <w:pPr>
              <w:pStyle w:val="TableParagraph"/>
              <w:spacing w:before="3" w:line="184" w:lineRule="exact"/>
              <w:ind w:left="192" w:right="60" w:firstLine="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No alcanza nota mínima aprobatoria b</w:t>
            </w:r>
          </w:p>
        </w:tc>
        <w:tc>
          <w:tcPr>
            <w:tcW w:w="851" w:type="dxa"/>
            <w:shd w:val="clear" w:color="auto" w:fill="1F487C"/>
          </w:tcPr>
          <w:p w14:paraId="4B291E31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03781B51" w14:textId="77777777" w:rsidR="00CC4FF8" w:rsidRDefault="00CC4FF8" w:rsidP="00AB309B">
            <w:pPr>
              <w:pStyle w:val="TableParagraph"/>
              <w:ind w:left="13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C4FF8" w14:paraId="768DFA99" w14:textId="77777777" w:rsidTr="00AB309B">
        <w:trPr>
          <w:trHeight w:val="179"/>
        </w:trPr>
        <w:tc>
          <w:tcPr>
            <w:tcW w:w="868" w:type="dxa"/>
            <w:shd w:val="clear" w:color="auto" w:fill="1F487C"/>
          </w:tcPr>
          <w:p w14:paraId="2B697549" w14:textId="77777777" w:rsidR="00CC4FF8" w:rsidRDefault="00CC4FF8" w:rsidP="00AB309B">
            <w:pPr>
              <w:pStyle w:val="TableParagraph"/>
              <w:spacing w:line="160" w:lineRule="exact"/>
              <w:ind w:left="226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1560" w:type="dxa"/>
            <w:shd w:val="clear" w:color="auto" w:fill="DBE4F0"/>
          </w:tcPr>
          <w:p w14:paraId="07C52BBE" w14:textId="77777777" w:rsidR="00CC4FF8" w:rsidRDefault="00CC4FF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322BD0AC" w14:textId="77777777" w:rsidR="00CC4FF8" w:rsidRDefault="00CC4FF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55F1163F" w14:textId="77777777" w:rsidR="00CC4FF8" w:rsidRDefault="00CC4FF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shd w:val="clear" w:color="auto" w:fill="DBE4F0"/>
          </w:tcPr>
          <w:p w14:paraId="1CEF5ED5" w14:textId="77777777" w:rsidR="00CC4FF8" w:rsidRDefault="00CC4FF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2615D318" w14:textId="77777777" w:rsidR="00CC4FF8" w:rsidRDefault="00CC4FF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2E4FFEA9" w14:textId="77777777" w:rsidR="00CC4FF8" w:rsidRDefault="00CC4FF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14:paraId="4DE9630C" w14:textId="77777777" w:rsidR="00CC4FF8" w:rsidRDefault="00CC4FF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0D89B268" w14:textId="77777777" w:rsidR="00CC4FF8" w:rsidRDefault="00CC4FF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4FF8" w14:paraId="599BC982" w14:textId="77777777" w:rsidTr="00AB309B">
        <w:trPr>
          <w:trHeight w:val="369"/>
        </w:trPr>
        <w:tc>
          <w:tcPr>
            <w:tcW w:w="868" w:type="dxa"/>
            <w:shd w:val="clear" w:color="auto" w:fill="1F487C"/>
          </w:tcPr>
          <w:p w14:paraId="3FD3AFFA" w14:textId="77777777" w:rsidR="00CC4FF8" w:rsidRDefault="00CC4FF8" w:rsidP="00AB309B">
            <w:pPr>
              <w:pStyle w:val="TableParagraph"/>
              <w:spacing w:line="180" w:lineRule="atLeast"/>
              <w:ind w:left="156" w:right="13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560" w:type="dxa"/>
            <w:shd w:val="clear" w:color="auto" w:fill="DBE4F0"/>
          </w:tcPr>
          <w:p w14:paraId="3712CEFB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679B3FC2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DBE4F0"/>
          </w:tcPr>
          <w:p w14:paraId="49E9E7BE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2D6C3DF0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shd w:val="clear" w:color="auto" w:fill="DBE4F0"/>
          </w:tcPr>
          <w:p w14:paraId="2C90F8D4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50A6B249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2612691F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2B57927F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8E62FB" w14:textId="77777777" w:rsidR="00CC4FF8" w:rsidRDefault="00CC4FF8" w:rsidP="00CC4FF8">
      <w:pPr>
        <w:spacing w:before="1"/>
        <w:ind w:left="1052"/>
        <w:rPr>
          <w:sz w:val="16"/>
        </w:rPr>
      </w:pPr>
      <w:r>
        <w:rPr>
          <w:sz w:val="16"/>
        </w:rPr>
        <w:t>Fuente: SIAGIE</w:t>
      </w:r>
    </w:p>
    <w:p w14:paraId="30820A36" w14:textId="77777777" w:rsidR="00CC4FF8" w:rsidRDefault="00CC4FF8" w:rsidP="00CC4FF8">
      <w:pPr>
        <w:spacing w:before="4"/>
        <w:rPr>
          <w:sz w:val="14"/>
        </w:rPr>
      </w:pPr>
    </w:p>
    <w:p w14:paraId="07CE8E11" w14:textId="77777777" w:rsidR="00CC4FF8" w:rsidRDefault="00CC4FF8" w:rsidP="00CC4FF8">
      <w:pPr>
        <w:ind w:left="848"/>
        <w:rPr>
          <w:rFonts w:ascii="Calibri"/>
          <w:b/>
          <w:sz w:val="20"/>
        </w:rPr>
      </w:pPr>
      <w:r>
        <w:rPr>
          <w:rFonts w:ascii="Calibri"/>
          <w:color w:val="C00000"/>
          <w:sz w:val="20"/>
        </w:rPr>
        <w:t xml:space="preserve">Compromiso 01: </w:t>
      </w:r>
      <w:r>
        <w:rPr>
          <w:rFonts w:ascii="Calibri"/>
          <w:b/>
          <w:color w:val="C00000"/>
          <w:sz w:val="20"/>
        </w:rPr>
        <w:t>ARTE Y CULTURA</w:t>
      </w:r>
    </w:p>
    <w:p w14:paraId="1A2CCA7D" w14:textId="77777777" w:rsidR="00CC4FF8" w:rsidRDefault="00CC4FF8" w:rsidP="00CC4FF8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Crea proyectos desde los lenguajes artísticos Aprecia de manera crítica manifestaciones artístico culturales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C4FF8" w14:paraId="53AA35DE" w14:textId="77777777" w:rsidTr="00AB309B">
        <w:trPr>
          <w:trHeight w:val="733"/>
        </w:trPr>
        <w:tc>
          <w:tcPr>
            <w:tcW w:w="993" w:type="dxa"/>
            <w:shd w:val="clear" w:color="auto" w:fill="1F487C"/>
          </w:tcPr>
          <w:p w14:paraId="4360EC9C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7861F648" w14:textId="77777777" w:rsidR="00CC4FF8" w:rsidRDefault="00CC4FF8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613231A6" w14:textId="77777777" w:rsidR="00CC4FF8" w:rsidRDefault="00CC4FF8" w:rsidP="00AB309B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5DA79321" w14:textId="77777777" w:rsidR="00CC4FF8" w:rsidRDefault="00CC4FF8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00C4536D" w14:textId="77777777" w:rsidR="00CC4FF8" w:rsidRDefault="00CC4FF8" w:rsidP="00AB309B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06C1286F" w14:textId="77777777" w:rsidR="00CC4FF8" w:rsidRDefault="00CC4FF8" w:rsidP="00AB309B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3B38E7C4" w14:textId="77777777" w:rsidR="00CC4FF8" w:rsidRDefault="00CC4FF8" w:rsidP="00AB309B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11202D73" w14:textId="77777777" w:rsidR="00CC4FF8" w:rsidRDefault="00CC4FF8" w:rsidP="00AB309B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A7C4B7A" w14:textId="77777777" w:rsidR="00CC4FF8" w:rsidRDefault="00CC4FF8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2D6851BA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16140E36" w14:textId="77777777" w:rsidR="00CC4FF8" w:rsidRDefault="00CC4FF8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1A71E597" w14:textId="77777777" w:rsidR="00CC4FF8" w:rsidRDefault="00CC4FF8" w:rsidP="00AB309B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1E819FA2" w14:textId="77777777" w:rsidR="00CC4FF8" w:rsidRDefault="00CC4FF8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6DD5D228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3EEC2D3C" w14:textId="77777777" w:rsidR="00CC4FF8" w:rsidRDefault="00CC4FF8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0590356F" w14:textId="77777777" w:rsidR="00CC4FF8" w:rsidRDefault="00CC4FF8" w:rsidP="00AB309B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085EA69D" w14:textId="77777777" w:rsidR="00CC4FF8" w:rsidRDefault="00CC4FF8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322A8CDC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256A93C3" w14:textId="77777777" w:rsidR="00CC4FF8" w:rsidRDefault="00CC4FF8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04B37064" w14:textId="77777777" w:rsidR="00CC4FF8" w:rsidRDefault="00CC4FF8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72EB69EB" w14:textId="77777777" w:rsidR="00CC4FF8" w:rsidRDefault="00CC4FF8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4C4B420C" w14:textId="77777777" w:rsidR="00CC4FF8" w:rsidRDefault="00CC4FF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7E31B2ED" w14:textId="77777777" w:rsidR="00CC4FF8" w:rsidRDefault="00CC4FF8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C4FF8" w14:paraId="18F46AB2" w14:textId="77777777" w:rsidTr="00AB309B">
        <w:trPr>
          <w:trHeight w:val="219"/>
        </w:trPr>
        <w:tc>
          <w:tcPr>
            <w:tcW w:w="993" w:type="dxa"/>
            <w:shd w:val="clear" w:color="auto" w:fill="1F487C"/>
          </w:tcPr>
          <w:p w14:paraId="43E16495" w14:textId="77777777" w:rsidR="00CC4FF8" w:rsidRDefault="00CC4FF8" w:rsidP="00AB309B">
            <w:pPr>
              <w:pStyle w:val="TableParagraph"/>
              <w:spacing w:before="3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38DC874A" w14:textId="77777777" w:rsidR="00CC4FF8" w:rsidRDefault="00CC4FF8" w:rsidP="00AB309B">
            <w:pPr>
              <w:pStyle w:val="TableParagraph"/>
              <w:spacing w:before="23" w:line="176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7F3EEF94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2C7A0ED5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197C3D7" w14:textId="77777777" w:rsidR="00CC4FF8" w:rsidRDefault="00CC4FF8" w:rsidP="00AB309B">
            <w:pPr>
              <w:pStyle w:val="TableParagraph"/>
              <w:spacing w:before="23" w:line="176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1640ED5E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3DEF5F4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B8E846F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57B544B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75D7D0A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892C087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0F0B0FE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CC2D1B9" w14:textId="77777777" w:rsidR="00CC4FF8" w:rsidRDefault="00CC4FF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4FF8" w14:paraId="521FAC3A" w14:textId="77777777" w:rsidTr="00AB309B">
        <w:trPr>
          <w:trHeight w:val="224"/>
        </w:trPr>
        <w:tc>
          <w:tcPr>
            <w:tcW w:w="993" w:type="dxa"/>
            <w:shd w:val="clear" w:color="auto" w:fill="1F487C"/>
          </w:tcPr>
          <w:p w14:paraId="73ADE2E3" w14:textId="77777777" w:rsidR="00CC4FF8" w:rsidRDefault="00CC4FF8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70E60F74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4EBD20C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5E5E868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011B3A7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225C74A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E5B2F83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4B3A7C98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DCAC26A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6912544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94F637E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5A89EAE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0DC651B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4FF8" w14:paraId="3AFA476F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241F0ACF" w14:textId="77777777" w:rsidR="00CC4FF8" w:rsidRDefault="00CC4FF8" w:rsidP="00AB309B">
            <w:pPr>
              <w:pStyle w:val="TableParagraph"/>
              <w:spacing w:before="24" w:line="180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55EE6397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356F8121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11B9B0B3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BBC711C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274C0DD9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BBC0D08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84CC585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4426272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61C7952A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0B25FB9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60F1287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B46821C" w14:textId="77777777" w:rsidR="00CC4FF8" w:rsidRDefault="00CC4FF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93504E" w14:textId="77777777" w:rsidR="00CC4FF8" w:rsidRDefault="00CC4FF8" w:rsidP="00CC4FF8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3EED43C6" w14:textId="77777777" w:rsidR="00CC4FF8" w:rsidRDefault="00CC4FF8" w:rsidP="00CC4FF8">
      <w:pPr>
        <w:rPr>
          <w:sz w:val="16"/>
        </w:rPr>
      </w:pPr>
    </w:p>
    <w:p w14:paraId="4A556478" w14:textId="77777777" w:rsidR="00C96898" w:rsidRDefault="00C96898" w:rsidP="00C96898">
      <w:pPr>
        <w:pStyle w:val="Textoindependiente"/>
        <w:spacing w:before="60"/>
        <w:ind w:left="848"/>
      </w:pPr>
      <w:r>
        <w:rPr>
          <w:b/>
          <w:color w:val="C00000"/>
        </w:rPr>
        <w:t>Competencia</w:t>
      </w:r>
      <w:proofErr w:type="gramStart"/>
      <w:r>
        <w:rPr>
          <w:b/>
          <w:color w:val="C00000"/>
        </w:rPr>
        <w:t>: :</w:t>
      </w:r>
      <w:proofErr w:type="gramEnd"/>
      <w:r>
        <w:rPr>
          <w:b/>
          <w:color w:val="C00000"/>
        </w:rPr>
        <w:t xml:space="preserve"> </w:t>
      </w:r>
      <w:r>
        <w:t>Crea proyectos desde los lenguajes artísticos Aprecia de manera crítica manifestaciones artístico culturales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96898" w14:paraId="4CEA4E34" w14:textId="77777777" w:rsidTr="00AB309B">
        <w:trPr>
          <w:trHeight w:val="641"/>
        </w:trPr>
        <w:tc>
          <w:tcPr>
            <w:tcW w:w="1012" w:type="dxa"/>
            <w:shd w:val="clear" w:color="auto" w:fill="1F487C"/>
          </w:tcPr>
          <w:p w14:paraId="48FC36C5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0ECE01FB" w14:textId="77777777" w:rsidR="00C96898" w:rsidRDefault="00C96898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102EA891" w14:textId="77777777" w:rsidR="00C96898" w:rsidRDefault="00C96898" w:rsidP="00AB309B">
            <w:pPr>
              <w:pStyle w:val="TableParagraph"/>
              <w:spacing w:before="48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690586DC" w14:textId="77777777" w:rsidR="00C96898" w:rsidRDefault="00C96898" w:rsidP="00AB309B">
            <w:pPr>
              <w:pStyle w:val="TableParagraph"/>
              <w:spacing w:before="48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14138B01" w14:textId="77777777" w:rsidR="00C96898" w:rsidRDefault="00C96898" w:rsidP="00AB309B">
            <w:pPr>
              <w:pStyle w:val="TableParagraph"/>
              <w:spacing w:before="48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4CC85A1D" w14:textId="77777777" w:rsidR="00C96898" w:rsidRDefault="00C96898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3D35DF94" w14:textId="77777777" w:rsidR="00C96898" w:rsidRDefault="00C96898" w:rsidP="00AB309B">
            <w:pPr>
              <w:pStyle w:val="TableParagraph"/>
              <w:spacing w:before="48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56CF10D3" w14:textId="77777777" w:rsidR="00C96898" w:rsidRDefault="00C96898" w:rsidP="00AB309B">
            <w:pPr>
              <w:pStyle w:val="TableParagraph"/>
              <w:spacing w:before="140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60C5433F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0AB1A480" w14:textId="77777777" w:rsidR="00C96898" w:rsidRDefault="00C96898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5C008975" w14:textId="77777777" w:rsidR="00C96898" w:rsidRDefault="00C96898" w:rsidP="00AB309B">
            <w:pPr>
              <w:pStyle w:val="TableParagraph"/>
              <w:spacing w:before="48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1BA627DF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50544BBC" w14:textId="77777777" w:rsidR="00C96898" w:rsidRDefault="00C96898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64D9693B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53C6F1BD" w14:textId="77777777" w:rsidR="00C96898" w:rsidRDefault="00C96898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1234B921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0BAED5D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4D4DA0EC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36234A16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02DE0B5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1B6661FA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41C964FA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66339B4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37BE7A0D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03A6E63D" w14:textId="77777777" w:rsidR="00C96898" w:rsidRDefault="00C9689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34DB518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5CD4928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6206D62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3B52997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AD566E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17D8B5F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FCA3BE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3C69892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6898" w14:paraId="1A2F1BCC" w14:textId="77777777" w:rsidTr="00AB309B">
        <w:trPr>
          <w:trHeight w:val="368"/>
        </w:trPr>
        <w:tc>
          <w:tcPr>
            <w:tcW w:w="1012" w:type="dxa"/>
            <w:shd w:val="clear" w:color="auto" w:fill="1F487C"/>
          </w:tcPr>
          <w:p w14:paraId="215D0E01" w14:textId="77777777" w:rsidR="00C96898" w:rsidRDefault="00C96898" w:rsidP="00AB309B">
            <w:pPr>
              <w:pStyle w:val="TableParagraph"/>
              <w:spacing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09EF089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3228721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54AE179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35CC45B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789B3DF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76A6222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5E79D73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03421BB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4A1770" w14:textId="77777777" w:rsidR="00C96898" w:rsidRDefault="00C96898" w:rsidP="00C96898">
      <w:pPr>
        <w:spacing w:before="1"/>
        <w:ind w:left="1052"/>
        <w:rPr>
          <w:sz w:val="16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899904" behindDoc="0" locked="0" layoutInCell="1" allowOverlap="1" wp14:anchorId="636B66E3" wp14:editId="2A570FAC">
            <wp:simplePos x="0" y="0"/>
            <wp:positionH relativeFrom="page">
              <wp:posOffset>48260</wp:posOffset>
            </wp:positionH>
            <wp:positionV relativeFrom="paragraph">
              <wp:posOffset>-6399</wp:posOffset>
            </wp:positionV>
            <wp:extent cx="220979" cy="985519"/>
            <wp:effectExtent l="0" t="0" r="0" b="0"/>
            <wp:wrapNone/>
            <wp:docPr id="3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Fuente: SIAGIE</w:t>
      </w:r>
    </w:p>
    <w:p w14:paraId="6171E240" w14:textId="77777777" w:rsidR="00C96898" w:rsidRDefault="00C96898" w:rsidP="00C96898">
      <w:pPr>
        <w:rPr>
          <w:sz w:val="16"/>
        </w:rPr>
      </w:pPr>
    </w:p>
    <w:p w14:paraId="6901A4CA" w14:textId="77777777" w:rsidR="00C96898" w:rsidRDefault="00C96898" w:rsidP="00C96898">
      <w:pPr>
        <w:pStyle w:val="Textoindependiente"/>
        <w:ind w:left="848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90100F7" wp14:editId="668EE882">
                <wp:simplePos x="0" y="0"/>
                <wp:positionH relativeFrom="page">
                  <wp:posOffset>42545</wp:posOffset>
                </wp:positionH>
                <wp:positionV relativeFrom="paragraph">
                  <wp:posOffset>-22860</wp:posOffset>
                </wp:positionV>
                <wp:extent cx="224155" cy="550545"/>
                <wp:effectExtent l="0" t="0" r="0" b="0"/>
                <wp:wrapNone/>
                <wp:docPr id="31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0714" w14:textId="77777777" w:rsidR="00C96898" w:rsidRDefault="00C96898" w:rsidP="00C96898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100F7" id="Text Box 204" o:spid="_x0000_s1084" type="#_x0000_t202" style="position:absolute;left:0;text-align:left;margin-left:3.35pt;margin-top:-1.8pt;width:17.65pt;height:43.3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" filled="f" stroked="f">
                <v:textbox style="layout-flow:vertical;mso-layout-flow-alt:bottom-to-top" inset="0,0,0,0">
                  <w:txbxContent>
                    <w:p w14:paraId="314C0714" w14:textId="77777777" w:rsidR="00C96898" w:rsidRDefault="00C96898" w:rsidP="00C96898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C00000"/>
        </w:rPr>
        <w:t xml:space="preserve">Competencia: </w:t>
      </w:r>
      <w:r>
        <w:t>Aprecia de manera crítica manifestaciones artístico culturales.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96898" w14:paraId="34A19D74" w14:textId="77777777" w:rsidTr="00AB309B">
        <w:trPr>
          <w:trHeight w:val="737"/>
        </w:trPr>
        <w:tc>
          <w:tcPr>
            <w:tcW w:w="993" w:type="dxa"/>
            <w:shd w:val="clear" w:color="auto" w:fill="1F487C"/>
          </w:tcPr>
          <w:p w14:paraId="7F1BB6AA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653B9D6E" w14:textId="77777777" w:rsidR="00C96898" w:rsidRDefault="00C96898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3B136099" w14:textId="77777777" w:rsidR="00C96898" w:rsidRDefault="00C96898" w:rsidP="00AB309B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716DAD0A" w14:textId="77777777" w:rsidR="00C96898" w:rsidRDefault="00C96898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17944236" w14:textId="77777777" w:rsidR="00C96898" w:rsidRDefault="00C96898" w:rsidP="00AB309B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2DBCC28C" w14:textId="77777777" w:rsidR="00C96898" w:rsidRDefault="00C96898" w:rsidP="00AB309B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3D803FCA" w14:textId="77777777" w:rsidR="00C96898" w:rsidRDefault="00C96898" w:rsidP="00AB309B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C1BF46F" w14:textId="77777777" w:rsidR="00C96898" w:rsidRDefault="00C96898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577D2E2C" w14:textId="77777777" w:rsidR="00C96898" w:rsidRDefault="00C96898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786144E4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469CE925" w14:textId="77777777" w:rsidR="00C96898" w:rsidRDefault="00C96898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0CA91646" w14:textId="77777777" w:rsidR="00C96898" w:rsidRDefault="00C96898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4DC82923" w14:textId="77777777" w:rsidR="00C96898" w:rsidRDefault="00C96898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12DEF5EA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0E8CCF74" w14:textId="77777777" w:rsidR="00C96898" w:rsidRDefault="00C96898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4AFF4685" w14:textId="77777777" w:rsidR="00C96898" w:rsidRDefault="00C96898" w:rsidP="00AB309B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3E412AB1" w14:textId="77777777" w:rsidR="00C96898" w:rsidRDefault="00C96898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650FA1FD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23C65103" w14:textId="77777777" w:rsidR="00C96898" w:rsidRDefault="00C96898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0A1E9B5D" w14:textId="77777777" w:rsidR="00C96898" w:rsidRDefault="00C96898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533AE5E6" w14:textId="77777777" w:rsidR="00C96898" w:rsidRDefault="00C96898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15927B5A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2F92FA85" w14:textId="77777777" w:rsidR="00C96898" w:rsidRDefault="00C96898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60E5FA15" w14:textId="77777777" w:rsidTr="00AB309B">
        <w:trPr>
          <w:trHeight w:val="218"/>
        </w:trPr>
        <w:tc>
          <w:tcPr>
            <w:tcW w:w="993" w:type="dxa"/>
            <w:shd w:val="clear" w:color="auto" w:fill="1F487C"/>
          </w:tcPr>
          <w:p w14:paraId="37223C83" w14:textId="77777777" w:rsidR="00C96898" w:rsidRDefault="00C96898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37785178" w14:textId="77777777" w:rsidR="00C96898" w:rsidRDefault="00C96898" w:rsidP="00AB309B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1DDA474E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9EE4597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24F08BEC" w14:textId="77777777" w:rsidR="00C96898" w:rsidRDefault="00C96898" w:rsidP="00AB309B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3B349CF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C75E34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19DF6B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40D7F34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4D5A96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3D0027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DFC242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D02D65A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68E9B77D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71B7EB17" w14:textId="77777777" w:rsidR="00C96898" w:rsidRDefault="00C96898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37C2CE09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76712B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845384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728D51D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28A631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208B1C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29967F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235BFC0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130A1DD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6287D8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A64808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CA2B43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6898" w14:paraId="65B50DE3" w14:textId="77777777" w:rsidTr="00AB309B">
        <w:trPr>
          <w:trHeight w:val="224"/>
        </w:trPr>
        <w:tc>
          <w:tcPr>
            <w:tcW w:w="993" w:type="dxa"/>
            <w:shd w:val="clear" w:color="auto" w:fill="1F487C"/>
          </w:tcPr>
          <w:p w14:paraId="6931381C" w14:textId="77777777" w:rsidR="00C96898" w:rsidRDefault="00C96898" w:rsidP="00AB309B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2042741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306D9CF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782B38B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D2BE34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07BA0A8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733D08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9D407A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0635D95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ADF083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94AEF4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0AC9A98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57A08E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E2BAAB" w14:textId="77777777" w:rsidR="00C96898" w:rsidRDefault="00C96898" w:rsidP="00C96898">
      <w:pPr>
        <w:ind w:left="740"/>
        <w:rPr>
          <w:sz w:val="16"/>
        </w:rPr>
      </w:pPr>
      <w:r>
        <w:rPr>
          <w:sz w:val="16"/>
        </w:rPr>
        <w:t>Fuente: SIAGIE</w:t>
      </w:r>
    </w:p>
    <w:p w14:paraId="2E201FF8" w14:textId="0FFC4A78" w:rsidR="00C96898" w:rsidRDefault="00C96898" w:rsidP="00C96898">
      <w:pPr>
        <w:spacing w:before="4"/>
        <w:rPr>
          <w:sz w:val="21"/>
        </w:rPr>
      </w:pPr>
    </w:p>
    <w:p w14:paraId="21772BA9" w14:textId="77777777" w:rsidR="00C96898" w:rsidRDefault="00C96898" w:rsidP="00C96898">
      <w:pPr>
        <w:pStyle w:val="Textoindependiente"/>
        <w:ind w:left="848"/>
      </w:pPr>
      <w:r>
        <w:rPr>
          <w:b/>
          <w:color w:val="C00000"/>
        </w:rPr>
        <w:t>Competencia</w:t>
      </w:r>
      <w:proofErr w:type="gramStart"/>
      <w:r>
        <w:rPr>
          <w:b/>
          <w:color w:val="C00000"/>
        </w:rPr>
        <w:t>: :</w:t>
      </w:r>
      <w:proofErr w:type="gramEnd"/>
      <w:r>
        <w:rPr>
          <w:b/>
          <w:color w:val="C00000"/>
        </w:rPr>
        <w:t xml:space="preserve"> </w:t>
      </w:r>
      <w:r>
        <w:t>Aprecia de manera crítica manifestaciones artístico culturales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96898" w14:paraId="3F7EAD74" w14:textId="77777777" w:rsidTr="00AB309B">
        <w:trPr>
          <w:trHeight w:val="637"/>
        </w:trPr>
        <w:tc>
          <w:tcPr>
            <w:tcW w:w="1012" w:type="dxa"/>
            <w:shd w:val="clear" w:color="auto" w:fill="1F487C"/>
          </w:tcPr>
          <w:p w14:paraId="73D2BF91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770C2152" w14:textId="77777777" w:rsidR="00C96898" w:rsidRDefault="00C96898" w:rsidP="00AB309B">
            <w:pPr>
              <w:pStyle w:val="TableParagraph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27674C8A" w14:textId="77777777" w:rsidR="00C96898" w:rsidRDefault="00C96898" w:rsidP="00AB309B">
            <w:pPr>
              <w:pStyle w:val="TableParagraph"/>
              <w:spacing w:before="50" w:line="237" w:lineRule="auto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40F00673" w14:textId="77777777" w:rsidR="00C96898" w:rsidRDefault="00C96898" w:rsidP="00AB309B">
            <w:pPr>
              <w:pStyle w:val="TableParagraph"/>
              <w:spacing w:before="50" w:line="237" w:lineRule="auto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53344C15" w14:textId="77777777" w:rsidR="00C96898" w:rsidRDefault="00C96898" w:rsidP="00AB309B">
            <w:pPr>
              <w:pStyle w:val="TableParagraph"/>
              <w:spacing w:before="48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1857A776" w14:textId="77777777" w:rsidR="00C96898" w:rsidRDefault="00C96898" w:rsidP="00AB309B">
            <w:pPr>
              <w:pStyle w:val="TableParagraph"/>
              <w:spacing w:line="180" w:lineRule="exact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75C00792" w14:textId="77777777" w:rsidR="00C96898" w:rsidRDefault="00C96898" w:rsidP="00AB309B">
            <w:pPr>
              <w:pStyle w:val="TableParagraph"/>
              <w:spacing w:before="50" w:line="237" w:lineRule="auto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62EF6499" w14:textId="77777777" w:rsidR="00C96898" w:rsidRDefault="00C96898" w:rsidP="00AB309B">
            <w:pPr>
              <w:pStyle w:val="TableParagraph"/>
              <w:spacing w:before="143" w:line="235" w:lineRule="auto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14F32577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4EF0FE93" w14:textId="77777777" w:rsidR="00C96898" w:rsidRDefault="00C96898" w:rsidP="00AB309B">
            <w:pPr>
              <w:pStyle w:val="TableParagraph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0E633E06" w14:textId="77777777" w:rsidR="00C96898" w:rsidRDefault="00C96898" w:rsidP="00AB309B">
            <w:pPr>
              <w:pStyle w:val="TableParagraph"/>
              <w:spacing w:before="50" w:line="237" w:lineRule="auto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104F1FE2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4686E151" w14:textId="77777777" w:rsidR="00C96898" w:rsidRDefault="00C96898" w:rsidP="00AB309B">
            <w:pPr>
              <w:pStyle w:val="TableParagraph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4D9F2286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79D10A7D" w14:textId="77777777" w:rsidR="00C96898" w:rsidRDefault="00C9689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638C44F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173E6C6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50D19FD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14EE78B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B9ABEE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1A999DE0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24A4F9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47DB92E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6898" w14:paraId="4A9B1C72" w14:textId="77777777" w:rsidTr="00AB309B">
        <w:trPr>
          <w:trHeight w:val="220"/>
        </w:trPr>
        <w:tc>
          <w:tcPr>
            <w:tcW w:w="1012" w:type="dxa"/>
            <w:shd w:val="clear" w:color="auto" w:fill="1F487C"/>
          </w:tcPr>
          <w:p w14:paraId="6CFC4585" w14:textId="77777777" w:rsidR="00C96898" w:rsidRDefault="00C9689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2503ED2A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22AE22D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0D7AC5D5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3A04334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4E30F048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467ED5C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ADCAC35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4EC73077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296BF402" w14:textId="77777777" w:rsidTr="00AB309B">
        <w:trPr>
          <w:trHeight w:val="373"/>
        </w:trPr>
        <w:tc>
          <w:tcPr>
            <w:tcW w:w="1012" w:type="dxa"/>
            <w:shd w:val="clear" w:color="auto" w:fill="1F487C"/>
          </w:tcPr>
          <w:p w14:paraId="3B9F2BBD" w14:textId="77777777" w:rsidR="00C96898" w:rsidRDefault="00C96898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645DC1D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7BE1EFD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25BB787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2409CAF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26BB6B99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7F1BA39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625F13D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74883BD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7CA900" w14:textId="77777777" w:rsidR="00C96898" w:rsidRDefault="00C96898" w:rsidP="00C96898">
      <w:pPr>
        <w:ind w:left="1052"/>
        <w:rPr>
          <w:sz w:val="16"/>
        </w:rPr>
      </w:pPr>
      <w:r>
        <w:rPr>
          <w:sz w:val="16"/>
        </w:rPr>
        <w:t>Fuente: SIAGIE</w:t>
      </w:r>
    </w:p>
    <w:p w14:paraId="226C284A" w14:textId="77777777" w:rsidR="00C96898" w:rsidRDefault="00C96898" w:rsidP="00C96898">
      <w:pPr>
        <w:spacing w:before="1"/>
        <w:rPr>
          <w:sz w:val="16"/>
        </w:rPr>
      </w:pPr>
    </w:p>
    <w:p w14:paraId="2A5256B5" w14:textId="77777777" w:rsidR="00C96898" w:rsidRDefault="00C96898" w:rsidP="00C96898">
      <w:pPr>
        <w:pStyle w:val="Textoindependiente"/>
        <w:ind w:left="848"/>
      </w:pPr>
      <w:r>
        <w:rPr>
          <w:color w:val="C00000"/>
        </w:rPr>
        <w:t>AREA ARTE Y CULTURA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560"/>
        <w:gridCol w:w="1276"/>
        <w:gridCol w:w="1560"/>
        <w:gridCol w:w="1276"/>
        <w:gridCol w:w="847"/>
        <w:gridCol w:w="851"/>
        <w:gridCol w:w="991"/>
        <w:gridCol w:w="851"/>
      </w:tblGrid>
      <w:tr w:rsidR="00C96898" w14:paraId="13F895A4" w14:textId="77777777" w:rsidTr="00AB309B">
        <w:trPr>
          <w:trHeight w:val="733"/>
        </w:trPr>
        <w:tc>
          <w:tcPr>
            <w:tcW w:w="868" w:type="dxa"/>
            <w:shd w:val="clear" w:color="auto" w:fill="1F487C"/>
          </w:tcPr>
          <w:p w14:paraId="33D51D98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11DD20C5" w14:textId="77777777" w:rsidR="00C96898" w:rsidRDefault="00C96898" w:rsidP="00AB309B">
            <w:pPr>
              <w:pStyle w:val="TableParagraph"/>
              <w:ind w:left="228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560" w:type="dxa"/>
            <w:shd w:val="clear" w:color="auto" w:fill="1F487C"/>
          </w:tcPr>
          <w:p w14:paraId="6B3EE328" w14:textId="77777777" w:rsidR="00C96898" w:rsidRDefault="00C96898" w:rsidP="00AB309B">
            <w:pPr>
              <w:pStyle w:val="TableParagraph"/>
              <w:spacing w:before="98" w:line="237" w:lineRule="auto"/>
              <w:ind w:left="460" w:right="341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276" w:type="dxa"/>
            <w:shd w:val="clear" w:color="auto" w:fill="1F487C"/>
          </w:tcPr>
          <w:p w14:paraId="669D5B35" w14:textId="77777777" w:rsidR="00C96898" w:rsidRDefault="00C96898" w:rsidP="00AB309B">
            <w:pPr>
              <w:pStyle w:val="TableParagraph"/>
              <w:spacing w:before="98" w:line="237" w:lineRule="auto"/>
              <w:ind w:left="326" w:right="2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560" w:type="dxa"/>
            <w:shd w:val="clear" w:color="auto" w:fill="1F487C"/>
          </w:tcPr>
          <w:p w14:paraId="3DC0ECD3" w14:textId="77777777" w:rsidR="00C96898" w:rsidRDefault="00C96898" w:rsidP="00AB309B">
            <w:pPr>
              <w:pStyle w:val="TableParagraph"/>
              <w:spacing w:before="96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2D4A3C10" w14:textId="77777777" w:rsidR="00C96898" w:rsidRDefault="00C96898" w:rsidP="00AB309B">
            <w:pPr>
              <w:pStyle w:val="TableParagraph"/>
              <w:spacing w:line="180" w:lineRule="exact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276" w:type="dxa"/>
            <w:shd w:val="clear" w:color="auto" w:fill="1F487C"/>
          </w:tcPr>
          <w:p w14:paraId="13EEEA63" w14:textId="77777777" w:rsidR="00C96898" w:rsidRDefault="00C96898" w:rsidP="00AB309B">
            <w:pPr>
              <w:pStyle w:val="TableParagraph"/>
              <w:spacing w:before="98" w:line="237" w:lineRule="auto"/>
              <w:ind w:left="328" w:right="2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847" w:type="dxa"/>
            <w:shd w:val="clear" w:color="auto" w:fill="1F487C"/>
          </w:tcPr>
          <w:p w14:paraId="4FA290C3" w14:textId="77777777" w:rsidR="00C96898" w:rsidRDefault="00C96898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2A98568B" w14:textId="77777777" w:rsidR="00C96898" w:rsidRDefault="00C96898" w:rsidP="00AB309B">
            <w:pPr>
              <w:pStyle w:val="TableParagraph"/>
              <w:ind w:left="446" w:right="15" w:hanging="284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851" w:type="dxa"/>
            <w:shd w:val="clear" w:color="auto" w:fill="1F487C"/>
          </w:tcPr>
          <w:p w14:paraId="313CD3D6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05977B35" w14:textId="77777777" w:rsidR="00C96898" w:rsidRDefault="00C96898" w:rsidP="00AB309B">
            <w:pPr>
              <w:pStyle w:val="TableParagraph"/>
              <w:ind w:left="1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991" w:type="dxa"/>
            <w:shd w:val="clear" w:color="auto" w:fill="1F487C"/>
          </w:tcPr>
          <w:p w14:paraId="1F5E5827" w14:textId="77777777" w:rsidR="00C96898" w:rsidRDefault="00C96898" w:rsidP="00AB309B">
            <w:pPr>
              <w:pStyle w:val="TableParagraph"/>
              <w:spacing w:before="4"/>
              <w:ind w:left="192" w:right="60" w:firstLine="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No alcanza nota mínima</w:t>
            </w:r>
          </w:p>
          <w:p w14:paraId="016896FB" w14:textId="77777777" w:rsidR="00C96898" w:rsidRDefault="00C96898" w:rsidP="00AB309B">
            <w:pPr>
              <w:pStyle w:val="TableParagraph"/>
              <w:spacing w:before="7" w:line="180" w:lineRule="exact"/>
              <w:ind w:left="220" w:right="9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aprobatoria b</w:t>
            </w:r>
          </w:p>
        </w:tc>
        <w:tc>
          <w:tcPr>
            <w:tcW w:w="851" w:type="dxa"/>
            <w:shd w:val="clear" w:color="auto" w:fill="1F487C"/>
          </w:tcPr>
          <w:p w14:paraId="2474C140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2E267238" w14:textId="77777777" w:rsidR="00C96898" w:rsidRDefault="00C96898" w:rsidP="00AB309B">
            <w:pPr>
              <w:pStyle w:val="TableParagraph"/>
              <w:ind w:left="13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41CCE6D7" w14:textId="77777777" w:rsidTr="00AB309B">
        <w:trPr>
          <w:trHeight w:val="180"/>
        </w:trPr>
        <w:tc>
          <w:tcPr>
            <w:tcW w:w="868" w:type="dxa"/>
            <w:shd w:val="clear" w:color="auto" w:fill="1F487C"/>
          </w:tcPr>
          <w:p w14:paraId="429174C1" w14:textId="77777777" w:rsidR="00C96898" w:rsidRDefault="00C96898" w:rsidP="00AB309B">
            <w:pPr>
              <w:pStyle w:val="TableParagraph"/>
              <w:spacing w:line="160" w:lineRule="exact"/>
              <w:ind w:left="226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1560" w:type="dxa"/>
            <w:shd w:val="clear" w:color="auto" w:fill="DBE4F0"/>
          </w:tcPr>
          <w:p w14:paraId="6138ECD6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5FE2B24B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16DEDE4F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shd w:val="clear" w:color="auto" w:fill="DBE4F0"/>
          </w:tcPr>
          <w:p w14:paraId="7F034839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3BF6B682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02C46030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14:paraId="42AAC570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2C6535C7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96898" w14:paraId="672E4C30" w14:textId="77777777" w:rsidTr="00AB309B">
        <w:trPr>
          <w:trHeight w:val="368"/>
        </w:trPr>
        <w:tc>
          <w:tcPr>
            <w:tcW w:w="868" w:type="dxa"/>
            <w:shd w:val="clear" w:color="auto" w:fill="1F487C"/>
          </w:tcPr>
          <w:p w14:paraId="6CC08DE2" w14:textId="77777777" w:rsidR="00C96898" w:rsidRDefault="00C96898" w:rsidP="00AB309B">
            <w:pPr>
              <w:pStyle w:val="TableParagraph"/>
              <w:spacing w:before="4" w:line="180" w:lineRule="atLeast"/>
              <w:ind w:left="156" w:right="13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560" w:type="dxa"/>
            <w:shd w:val="clear" w:color="auto" w:fill="DBE4F0"/>
          </w:tcPr>
          <w:p w14:paraId="321017C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2E6C1C4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DBE4F0"/>
          </w:tcPr>
          <w:p w14:paraId="0486CA5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420CEB3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shd w:val="clear" w:color="auto" w:fill="DBE4F0"/>
          </w:tcPr>
          <w:p w14:paraId="04A913C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6569390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10BD72B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4EE5F67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2DB669" w14:textId="77777777" w:rsidR="00C96898" w:rsidRDefault="00C96898" w:rsidP="00C96898">
      <w:pPr>
        <w:ind w:left="1052"/>
        <w:rPr>
          <w:sz w:val="16"/>
        </w:rPr>
      </w:pPr>
      <w:r>
        <w:rPr>
          <w:sz w:val="16"/>
        </w:rPr>
        <w:t>Fuente: SIAGIE</w:t>
      </w:r>
    </w:p>
    <w:p w14:paraId="52BBC657" w14:textId="77777777" w:rsidR="00C96898" w:rsidRDefault="00C96898" w:rsidP="00C96898">
      <w:pPr>
        <w:spacing w:before="4"/>
        <w:rPr>
          <w:sz w:val="16"/>
        </w:rPr>
      </w:pPr>
    </w:p>
    <w:p w14:paraId="08B4DC8A" w14:textId="77777777" w:rsidR="00C96898" w:rsidRDefault="00C96898" w:rsidP="00C96898">
      <w:pPr>
        <w:spacing w:before="1"/>
        <w:ind w:left="848"/>
        <w:rPr>
          <w:rFonts w:ascii="Calibri"/>
          <w:b/>
          <w:sz w:val="20"/>
        </w:rPr>
      </w:pPr>
      <w:r>
        <w:rPr>
          <w:rFonts w:ascii="Calibri"/>
          <w:color w:val="C00000"/>
          <w:sz w:val="20"/>
        </w:rPr>
        <w:t xml:space="preserve">Compromiso 01: </w:t>
      </w:r>
      <w:r>
        <w:rPr>
          <w:rFonts w:ascii="Calibri"/>
          <w:b/>
          <w:color w:val="C00000"/>
          <w:sz w:val="20"/>
        </w:rPr>
        <w:t>EDUCACION FISICA</w:t>
      </w:r>
    </w:p>
    <w:p w14:paraId="1D7D40F3" w14:textId="77777777" w:rsidR="00C96898" w:rsidRDefault="00C96898" w:rsidP="00C96898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 xml:space="preserve">Asume una vida saludable Interactúa a través de sus habilidades </w:t>
      </w:r>
      <w:proofErr w:type="spellStart"/>
      <w:r>
        <w:t>sociomotrices</w:t>
      </w:r>
      <w:proofErr w:type="spellEnd"/>
      <w:r>
        <w:t>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96898" w14:paraId="4520F814" w14:textId="77777777" w:rsidTr="00AB309B">
        <w:trPr>
          <w:trHeight w:val="732"/>
        </w:trPr>
        <w:tc>
          <w:tcPr>
            <w:tcW w:w="993" w:type="dxa"/>
            <w:shd w:val="clear" w:color="auto" w:fill="1F487C"/>
          </w:tcPr>
          <w:p w14:paraId="69316133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266AC0D7" w14:textId="77777777" w:rsidR="00C96898" w:rsidRDefault="00C96898" w:rsidP="00AB309B">
            <w:pPr>
              <w:pStyle w:val="TableParagraph"/>
              <w:spacing w:before="1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6874AD61" w14:textId="77777777" w:rsidR="00C96898" w:rsidRDefault="00C96898" w:rsidP="00AB309B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5F2C41B2" w14:textId="77777777" w:rsidR="00C96898" w:rsidRDefault="00C96898" w:rsidP="00AB309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14:paraId="3FE1333D" w14:textId="77777777" w:rsidR="00C96898" w:rsidRDefault="00C96898" w:rsidP="00AB309B">
            <w:pPr>
              <w:pStyle w:val="TableParagraph"/>
              <w:spacing w:line="184" w:lineRule="exac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3D778261" w14:textId="77777777" w:rsidR="00C96898" w:rsidRDefault="00C96898" w:rsidP="00AB309B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2CD18733" w14:textId="77777777" w:rsidR="00C96898" w:rsidRDefault="00C96898" w:rsidP="00AB309B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D3C7FB2" w14:textId="77777777" w:rsidR="00C96898" w:rsidRDefault="00C96898" w:rsidP="00AB309B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4FBDD82" w14:textId="77777777" w:rsidR="00C96898" w:rsidRDefault="00C96898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1D6D71DC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0AB5D027" w14:textId="77777777" w:rsidR="00C96898" w:rsidRDefault="00C96898" w:rsidP="00AB309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7BFF29BA" w14:textId="77777777" w:rsidR="00C96898" w:rsidRDefault="00C96898" w:rsidP="00AB309B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06F0C24E" w14:textId="77777777" w:rsidR="00C96898" w:rsidRDefault="00C96898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5D5AD605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00D153B0" w14:textId="77777777" w:rsidR="00C96898" w:rsidRDefault="00C96898" w:rsidP="00AB309B">
            <w:pPr>
              <w:pStyle w:val="TableParagraph"/>
              <w:spacing w:before="1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7984408E" w14:textId="77777777" w:rsidR="00C96898" w:rsidRDefault="00C96898" w:rsidP="00AB309B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61AD7B93" w14:textId="77777777" w:rsidR="00C96898" w:rsidRDefault="00C96898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576AA2AC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30EF8C62" w14:textId="77777777" w:rsidR="00C96898" w:rsidRDefault="00C96898" w:rsidP="00AB309B"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70E954A7" w14:textId="77777777" w:rsidR="00C96898" w:rsidRDefault="00C96898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42618EB1" w14:textId="77777777" w:rsidR="00C96898" w:rsidRDefault="00C96898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33ABF83D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675F1120" w14:textId="77777777" w:rsidR="00C96898" w:rsidRDefault="00C96898" w:rsidP="00AB309B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116C87FA" w14:textId="77777777" w:rsidTr="00AB309B">
        <w:trPr>
          <w:trHeight w:val="219"/>
        </w:trPr>
        <w:tc>
          <w:tcPr>
            <w:tcW w:w="993" w:type="dxa"/>
            <w:shd w:val="clear" w:color="auto" w:fill="1F487C"/>
          </w:tcPr>
          <w:p w14:paraId="1CD9EFFC" w14:textId="77777777" w:rsidR="00C96898" w:rsidRDefault="00C96898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6FD84C6B" w14:textId="77777777" w:rsidR="00C96898" w:rsidRDefault="00C96898" w:rsidP="00AB309B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57F895B6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7694563C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33BD23F3" w14:textId="77777777" w:rsidR="00C96898" w:rsidRDefault="00C96898" w:rsidP="00AB309B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7A18E755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86FA1B7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D9BAA71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7E69D66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5311E8F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86E18E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2BD742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91D3AFC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7B713B1D" w14:textId="77777777" w:rsidTr="00AB309B">
        <w:trPr>
          <w:trHeight w:val="220"/>
        </w:trPr>
        <w:tc>
          <w:tcPr>
            <w:tcW w:w="993" w:type="dxa"/>
            <w:shd w:val="clear" w:color="auto" w:fill="1F487C"/>
          </w:tcPr>
          <w:p w14:paraId="0BA93EAA" w14:textId="77777777" w:rsidR="00C96898" w:rsidRDefault="00C96898" w:rsidP="00AB309B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76D5C61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021E35E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C05CF94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5F94E9C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49B275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E4FE8AE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A9E1B3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E86520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20518C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89556E6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4339B16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AD1533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77F2C717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41F5D048" w14:textId="77777777" w:rsidR="00C96898" w:rsidRDefault="00C96898" w:rsidP="00AB309B">
            <w:pPr>
              <w:pStyle w:val="TableParagraph"/>
              <w:spacing w:before="24" w:line="180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0E4420A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66A5F0A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070EEB4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265A34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70354DA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7F1EE3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74CA44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247DC2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9D607F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2FC0D89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A9FF7D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5F3E05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CCBADC" w14:textId="77777777" w:rsidR="00C96898" w:rsidRDefault="00C96898" w:rsidP="00C96898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44296D5A" w14:textId="77777777" w:rsidR="00C96898" w:rsidRDefault="00C96898" w:rsidP="00C96898">
      <w:pPr>
        <w:spacing w:before="7"/>
        <w:rPr>
          <w:sz w:val="21"/>
        </w:rPr>
      </w:pPr>
    </w:p>
    <w:p w14:paraId="0454F0F6" w14:textId="77777777" w:rsidR="00C96898" w:rsidRDefault="00C96898" w:rsidP="00C96898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 xml:space="preserve">Asume una vida saludable Interactúa a través de sus habilidades </w:t>
      </w:r>
      <w:proofErr w:type="spellStart"/>
      <w:r>
        <w:t>sociomotrices</w:t>
      </w:r>
      <w:proofErr w:type="spellEnd"/>
      <w:r>
        <w:t>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96898" w14:paraId="6CAD3FCF" w14:textId="77777777" w:rsidTr="00AB309B">
        <w:trPr>
          <w:trHeight w:val="637"/>
        </w:trPr>
        <w:tc>
          <w:tcPr>
            <w:tcW w:w="1012" w:type="dxa"/>
            <w:shd w:val="clear" w:color="auto" w:fill="1F487C"/>
          </w:tcPr>
          <w:p w14:paraId="49ACC9FC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04CDA05E" w14:textId="77777777" w:rsidR="00C96898" w:rsidRDefault="00C96898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365F91"/>
          </w:tcPr>
          <w:p w14:paraId="5F8DE520" w14:textId="77777777" w:rsidR="00C96898" w:rsidRDefault="00C96898" w:rsidP="00AB309B">
            <w:pPr>
              <w:pStyle w:val="TableParagraph"/>
              <w:spacing w:before="44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365F91"/>
          </w:tcPr>
          <w:p w14:paraId="619BF88E" w14:textId="77777777" w:rsidR="00C96898" w:rsidRDefault="00C96898" w:rsidP="00AB309B">
            <w:pPr>
              <w:pStyle w:val="TableParagraph"/>
              <w:spacing w:before="44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379B4A0F" w14:textId="77777777" w:rsidR="00C96898" w:rsidRDefault="00C96898" w:rsidP="00AB309B">
            <w:pPr>
              <w:pStyle w:val="TableParagraph"/>
              <w:spacing w:before="44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5B74FF8F" w14:textId="77777777" w:rsidR="00C96898" w:rsidRDefault="00C96898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327CF02F" w14:textId="77777777" w:rsidR="00C96898" w:rsidRDefault="00C96898" w:rsidP="00AB309B">
            <w:pPr>
              <w:pStyle w:val="TableParagraph"/>
              <w:spacing w:before="44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7E170FBD" w14:textId="77777777" w:rsidR="00C96898" w:rsidRDefault="00C96898" w:rsidP="00AB309B">
            <w:pPr>
              <w:pStyle w:val="TableParagraph"/>
              <w:spacing w:before="136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55C3CF9A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54003038" w14:textId="77777777" w:rsidR="00C96898" w:rsidRDefault="00C96898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2646B60D" w14:textId="77777777" w:rsidR="00C96898" w:rsidRDefault="00C96898" w:rsidP="00AB309B">
            <w:pPr>
              <w:pStyle w:val="TableParagraph"/>
              <w:spacing w:before="44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01C2E52C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2CDE714C" w14:textId="77777777" w:rsidR="00C96898" w:rsidRDefault="00C96898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124A6A0F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4D75D8D1" w14:textId="77777777" w:rsidR="00C96898" w:rsidRDefault="00C9689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3D0BA41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02A1E75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18357D5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5715CF3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ABC5230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25AA056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69D438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5A33DA4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6898" w14:paraId="5FCC2190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4BD369C3" w14:textId="77777777" w:rsidR="00C96898" w:rsidRDefault="00C96898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088D2D0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2B05B24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1493FE05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0C84C536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5C8E4F5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5A872C6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EBE424F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3402859A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1773A85D" w14:textId="77777777" w:rsidTr="00AB309B">
        <w:trPr>
          <w:trHeight w:val="392"/>
        </w:trPr>
        <w:tc>
          <w:tcPr>
            <w:tcW w:w="1012" w:type="dxa"/>
            <w:shd w:val="clear" w:color="auto" w:fill="1F487C"/>
          </w:tcPr>
          <w:p w14:paraId="35306921" w14:textId="77777777" w:rsidR="00C96898" w:rsidRDefault="00C96898" w:rsidP="00AB309B">
            <w:pPr>
              <w:pStyle w:val="TableParagraph"/>
              <w:spacing w:before="1" w:line="192" w:lineRule="exact"/>
              <w:ind w:left="136" w:right="106" w:firstLine="1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EEF8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1D3DEC5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6BA04E7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7FEE55E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7561C3A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429B9D9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66F934B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01685DA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1BDD64E0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0EC599" w14:textId="77777777" w:rsidR="00C96898" w:rsidRDefault="00C96898" w:rsidP="00C96898">
      <w:pPr>
        <w:ind w:left="1052"/>
        <w:rPr>
          <w:sz w:val="16"/>
        </w:rPr>
      </w:pPr>
      <w:r>
        <w:rPr>
          <w:sz w:val="16"/>
        </w:rPr>
        <w:t>Fuente: SIAGIE</w:t>
      </w:r>
    </w:p>
    <w:p w14:paraId="10BF5D8F" w14:textId="78DCFDBE" w:rsidR="00C96898" w:rsidRDefault="00C96898" w:rsidP="00C96898">
      <w:pPr>
        <w:spacing w:before="5"/>
        <w:rPr>
          <w:sz w:val="16"/>
        </w:rPr>
      </w:pPr>
    </w:p>
    <w:p w14:paraId="50FF69F1" w14:textId="71902F92" w:rsidR="00C96898" w:rsidRDefault="00C96898" w:rsidP="00C96898">
      <w:pPr>
        <w:spacing w:before="5"/>
        <w:rPr>
          <w:sz w:val="16"/>
        </w:rPr>
      </w:pPr>
    </w:p>
    <w:p w14:paraId="437DD8E5" w14:textId="12BD666C" w:rsidR="00C96898" w:rsidRDefault="00C96898" w:rsidP="00C96898">
      <w:pPr>
        <w:spacing w:before="5"/>
        <w:rPr>
          <w:sz w:val="16"/>
        </w:rPr>
      </w:pPr>
      <w:r>
        <w:rPr>
          <w:sz w:val="16"/>
        </w:rPr>
        <w:lastRenderedPageBreak/>
        <w:t xml:space="preserve">                    </w:t>
      </w:r>
      <w:r w:rsidRPr="00C96898">
        <w:rPr>
          <w:rFonts w:ascii="Calibri" w:eastAsia="Calibri" w:hAnsi="Calibri" w:cs="Calibri"/>
          <w:b/>
          <w:color w:val="C00000"/>
          <w:sz w:val="20"/>
          <w:szCs w:val="20"/>
        </w:rPr>
        <w:t xml:space="preserve">Competencia: </w:t>
      </w:r>
      <w:r w:rsidRPr="00C96898">
        <w:rPr>
          <w:rFonts w:ascii="Calibri" w:eastAsia="Calibri" w:hAnsi="Calibri" w:cs="Calibri"/>
          <w:b/>
          <w:color w:val="000000" w:themeColor="text1"/>
          <w:sz w:val="20"/>
          <w:szCs w:val="20"/>
        </w:rPr>
        <w:t xml:space="preserve">Interactúa a través de sus habilidades </w:t>
      </w:r>
      <w:proofErr w:type="spellStart"/>
      <w:r w:rsidRPr="00C96898">
        <w:rPr>
          <w:rFonts w:ascii="Calibri" w:eastAsia="Calibri" w:hAnsi="Calibri" w:cs="Calibri"/>
          <w:b/>
          <w:color w:val="000000" w:themeColor="text1"/>
          <w:sz w:val="20"/>
          <w:szCs w:val="20"/>
        </w:rPr>
        <w:t>sociomotrices</w:t>
      </w:r>
      <w:proofErr w:type="spellEnd"/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96898" w14:paraId="025DB542" w14:textId="77777777" w:rsidTr="00AB309B">
        <w:trPr>
          <w:trHeight w:val="732"/>
        </w:trPr>
        <w:tc>
          <w:tcPr>
            <w:tcW w:w="993" w:type="dxa"/>
            <w:shd w:val="clear" w:color="auto" w:fill="1F487C"/>
          </w:tcPr>
          <w:p w14:paraId="5037E045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0AA3967E" w14:textId="77777777" w:rsidR="00C96898" w:rsidRDefault="00C96898" w:rsidP="00AB309B">
            <w:pPr>
              <w:pStyle w:val="TableParagraph"/>
              <w:spacing w:before="1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40D10C48" w14:textId="77777777" w:rsidR="00C96898" w:rsidRDefault="00C96898" w:rsidP="00AB309B">
            <w:pPr>
              <w:pStyle w:val="TableParagraph"/>
              <w:spacing w:before="92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2ED0FBF3" w14:textId="77777777" w:rsidR="00C96898" w:rsidRDefault="00C96898" w:rsidP="00AB309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14:paraId="225E724B" w14:textId="77777777" w:rsidR="00C96898" w:rsidRDefault="00C96898" w:rsidP="00AB309B">
            <w:pPr>
              <w:pStyle w:val="TableParagraph"/>
              <w:spacing w:line="184" w:lineRule="exac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1C5378FF" w14:textId="77777777" w:rsidR="00C96898" w:rsidRDefault="00C96898" w:rsidP="00AB309B">
            <w:pPr>
              <w:pStyle w:val="TableParagraph"/>
              <w:spacing w:before="92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495588A2" w14:textId="77777777" w:rsidR="00C96898" w:rsidRDefault="00C96898" w:rsidP="00AB309B">
            <w:pPr>
              <w:pStyle w:val="TableParagraph"/>
              <w:spacing w:before="92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16778F4" w14:textId="77777777" w:rsidR="00C96898" w:rsidRDefault="00C96898" w:rsidP="00AB309B">
            <w:pPr>
              <w:pStyle w:val="TableParagraph"/>
              <w:spacing w:before="9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29981B22" w14:textId="77777777" w:rsidR="00C96898" w:rsidRDefault="00C96898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4B55AFCF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3146647A" w14:textId="77777777" w:rsidR="00C96898" w:rsidRDefault="00C96898" w:rsidP="00AB309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748972B6" w14:textId="77777777" w:rsidR="00C96898" w:rsidRDefault="00C96898" w:rsidP="00AB309B">
            <w:pPr>
              <w:pStyle w:val="TableParagraph"/>
              <w:spacing w:before="92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58029A84" w14:textId="77777777" w:rsidR="00C96898" w:rsidRDefault="00C96898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76EE9117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39412913" w14:textId="77777777" w:rsidR="00C96898" w:rsidRDefault="00C96898" w:rsidP="00AB309B">
            <w:pPr>
              <w:pStyle w:val="TableParagraph"/>
              <w:spacing w:before="1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13D19259" w14:textId="77777777" w:rsidR="00C96898" w:rsidRDefault="00C96898" w:rsidP="00AB309B">
            <w:pPr>
              <w:pStyle w:val="TableParagraph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69E82F01" w14:textId="77777777" w:rsidR="00C96898" w:rsidRDefault="00C96898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0B602EEE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03F513B7" w14:textId="77777777" w:rsidR="00C96898" w:rsidRDefault="00C96898" w:rsidP="00AB309B"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6C02103F" w14:textId="77777777" w:rsidR="00C96898" w:rsidRDefault="00C96898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263626A4" w14:textId="77777777" w:rsidR="00C96898" w:rsidRDefault="00C96898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06752ED5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58925F45" w14:textId="77777777" w:rsidR="00C96898" w:rsidRDefault="00C96898" w:rsidP="00AB309B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0C221894" w14:textId="77777777" w:rsidTr="00AB309B">
        <w:trPr>
          <w:trHeight w:val="219"/>
        </w:trPr>
        <w:tc>
          <w:tcPr>
            <w:tcW w:w="993" w:type="dxa"/>
            <w:shd w:val="clear" w:color="auto" w:fill="1F487C"/>
          </w:tcPr>
          <w:p w14:paraId="5FFF5AA0" w14:textId="77777777" w:rsidR="00C96898" w:rsidRDefault="00C96898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62448810" w14:textId="77777777" w:rsidR="00C96898" w:rsidRDefault="00C96898" w:rsidP="00AB309B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7A24B9C8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DF8240A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638B9389" w14:textId="77777777" w:rsidR="00C96898" w:rsidRDefault="00C96898" w:rsidP="00AB309B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7CA7CB01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C23D634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15DD780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C51CCE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92D99A6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56C3AE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41CF309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5A4537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2E1AD729" w14:textId="77777777" w:rsidTr="00AB309B">
        <w:trPr>
          <w:trHeight w:val="220"/>
        </w:trPr>
        <w:tc>
          <w:tcPr>
            <w:tcW w:w="993" w:type="dxa"/>
            <w:shd w:val="clear" w:color="auto" w:fill="1F487C"/>
          </w:tcPr>
          <w:p w14:paraId="1315A947" w14:textId="77777777" w:rsidR="00C96898" w:rsidRDefault="00C96898" w:rsidP="00AB309B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410BD585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7E0B2927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D36B535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6D2656F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08A091F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A8CD42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67B30F7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B643BE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F5A6B8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ADAE6E4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AD8870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FC1EFD6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309F3ACC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56BD0161" w14:textId="77777777" w:rsidR="00C96898" w:rsidRDefault="00C96898" w:rsidP="00AB309B">
            <w:pPr>
              <w:pStyle w:val="TableParagraph"/>
              <w:spacing w:before="24" w:line="180" w:lineRule="exact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2BEADD00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6C2D1F0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1A0BCA60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15F8A5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94AC75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4CDC34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4CA160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7BBAEB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62B31D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52250E1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729AF05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D02D48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EDDD35" w14:textId="6E4BEA95" w:rsidR="00C96898" w:rsidRDefault="00C96898" w:rsidP="00C96898">
      <w:pPr>
        <w:spacing w:before="5"/>
        <w:rPr>
          <w:sz w:val="16"/>
        </w:rPr>
      </w:pPr>
    </w:p>
    <w:p w14:paraId="71733609" w14:textId="6BECE44A" w:rsidR="00C96898" w:rsidRDefault="00C96898" w:rsidP="00C96898">
      <w:pPr>
        <w:spacing w:before="5"/>
        <w:rPr>
          <w:sz w:val="16"/>
        </w:rPr>
      </w:pPr>
    </w:p>
    <w:p w14:paraId="25BFC6F5" w14:textId="77777777" w:rsidR="00C96898" w:rsidRDefault="00C96898" w:rsidP="00C96898">
      <w:pPr>
        <w:pStyle w:val="Textoindependiente"/>
        <w:spacing w:before="59"/>
        <w:ind w:left="848"/>
      </w:pPr>
      <w:r>
        <w:rPr>
          <w:b/>
          <w:color w:val="C00000"/>
        </w:rPr>
        <w:t xml:space="preserve">Competencia: </w:t>
      </w:r>
      <w:r>
        <w:t xml:space="preserve">Interactúa a través de sus habilidades </w:t>
      </w:r>
      <w:proofErr w:type="spellStart"/>
      <w:r>
        <w:t>sociomotrices</w:t>
      </w:r>
      <w:proofErr w:type="spellEnd"/>
      <w:r>
        <w:t>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96898" w14:paraId="39462553" w14:textId="77777777" w:rsidTr="00AB309B">
        <w:trPr>
          <w:trHeight w:val="641"/>
        </w:trPr>
        <w:tc>
          <w:tcPr>
            <w:tcW w:w="1012" w:type="dxa"/>
            <w:shd w:val="clear" w:color="auto" w:fill="1F487C"/>
          </w:tcPr>
          <w:p w14:paraId="49405927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44A91731" w14:textId="77777777" w:rsidR="00C96898" w:rsidRDefault="00C96898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25EB8D77" w14:textId="77777777" w:rsidR="00C96898" w:rsidRDefault="00C96898" w:rsidP="00AB309B">
            <w:pPr>
              <w:pStyle w:val="TableParagraph"/>
              <w:spacing w:before="48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589EDFD4" w14:textId="77777777" w:rsidR="00C96898" w:rsidRDefault="00C96898" w:rsidP="00AB309B">
            <w:pPr>
              <w:pStyle w:val="TableParagraph"/>
              <w:spacing w:before="48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61FD9A6F" w14:textId="77777777" w:rsidR="00C96898" w:rsidRDefault="00C96898" w:rsidP="00AB309B">
            <w:pPr>
              <w:pStyle w:val="TableParagraph"/>
              <w:spacing w:before="48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591A8D08" w14:textId="77777777" w:rsidR="00C96898" w:rsidRDefault="00C96898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6AA15DA5" w14:textId="77777777" w:rsidR="00C96898" w:rsidRDefault="00C96898" w:rsidP="00AB309B">
            <w:pPr>
              <w:pStyle w:val="TableParagraph"/>
              <w:spacing w:before="48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4B9278CE" w14:textId="77777777" w:rsidR="00C96898" w:rsidRDefault="00C96898" w:rsidP="00AB309B">
            <w:pPr>
              <w:pStyle w:val="TableParagraph"/>
              <w:spacing w:before="140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4D3145F6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7655C103" w14:textId="77777777" w:rsidR="00C96898" w:rsidRDefault="00C96898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52DA7757" w14:textId="77777777" w:rsidR="00C96898" w:rsidRDefault="00C96898" w:rsidP="00AB309B">
            <w:pPr>
              <w:pStyle w:val="TableParagraph"/>
              <w:spacing w:before="48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22212A23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6D5A38E9" w14:textId="77777777" w:rsidR="00C96898" w:rsidRDefault="00C96898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3B6206B6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5312C388" w14:textId="77777777" w:rsidR="00C96898" w:rsidRDefault="00C96898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11E42535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78740BD6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16F709AE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1E3B1248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5B39253A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3A561071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12C187E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2586B1DC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4F5CC421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3AA83A07" w14:textId="77777777" w:rsidR="00C96898" w:rsidRDefault="00C9689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62C6E41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03289C5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4801D37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0919BE9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BB09EB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01C5846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1747C6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3CD4EB89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6898" w14:paraId="0E308D7B" w14:textId="77777777" w:rsidTr="00AB309B">
        <w:trPr>
          <w:trHeight w:val="368"/>
        </w:trPr>
        <w:tc>
          <w:tcPr>
            <w:tcW w:w="1012" w:type="dxa"/>
            <w:shd w:val="clear" w:color="auto" w:fill="1F487C"/>
          </w:tcPr>
          <w:p w14:paraId="34DD0C44" w14:textId="77777777" w:rsidR="00C96898" w:rsidRDefault="00C96898" w:rsidP="00AB309B">
            <w:pPr>
              <w:pStyle w:val="TableParagraph"/>
              <w:spacing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1F2C6439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050D982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7593DC6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447B1E0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423BDED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0DDFBD7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5B7420E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111FDB6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B06EB6" w14:textId="77777777" w:rsidR="00C96898" w:rsidRDefault="00C96898" w:rsidP="00C96898">
      <w:pPr>
        <w:spacing w:before="1"/>
        <w:ind w:left="1052"/>
        <w:rPr>
          <w:sz w:val="16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902976" behindDoc="0" locked="0" layoutInCell="1" allowOverlap="1" wp14:anchorId="37273649" wp14:editId="765A7000">
            <wp:simplePos x="0" y="0"/>
            <wp:positionH relativeFrom="page">
              <wp:posOffset>48260</wp:posOffset>
            </wp:positionH>
            <wp:positionV relativeFrom="paragraph">
              <wp:posOffset>-6399</wp:posOffset>
            </wp:positionV>
            <wp:extent cx="220979" cy="985519"/>
            <wp:effectExtent l="0" t="0" r="0" b="0"/>
            <wp:wrapNone/>
            <wp:docPr id="3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Fuente: SIAGIE</w:t>
      </w:r>
    </w:p>
    <w:p w14:paraId="40FA5A9A" w14:textId="77777777" w:rsidR="00C96898" w:rsidRDefault="00C96898" w:rsidP="00C96898">
      <w:pPr>
        <w:pStyle w:val="Textoindependiente"/>
        <w:spacing w:before="1"/>
        <w:ind w:left="848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68795E8" wp14:editId="1A8E99F5">
                <wp:simplePos x="0" y="0"/>
                <wp:positionH relativeFrom="page">
                  <wp:posOffset>42545</wp:posOffset>
                </wp:positionH>
                <wp:positionV relativeFrom="paragraph">
                  <wp:posOffset>-22225</wp:posOffset>
                </wp:positionV>
                <wp:extent cx="224155" cy="550545"/>
                <wp:effectExtent l="0" t="0" r="0" b="0"/>
                <wp:wrapNone/>
                <wp:docPr id="31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78333" w14:textId="77777777" w:rsidR="00C96898" w:rsidRDefault="00C96898" w:rsidP="00C96898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8795E8" id="Text Box 203" o:spid="_x0000_s1085" type="#_x0000_t202" style="position:absolute;left:0;text-align:left;margin-left:3.35pt;margin-top:-1.75pt;width:17.65pt;height:43.3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" filled="f" stroked="f">
                <v:textbox style="layout-flow:vertical;mso-layout-flow-alt:bottom-to-top" inset="0,0,0,0">
                  <w:txbxContent>
                    <w:p w14:paraId="31878333" w14:textId="77777777" w:rsidR="00C96898" w:rsidRDefault="00C96898" w:rsidP="00C96898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C00000"/>
        </w:rPr>
        <w:t xml:space="preserve">Competencia: </w:t>
      </w:r>
      <w:r>
        <w:t>Se desenvuelve de manera autónoma a través de su motricidad.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96898" w14:paraId="7D3E93D0" w14:textId="77777777" w:rsidTr="00AB309B">
        <w:trPr>
          <w:trHeight w:val="737"/>
        </w:trPr>
        <w:tc>
          <w:tcPr>
            <w:tcW w:w="993" w:type="dxa"/>
            <w:shd w:val="clear" w:color="auto" w:fill="1F487C"/>
          </w:tcPr>
          <w:p w14:paraId="5F72B031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4DDE375E" w14:textId="77777777" w:rsidR="00C96898" w:rsidRDefault="00C96898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60FEFCBE" w14:textId="77777777" w:rsidR="00C96898" w:rsidRDefault="00C96898" w:rsidP="00AB309B">
            <w:pPr>
              <w:pStyle w:val="TableParagraph"/>
              <w:spacing w:before="96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3132FEEF" w14:textId="77777777" w:rsidR="00C96898" w:rsidRDefault="00C96898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0C6ADE9C" w14:textId="77777777" w:rsidR="00C96898" w:rsidRDefault="00C96898" w:rsidP="00AB309B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7AEABA98" w14:textId="77777777" w:rsidR="00C96898" w:rsidRDefault="00C96898" w:rsidP="00AB309B">
            <w:pPr>
              <w:pStyle w:val="TableParagraph"/>
              <w:spacing w:before="96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1A0554B4" w14:textId="77777777" w:rsidR="00C96898" w:rsidRDefault="00C96898" w:rsidP="00AB309B">
            <w:pPr>
              <w:pStyle w:val="TableParagraph"/>
              <w:spacing w:before="96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598F3E0D" w14:textId="77777777" w:rsidR="00C96898" w:rsidRDefault="00C96898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674C6F8F" w14:textId="77777777" w:rsidR="00C96898" w:rsidRDefault="00C96898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7A609DEF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6797C39F" w14:textId="77777777" w:rsidR="00C96898" w:rsidRDefault="00C96898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443896E2" w14:textId="77777777" w:rsidR="00C96898" w:rsidRDefault="00C96898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4A013A10" w14:textId="77777777" w:rsidR="00C96898" w:rsidRDefault="00C96898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2C1D491C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7A8A9414" w14:textId="77777777" w:rsidR="00C96898" w:rsidRDefault="00C96898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315FCC76" w14:textId="77777777" w:rsidR="00C96898" w:rsidRDefault="00C96898" w:rsidP="00AB309B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433394D2" w14:textId="77777777" w:rsidR="00C96898" w:rsidRDefault="00C96898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2CE120D8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53B5CF2A" w14:textId="77777777" w:rsidR="00C96898" w:rsidRDefault="00C96898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00D97027" w14:textId="77777777" w:rsidR="00C96898" w:rsidRDefault="00C96898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30B03F3E" w14:textId="77777777" w:rsidR="00C96898" w:rsidRDefault="00C96898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7476F467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128B18AE" w14:textId="77777777" w:rsidR="00C96898" w:rsidRDefault="00C96898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70AD159F" w14:textId="77777777" w:rsidTr="00AB309B">
        <w:trPr>
          <w:trHeight w:val="218"/>
        </w:trPr>
        <w:tc>
          <w:tcPr>
            <w:tcW w:w="993" w:type="dxa"/>
            <w:shd w:val="clear" w:color="auto" w:fill="1F487C"/>
          </w:tcPr>
          <w:p w14:paraId="64B99323" w14:textId="77777777" w:rsidR="00C96898" w:rsidRDefault="00C96898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3E4E9A3B" w14:textId="77777777" w:rsidR="00C96898" w:rsidRDefault="00C96898" w:rsidP="00AB309B">
            <w:pPr>
              <w:pStyle w:val="TableParagraph"/>
              <w:spacing w:before="18" w:line="180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687F8E37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07FCA7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4186318F" w14:textId="77777777" w:rsidR="00C96898" w:rsidRDefault="00C96898" w:rsidP="00AB309B">
            <w:pPr>
              <w:pStyle w:val="TableParagraph"/>
              <w:spacing w:before="18" w:line="180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542812F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06D69A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079E051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E9F37F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D324BC8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D91FDB7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4BF28F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6492D974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250C6018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3B2376D6" w14:textId="77777777" w:rsidR="00C96898" w:rsidRDefault="00C96898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5A92D62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E2F151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F48517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46B359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FF32A5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EABE83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03F8E1E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DFEEC7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7C1E4F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4790AC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29F5F9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72301E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6898" w14:paraId="3BFBE0E2" w14:textId="77777777" w:rsidTr="00AB309B">
        <w:trPr>
          <w:trHeight w:val="224"/>
        </w:trPr>
        <w:tc>
          <w:tcPr>
            <w:tcW w:w="993" w:type="dxa"/>
            <w:shd w:val="clear" w:color="auto" w:fill="1F487C"/>
          </w:tcPr>
          <w:p w14:paraId="66CF5182" w14:textId="77777777" w:rsidR="00C96898" w:rsidRDefault="00C96898" w:rsidP="00AB309B">
            <w:pPr>
              <w:pStyle w:val="TableParagraph"/>
              <w:spacing w:before="20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3A76CB6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7A6727A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626A2D8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E62776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28C7E7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2DB99D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DA93F9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40FA75E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638AE3A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24C86B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2CD8D66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5A6D31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EF104C" w14:textId="77777777" w:rsidR="00C96898" w:rsidRDefault="00C96898" w:rsidP="00C96898">
      <w:pPr>
        <w:ind w:left="740"/>
        <w:rPr>
          <w:sz w:val="16"/>
        </w:rPr>
      </w:pPr>
      <w:r>
        <w:rPr>
          <w:sz w:val="16"/>
        </w:rPr>
        <w:t>Fuente: SIAGIE</w:t>
      </w:r>
    </w:p>
    <w:p w14:paraId="3FFC1540" w14:textId="77777777" w:rsidR="00C96898" w:rsidRDefault="00C96898" w:rsidP="00C96898">
      <w:pPr>
        <w:pStyle w:val="Textoindependiente"/>
        <w:ind w:left="848"/>
      </w:pPr>
      <w:r>
        <w:rPr>
          <w:b/>
          <w:color w:val="C00000"/>
        </w:rPr>
        <w:t>Competencia</w:t>
      </w:r>
      <w:proofErr w:type="gramStart"/>
      <w:r>
        <w:rPr>
          <w:b/>
          <w:color w:val="C00000"/>
        </w:rPr>
        <w:t>: :</w:t>
      </w:r>
      <w:proofErr w:type="gramEnd"/>
      <w:r>
        <w:rPr>
          <w:b/>
          <w:color w:val="C00000"/>
        </w:rPr>
        <w:t xml:space="preserve"> </w:t>
      </w:r>
      <w:r>
        <w:t>Se desenvuelve de manera autónoma a través de su motricidad.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96898" w14:paraId="5059C852" w14:textId="77777777" w:rsidTr="00AB309B">
        <w:trPr>
          <w:trHeight w:val="637"/>
        </w:trPr>
        <w:tc>
          <w:tcPr>
            <w:tcW w:w="1012" w:type="dxa"/>
            <w:shd w:val="clear" w:color="auto" w:fill="1F487C"/>
          </w:tcPr>
          <w:p w14:paraId="44C806A0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48B301D0" w14:textId="77777777" w:rsidR="00C96898" w:rsidRDefault="00C96898" w:rsidP="00AB309B">
            <w:pPr>
              <w:pStyle w:val="TableParagraph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165972AA" w14:textId="77777777" w:rsidR="00C96898" w:rsidRDefault="00C96898" w:rsidP="00AB309B">
            <w:pPr>
              <w:pStyle w:val="TableParagraph"/>
              <w:spacing w:before="50" w:line="237" w:lineRule="auto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00909F08" w14:textId="77777777" w:rsidR="00C96898" w:rsidRDefault="00C96898" w:rsidP="00AB309B">
            <w:pPr>
              <w:pStyle w:val="TableParagraph"/>
              <w:spacing w:before="50" w:line="237" w:lineRule="auto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47319D05" w14:textId="77777777" w:rsidR="00C96898" w:rsidRDefault="00C96898" w:rsidP="00AB309B">
            <w:pPr>
              <w:pStyle w:val="TableParagraph"/>
              <w:spacing w:before="48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55619B9D" w14:textId="77777777" w:rsidR="00C96898" w:rsidRDefault="00C96898" w:rsidP="00AB309B">
            <w:pPr>
              <w:pStyle w:val="TableParagraph"/>
              <w:spacing w:line="180" w:lineRule="exact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1C9BB054" w14:textId="77777777" w:rsidR="00C96898" w:rsidRDefault="00C96898" w:rsidP="00AB309B">
            <w:pPr>
              <w:pStyle w:val="TableParagraph"/>
              <w:spacing w:before="50" w:line="237" w:lineRule="auto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1BC83546" w14:textId="77777777" w:rsidR="00C96898" w:rsidRDefault="00C96898" w:rsidP="00AB309B">
            <w:pPr>
              <w:pStyle w:val="TableParagraph"/>
              <w:spacing w:before="143" w:line="235" w:lineRule="auto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6AB07F17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10088C32" w14:textId="77777777" w:rsidR="00C96898" w:rsidRDefault="00C96898" w:rsidP="00AB309B">
            <w:pPr>
              <w:pStyle w:val="TableParagraph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32F710CA" w14:textId="77777777" w:rsidR="00C96898" w:rsidRDefault="00C96898" w:rsidP="00AB309B">
            <w:pPr>
              <w:pStyle w:val="TableParagraph"/>
              <w:spacing w:before="50" w:line="237" w:lineRule="auto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4B4BD8D1" w14:textId="77777777" w:rsidR="00C96898" w:rsidRDefault="00C96898" w:rsidP="00AB309B">
            <w:pPr>
              <w:pStyle w:val="TableParagraph"/>
              <w:rPr>
                <w:rFonts w:ascii="Calibri"/>
                <w:sz w:val="19"/>
              </w:rPr>
            </w:pPr>
          </w:p>
          <w:p w14:paraId="37C9B60C" w14:textId="77777777" w:rsidR="00C96898" w:rsidRDefault="00C96898" w:rsidP="00AB309B">
            <w:pPr>
              <w:pStyle w:val="TableParagraph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5447B5FB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1F66C317" w14:textId="77777777" w:rsidR="00C96898" w:rsidRDefault="00C9689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4456FFE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58A423B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2BFC46A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082E6C1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7F4E9B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09B7295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2BA8F7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5A1E379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6898" w14:paraId="20FFA9E6" w14:textId="77777777" w:rsidTr="00AB309B">
        <w:trPr>
          <w:trHeight w:val="220"/>
        </w:trPr>
        <w:tc>
          <w:tcPr>
            <w:tcW w:w="1012" w:type="dxa"/>
            <w:shd w:val="clear" w:color="auto" w:fill="1F487C"/>
          </w:tcPr>
          <w:p w14:paraId="5E1D505F" w14:textId="77777777" w:rsidR="00C96898" w:rsidRDefault="00C9689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25A145D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3700660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2557D59E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35AAE085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77742B26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3EA85308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A86280E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67BB8C3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62BC7EE4" w14:textId="77777777" w:rsidTr="00AB309B">
        <w:trPr>
          <w:trHeight w:val="373"/>
        </w:trPr>
        <w:tc>
          <w:tcPr>
            <w:tcW w:w="1012" w:type="dxa"/>
            <w:shd w:val="clear" w:color="auto" w:fill="1F487C"/>
          </w:tcPr>
          <w:p w14:paraId="0B2596B4" w14:textId="77777777" w:rsidR="00C96898" w:rsidRDefault="00C96898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3C13291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461B5B6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228F2DC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69DCFD1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5DE56F1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45E366C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3FEA943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2544FD7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5CE7A9" w14:textId="77777777" w:rsidR="00C96898" w:rsidRDefault="00C96898" w:rsidP="00C96898">
      <w:pPr>
        <w:spacing w:before="1"/>
        <w:ind w:left="1052"/>
        <w:rPr>
          <w:sz w:val="16"/>
        </w:rPr>
      </w:pPr>
      <w:r>
        <w:rPr>
          <w:sz w:val="16"/>
        </w:rPr>
        <w:t>Fuente: SIAGIE</w:t>
      </w:r>
    </w:p>
    <w:p w14:paraId="2B3041BF" w14:textId="77777777" w:rsidR="00C96898" w:rsidRDefault="00C96898" w:rsidP="00C96898">
      <w:pPr>
        <w:rPr>
          <w:sz w:val="16"/>
        </w:rPr>
      </w:pPr>
    </w:p>
    <w:p w14:paraId="7556FFE5" w14:textId="77777777" w:rsidR="00C96898" w:rsidRDefault="00C96898" w:rsidP="00C96898">
      <w:pPr>
        <w:pStyle w:val="Textoindependiente"/>
        <w:spacing w:before="1"/>
        <w:ind w:left="848"/>
      </w:pPr>
      <w:r>
        <w:rPr>
          <w:color w:val="C00000"/>
        </w:rPr>
        <w:t>AREA EDUCACIÓN FISICA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560"/>
        <w:gridCol w:w="1276"/>
        <w:gridCol w:w="1560"/>
        <w:gridCol w:w="1276"/>
        <w:gridCol w:w="847"/>
        <w:gridCol w:w="851"/>
        <w:gridCol w:w="991"/>
        <w:gridCol w:w="851"/>
      </w:tblGrid>
      <w:tr w:rsidR="00C96898" w14:paraId="42D2EB73" w14:textId="77777777" w:rsidTr="00AB309B">
        <w:trPr>
          <w:trHeight w:val="733"/>
        </w:trPr>
        <w:tc>
          <w:tcPr>
            <w:tcW w:w="868" w:type="dxa"/>
            <w:shd w:val="clear" w:color="auto" w:fill="1F487C"/>
          </w:tcPr>
          <w:p w14:paraId="25A3E748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1BEC8EFF" w14:textId="77777777" w:rsidR="00C96898" w:rsidRDefault="00C96898" w:rsidP="00AB309B">
            <w:pPr>
              <w:pStyle w:val="TableParagraph"/>
              <w:ind w:left="228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560" w:type="dxa"/>
            <w:shd w:val="clear" w:color="auto" w:fill="1F487C"/>
          </w:tcPr>
          <w:p w14:paraId="5D369E4F" w14:textId="77777777" w:rsidR="00C96898" w:rsidRDefault="00C96898" w:rsidP="00AB309B">
            <w:pPr>
              <w:pStyle w:val="TableParagraph"/>
              <w:spacing w:before="98" w:line="237" w:lineRule="auto"/>
              <w:ind w:left="460" w:right="341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276" w:type="dxa"/>
            <w:shd w:val="clear" w:color="auto" w:fill="1F487C"/>
          </w:tcPr>
          <w:p w14:paraId="13641617" w14:textId="77777777" w:rsidR="00C96898" w:rsidRDefault="00C96898" w:rsidP="00AB309B">
            <w:pPr>
              <w:pStyle w:val="TableParagraph"/>
              <w:spacing w:before="98" w:line="237" w:lineRule="auto"/>
              <w:ind w:left="326" w:right="2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560" w:type="dxa"/>
            <w:shd w:val="clear" w:color="auto" w:fill="1F487C"/>
          </w:tcPr>
          <w:p w14:paraId="01B03E96" w14:textId="77777777" w:rsidR="00C96898" w:rsidRDefault="00C96898" w:rsidP="00AB309B">
            <w:pPr>
              <w:pStyle w:val="TableParagraph"/>
              <w:spacing w:before="96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615DA5E1" w14:textId="77777777" w:rsidR="00C96898" w:rsidRDefault="00C96898" w:rsidP="00AB309B">
            <w:pPr>
              <w:pStyle w:val="TableParagraph"/>
              <w:spacing w:line="180" w:lineRule="exact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276" w:type="dxa"/>
            <w:shd w:val="clear" w:color="auto" w:fill="1F487C"/>
          </w:tcPr>
          <w:p w14:paraId="60B19B14" w14:textId="77777777" w:rsidR="00C96898" w:rsidRDefault="00C96898" w:rsidP="00AB309B">
            <w:pPr>
              <w:pStyle w:val="TableParagraph"/>
              <w:spacing w:before="98" w:line="237" w:lineRule="auto"/>
              <w:ind w:left="328" w:right="2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847" w:type="dxa"/>
            <w:shd w:val="clear" w:color="auto" w:fill="1F487C"/>
          </w:tcPr>
          <w:p w14:paraId="18974627" w14:textId="77777777" w:rsidR="00C96898" w:rsidRDefault="00C96898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7E6B119E" w14:textId="77777777" w:rsidR="00C96898" w:rsidRDefault="00C96898" w:rsidP="00AB309B">
            <w:pPr>
              <w:pStyle w:val="TableParagraph"/>
              <w:ind w:left="446" w:right="15" w:hanging="284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851" w:type="dxa"/>
            <w:shd w:val="clear" w:color="auto" w:fill="1F487C"/>
          </w:tcPr>
          <w:p w14:paraId="6C8FD73A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6540BD96" w14:textId="77777777" w:rsidR="00C96898" w:rsidRDefault="00C96898" w:rsidP="00AB309B">
            <w:pPr>
              <w:pStyle w:val="TableParagraph"/>
              <w:ind w:left="1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991" w:type="dxa"/>
            <w:shd w:val="clear" w:color="auto" w:fill="1F487C"/>
          </w:tcPr>
          <w:p w14:paraId="7FB60485" w14:textId="77777777" w:rsidR="00C96898" w:rsidRDefault="00C96898" w:rsidP="00AB309B">
            <w:pPr>
              <w:pStyle w:val="TableParagraph"/>
              <w:spacing w:before="4"/>
              <w:ind w:left="192" w:right="60" w:firstLine="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No alcanza nota mínima</w:t>
            </w:r>
          </w:p>
          <w:p w14:paraId="04D86B24" w14:textId="77777777" w:rsidR="00C96898" w:rsidRDefault="00C96898" w:rsidP="00AB309B">
            <w:pPr>
              <w:pStyle w:val="TableParagraph"/>
              <w:spacing w:before="7" w:line="180" w:lineRule="exact"/>
              <w:ind w:left="220" w:right="9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aprobatoria b</w:t>
            </w:r>
          </w:p>
        </w:tc>
        <w:tc>
          <w:tcPr>
            <w:tcW w:w="851" w:type="dxa"/>
            <w:shd w:val="clear" w:color="auto" w:fill="1F487C"/>
          </w:tcPr>
          <w:p w14:paraId="7D92EB43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08586979" w14:textId="77777777" w:rsidR="00C96898" w:rsidRDefault="00C96898" w:rsidP="00AB309B">
            <w:pPr>
              <w:pStyle w:val="TableParagraph"/>
              <w:ind w:left="13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7EE519F9" w14:textId="77777777" w:rsidTr="00AB309B">
        <w:trPr>
          <w:trHeight w:val="180"/>
        </w:trPr>
        <w:tc>
          <w:tcPr>
            <w:tcW w:w="868" w:type="dxa"/>
            <w:shd w:val="clear" w:color="auto" w:fill="1F487C"/>
          </w:tcPr>
          <w:p w14:paraId="309F5FDD" w14:textId="77777777" w:rsidR="00C96898" w:rsidRDefault="00C96898" w:rsidP="00AB309B">
            <w:pPr>
              <w:pStyle w:val="TableParagraph"/>
              <w:spacing w:line="160" w:lineRule="exact"/>
              <w:ind w:left="226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1560" w:type="dxa"/>
            <w:shd w:val="clear" w:color="auto" w:fill="DBE4F0"/>
          </w:tcPr>
          <w:p w14:paraId="6D2D66E4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1D12F38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510D2A85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shd w:val="clear" w:color="auto" w:fill="DBE4F0"/>
          </w:tcPr>
          <w:p w14:paraId="01250C7C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55CA533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4E3A5930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14:paraId="2F7C6C99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535F0239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96898" w14:paraId="6A1E156B" w14:textId="77777777" w:rsidTr="00AB309B">
        <w:trPr>
          <w:trHeight w:val="368"/>
        </w:trPr>
        <w:tc>
          <w:tcPr>
            <w:tcW w:w="868" w:type="dxa"/>
            <w:shd w:val="clear" w:color="auto" w:fill="1F487C"/>
          </w:tcPr>
          <w:p w14:paraId="36225A6C" w14:textId="77777777" w:rsidR="00C96898" w:rsidRDefault="00C96898" w:rsidP="00AB309B">
            <w:pPr>
              <w:pStyle w:val="TableParagraph"/>
              <w:spacing w:before="4" w:line="180" w:lineRule="atLeast"/>
              <w:ind w:left="156" w:right="13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560" w:type="dxa"/>
            <w:shd w:val="clear" w:color="auto" w:fill="DBE4F0"/>
          </w:tcPr>
          <w:p w14:paraId="5EF3A98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44BBF7D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DBE4F0"/>
          </w:tcPr>
          <w:p w14:paraId="7A1FAB60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2BFE6B8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shd w:val="clear" w:color="auto" w:fill="DBE4F0"/>
          </w:tcPr>
          <w:p w14:paraId="5A6FD20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0ED8B13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2A13ECB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596DF35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289386" w14:textId="77777777" w:rsidR="00C96898" w:rsidRDefault="00C96898" w:rsidP="00C96898">
      <w:pPr>
        <w:ind w:left="1052"/>
        <w:rPr>
          <w:sz w:val="16"/>
        </w:rPr>
      </w:pPr>
      <w:r>
        <w:rPr>
          <w:sz w:val="16"/>
        </w:rPr>
        <w:t>Fuente: SIAGIE</w:t>
      </w:r>
    </w:p>
    <w:p w14:paraId="6CB49BB3" w14:textId="77777777" w:rsidR="00C96898" w:rsidRDefault="00C96898" w:rsidP="00C96898">
      <w:pPr>
        <w:spacing w:before="5"/>
        <w:rPr>
          <w:sz w:val="14"/>
        </w:rPr>
      </w:pPr>
    </w:p>
    <w:p w14:paraId="67C618F0" w14:textId="77777777" w:rsidR="00C96898" w:rsidRDefault="00C96898" w:rsidP="00C96898">
      <w:pPr>
        <w:ind w:left="848"/>
        <w:rPr>
          <w:rFonts w:ascii="Calibri"/>
          <w:b/>
          <w:sz w:val="20"/>
        </w:rPr>
      </w:pPr>
      <w:r>
        <w:rPr>
          <w:rFonts w:ascii="Calibri"/>
          <w:color w:val="C00000"/>
          <w:sz w:val="20"/>
        </w:rPr>
        <w:t xml:space="preserve">Compromiso 01: </w:t>
      </w:r>
      <w:r>
        <w:rPr>
          <w:rFonts w:ascii="Calibri"/>
          <w:b/>
          <w:color w:val="C00000"/>
          <w:sz w:val="20"/>
        </w:rPr>
        <w:t>EDUCACION PARA EL TRABAJO</w:t>
      </w:r>
    </w:p>
    <w:p w14:paraId="35B79338" w14:textId="77777777" w:rsidR="00C96898" w:rsidRDefault="00C96898" w:rsidP="00C96898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Gestiona proyectos de emprendimiento económico o social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96898" w14:paraId="04CE0EA0" w14:textId="77777777" w:rsidTr="00AB309B">
        <w:trPr>
          <w:trHeight w:val="733"/>
        </w:trPr>
        <w:tc>
          <w:tcPr>
            <w:tcW w:w="993" w:type="dxa"/>
            <w:shd w:val="clear" w:color="auto" w:fill="1F487C"/>
          </w:tcPr>
          <w:p w14:paraId="5E9791A0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77BA8F7F" w14:textId="77777777" w:rsidR="00C96898" w:rsidRDefault="00C96898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4B1FFC50" w14:textId="77777777" w:rsidR="00C96898" w:rsidRDefault="00C96898" w:rsidP="00AB309B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251F6899" w14:textId="77777777" w:rsidR="00C96898" w:rsidRDefault="00C96898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40FC7FC3" w14:textId="77777777" w:rsidR="00C96898" w:rsidRDefault="00C96898" w:rsidP="00AB309B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31BE2EF0" w14:textId="77777777" w:rsidR="00C96898" w:rsidRDefault="00C96898" w:rsidP="00AB309B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681B7185" w14:textId="77777777" w:rsidR="00C96898" w:rsidRDefault="00C96898" w:rsidP="00AB309B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7FDEEE54" w14:textId="77777777" w:rsidR="00C96898" w:rsidRDefault="00C96898" w:rsidP="00AB309B">
            <w:pPr>
              <w:pStyle w:val="TableParagraph"/>
              <w:spacing w:before="99" w:line="235" w:lineRule="auto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266A05C0" w14:textId="77777777" w:rsidR="00C96898" w:rsidRDefault="00C96898" w:rsidP="00AB309B">
            <w:pPr>
              <w:pStyle w:val="TableParagraph"/>
              <w:spacing w:before="2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4C6B6CB1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5035A940" w14:textId="77777777" w:rsidR="00C96898" w:rsidRDefault="00C96898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35AAEC1E" w14:textId="77777777" w:rsidR="00C96898" w:rsidRDefault="00C96898" w:rsidP="00AB309B">
            <w:pPr>
              <w:pStyle w:val="TableParagraph"/>
              <w:spacing w:before="99" w:line="235" w:lineRule="auto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79311C01" w14:textId="77777777" w:rsidR="00C96898" w:rsidRDefault="00C96898" w:rsidP="00AB309B">
            <w:pPr>
              <w:pStyle w:val="TableParagraph"/>
              <w:spacing w:before="2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6C0C3BC9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2C5E7DBD" w14:textId="77777777" w:rsidR="00C96898" w:rsidRDefault="00C96898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400A8EE8" w14:textId="77777777" w:rsidR="00C96898" w:rsidRDefault="00C96898" w:rsidP="00AB309B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70192C8D" w14:textId="77777777" w:rsidR="00C96898" w:rsidRDefault="00C96898" w:rsidP="00AB309B">
            <w:pPr>
              <w:pStyle w:val="TableParagraph"/>
              <w:spacing w:before="1" w:line="161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10CF0800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71729554" w14:textId="77777777" w:rsidR="00C96898" w:rsidRDefault="00C96898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53D7B399" w14:textId="77777777" w:rsidR="00C96898" w:rsidRDefault="00C96898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511C6A2" w14:textId="77777777" w:rsidR="00C96898" w:rsidRDefault="00C96898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65FDE45B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</w:rPr>
            </w:pPr>
          </w:p>
          <w:p w14:paraId="582E570A" w14:textId="77777777" w:rsidR="00C96898" w:rsidRDefault="00C96898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3D59AEDC" w14:textId="77777777" w:rsidTr="00AB309B">
        <w:trPr>
          <w:trHeight w:val="223"/>
        </w:trPr>
        <w:tc>
          <w:tcPr>
            <w:tcW w:w="993" w:type="dxa"/>
            <w:shd w:val="clear" w:color="auto" w:fill="1F487C"/>
          </w:tcPr>
          <w:p w14:paraId="7013CA7E" w14:textId="77777777" w:rsidR="00C96898" w:rsidRDefault="00C96898" w:rsidP="00AB309B">
            <w:pPr>
              <w:pStyle w:val="TableParagraph"/>
              <w:spacing w:before="2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424C30B8" w14:textId="77777777" w:rsidR="00C96898" w:rsidRDefault="00C96898" w:rsidP="00AB309B">
            <w:pPr>
              <w:pStyle w:val="TableParagraph"/>
              <w:spacing w:before="22" w:line="181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7FF5E0E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6C0F00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2C42F4F" w14:textId="77777777" w:rsidR="00C96898" w:rsidRDefault="00C96898" w:rsidP="00AB309B">
            <w:pPr>
              <w:pStyle w:val="TableParagraph"/>
              <w:spacing w:before="22" w:line="181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3B578E1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28F3D305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CF3213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64CF506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1609EB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02B529B9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B0E58DF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0746BD5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3161B3D0" w14:textId="77777777" w:rsidTr="00AB309B">
        <w:trPr>
          <w:trHeight w:val="220"/>
        </w:trPr>
        <w:tc>
          <w:tcPr>
            <w:tcW w:w="993" w:type="dxa"/>
            <w:shd w:val="clear" w:color="auto" w:fill="1F487C"/>
          </w:tcPr>
          <w:p w14:paraId="3495F7BA" w14:textId="77777777" w:rsidR="00C96898" w:rsidRDefault="00C96898" w:rsidP="00AB309B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784D712F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4DFC176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B19AF17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035EF0CF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C48D471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10AE97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AAA473A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17B583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3F4B95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5E75D86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9FCA76F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CB0455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34373931" w14:textId="77777777" w:rsidTr="00AB309B">
        <w:trPr>
          <w:trHeight w:val="229"/>
        </w:trPr>
        <w:tc>
          <w:tcPr>
            <w:tcW w:w="993" w:type="dxa"/>
            <w:shd w:val="clear" w:color="auto" w:fill="1F487C"/>
          </w:tcPr>
          <w:p w14:paraId="0C3C00CB" w14:textId="77777777" w:rsidR="00C96898" w:rsidRDefault="00C96898" w:rsidP="00AB309B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74F7112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455937B1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0ABA625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B5B395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5B365A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2E4F36C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FF4F68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3A1DC59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38F3D9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393A9BF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87EA2A9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4D32E2E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99EA03" w14:textId="77777777" w:rsidR="00C96898" w:rsidRDefault="00C96898" w:rsidP="00C96898">
      <w:pPr>
        <w:ind w:left="740"/>
        <w:rPr>
          <w:sz w:val="16"/>
        </w:rPr>
      </w:pPr>
      <w:r>
        <w:rPr>
          <w:sz w:val="16"/>
        </w:rPr>
        <w:t>Fuente: SIAGIE</w:t>
      </w:r>
    </w:p>
    <w:p w14:paraId="3CB34D6E" w14:textId="77777777" w:rsidR="00C96898" w:rsidRDefault="00C96898" w:rsidP="00C96898">
      <w:pPr>
        <w:spacing w:before="3"/>
        <w:rPr>
          <w:sz w:val="21"/>
        </w:rPr>
      </w:pPr>
    </w:p>
    <w:p w14:paraId="45AE54B8" w14:textId="77777777" w:rsidR="00C96898" w:rsidRDefault="00C96898" w:rsidP="00C96898">
      <w:pPr>
        <w:pStyle w:val="Textoindependiente"/>
        <w:spacing w:before="1"/>
        <w:ind w:left="848"/>
      </w:pPr>
      <w:r>
        <w:rPr>
          <w:b/>
          <w:color w:val="C00000"/>
        </w:rPr>
        <w:t xml:space="preserve">Competencia: </w:t>
      </w:r>
      <w:r>
        <w:t>Gestiona proyectos de emprendimiento económico o social.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96898" w14:paraId="1EBCB38F" w14:textId="77777777" w:rsidTr="00AB309B">
        <w:trPr>
          <w:trHeight w:val="636"/>
        </w:trPr>
        <w:tc>
          <w:tcPr>
            <w:tcW w:w="1012" w:type="dxa"/>
            <w:shd w:val="clear" w:color="auto" w:fill="1F487C"/>
          </w:tcPr>
          <w:p w14:paraId="4BF4F5ED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0F8B7232" w14:textId="77777777" w:rsidR="00C96898" w:rsidRDefault="00C96898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73A8AD9F" w14:textId="77777777" w:rsidR="00C96898" w:rsidRDefault="00C96898" w:rsidP="00AB309B">
            <w:pPr>
              <w:pStyle w:val="TableParagraph"/>
              <w:spacing w:before="44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29199537" w14:textId="77777777" w:rsidR="00C96898" w:rsidRDefault="00C96898" w:rsidP="00AB309B">
            <w:pPr>
              <w:pStyle w:val="TableParagraph"/>
              <w:spacing w:before="44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557E1A8C" w14:textId="77777777" w:rsidR="00C96898" w:rsidRDefault="00C96898" w:rsidP="00AB309B">
            <w:pPr>
              <w:pStyle w:val="TableParagraph"/>
              <w:spacing w:before="44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61CD5635" w14:textId="77777777" w:rsidR="00C96898" w:rsidRDefault="00C96898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1D7117EE" w14:textId="77777777" w:rsidR="00C96898" w:rsidRDefault="00C96898" w:rsidP="00AB309B">
            <w:pPr>
              <w:pStyle w:val="TableParagraph"/>
              <w:spacing w:before="44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16AFD5C9" w14:textId="77777777" w:rsidR="00C96898" w:rsidRDefault="00C96898" w:rsidP="00AB309B">
            <w:pPr>
              <w:pStyle w:val="TableParagraph"/>
              <w:spacing w:before="136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72A94F11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644B3137" w14:textId="77777777" w:rsidR="00C96898" w:rsidRDefault="00C96898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33ABF681" w14:textId="77777777" w:rsidR="00C96898" w:rsidRDefault="00C96898" w:rsidP="00AB309B">
            <w:pPr>
              <w:pStyle w:val="TableParagraph"/>
              <w:spacing w:before="44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671C7F70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4B51DDF4" w14:textId="77777777" w:rsidR="00C96898" w:rsidRDefault="00C96898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3BA2024B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4841273A" w14:textId="77777777" w:rsidR="00C96898" w:rsidRDefault="00C9689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068AB15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11C2253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601A2A7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66DCB4C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C103F6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565D886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D47529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1437CC3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6898" w14:paraId="6F8AD110" w14:textId="77777777" w:rsidTr="00AB309B">
        <w:trPr>
          <w:trHeight w:val="221"/>
        </w:trPr>
        <w:tc>
          <w:tcPr>
            <w:tcW w:w="1012" w:type="dxa"/>
            <w:shd w:val="clear" w:color="auto" w:fill="1F487C"/>
          </w:tcPr>
          <w:p w14:paraId="513EC672" w14:textId="77777777" w:rsidR="00C96898" w:rsidRDefault="00C96898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704FDD07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42DF38AC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088E0451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4B48452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2E90FB8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0B0F0DA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B8C0A7F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267B9EE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64D1E05D" w14:textId="77777777" w:rsidTr="00AB309B">
        <w:trPr>
          <w:trHeight w:val="372"/>
        </w:trPr>
        <w:tc>
          <w:tcPr>
            <w:tcW w:w="1012" w:type="dxa"/>
            <w:shd w:val="clear" w:color="auto" w:fill="1F487C"/>
          </w:tcPr>
          <w:p w14:paraId="3B833CE9" w14:textId="77777777" w:rsidR="00C96898" w:rsidRDefault="00C96898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34C4984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7512A94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67F48ED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2C198330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69CA862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198A5FF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6C90449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75A562F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9932C3" w14:textId="77777777" w:rsidR="00C96898" w:rsidRDefault="00C96898" w:rsidP="00C96898">
      <w:pPr>
        <w:ind w:left="1052"/>
        <w:rPr>
          <w:sz w:val="16"/>
        </w:rPr>
      </w:pPr>
      <w:r>
        <w:rPr>
          <w:sz w:val="16"/>
        </w:rPr>
        <w:t>Fuente: SIAGIE</w:t>
      </w:r>
    </w:p>
    <w:p w14:paraId="2A3D6105" w14:textId="5D19A329" w:rsidR="00C96898" w:rsidRDefault="00C96898" w:rsidP="00C96898">
      <w:pPr>
        <w:spacing w:before="1"/>
        <w:rPr>
          <w:sz w:val="16"/>
        </w:rPr>
      </w:pPr>
    </w:p>
    <w:p w14:paraId="44C56FAA" w14:textId="77777777" w:rsidR="00C96898" w:rsidRDefault="00C96898" w:rsidP="00C96898">
      <w:pPr>
        <w:pStyle w:val="Textoindependiente"/>
        <w:ind w:left="848"/>
      </w:pPr>
      <w:r>
        <w:rPr>
          <w:color w:val="C00000"/>
        </w:rPr>
        <w:t>AREA EDUCACIÓN PARA EL TRABAJO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560"/>
        <w:gridCol w:w="1276"/>
        <w:gridCol w:w="1560"/>
        <w:gridCol w:w="1276"/>
        <w:gridCol w:w="847"/>
        <w:gridCol w:w="851"/>
        <w:gridCol w:w="991"/>
        <w:gridCol w:w="851"/>
      </w:tblGrid>
      <w:tr w:rsidR="00C96898" w14:paraId="642A45EF" w14:textId="77777777" w:rsidTr="00AB309B">
        <w:trPr>
          <w:trHeight w:val="732"/>
        </w:trPr>
        <w:tc>
          <w:tcPr>
            <w:tcW w:w="868" w:type="dxa"/>
            <w:shd w:val="clear" w:color="auto" w:fill="1F487C"/>
          </w:tcPr>
          <w:p w14:paraId="6559A1A6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3A9B55CA" w14:textId="77777777" w:rsidR="00C96898" w:rsidRDefault="00C96898" w:rsidP="00AB309B">
            <w:pPr>
              <w:pStyle w:val="TableParagraph"/>
              <w:spacing w:before="1"/>
              <w:ind w:left="228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560" w:type="dxa"/>
            <w:shd w:val="clear" w:color="auto" w:fill="1F487C"/>
          </w:tcPr>
          <w:p w14:paraId="74370337" w14:textId="77777777" w:rsidR="00C96898" w:rsidRDefault="00C96898" w:rsidP="00AB309B">
            <w:pPr>
              <w:pStyle w:val="TableParagraph"/>
              <w:spacing w:before="92"/>
              <w:ind w:left="460" w:right="341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276" w:type="dxa"/>
            <w:shd w:val="clear" w:color="auto" w:fill="1F487C"/>
          </w:tcPr>
          <w:p w14:paraId="7D835734" w14:textId="77777777" w:rsidR="00C96898" w:rsidRDefault="00C96898" w:rsidP="00AB309B">
            <w:pPr>
              <w:pStyle w:val="TableParagraph"/>
              <w:spacing w:before="92"/>
              <w:ind w:left="326" w:right="2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560" w:type="dxa"/>
            <w:shd w:val="clear" w:color="auto" w:fill="1F487C"/>
          </w:tcPr>
          <w:p w14:paraId="32B55A68" w14:textId="77777777" w:rsidR="00C96898" w:rsidRDefault="00C96898" w:rsidP="00AB309B">
            <w:pPr>
              <w:pStyle w:val="TableParagraph"/>
              <w:spacing w:before="92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725A0CA3" w14:textId="77777777" w:rsidR="00C96898" w:rsidRDefault="00C96898" w:rsidP="00AB309B">
            <w:pPr>
              <w:pStyle w:val="TableParagraph"/>
              <w:spacing w:before="1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276" w:type="dxa"/>
            <w:shd w:val="clear" w:color="auto" w:fill="1F487C"/>
          </w:tcPr>
          <w:p w14:paraId="03A3C6A6" w14:textId="77777777" w:rsidR="00C96898" w:rsidRDefault="00C96898" w:rsidP="00AB309B">
            <w:pPr>
              <w:pStyle w:val="TableParagraph"/>
              <w:spacing w:before="92"/>
              <w:ind w:left="328" w:right="2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847" w:type="dxa"/>
            <w:shd w:val="clear" w:color="auto" w:fill="1F487C"/>
          </w:tcPr>
          <w:p w14:paraId="3D08847A" w14:textId="77777777" w:rsidR="00C96898" w:rsidRDefault="00C96898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0ACF22AD" w14:textId="77777777" w:rsidR="00C96898" w:rsidRDefault="00C96898" w:rsidP="00AB309B">
            <w:pPr>
              <w:pStyle w:val="TableParagraph"/>
              <w:ind w:left="446" w:right="15" w:hanging="284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851" w:type="dxa"/>
            <w:shd w:val="clear" w:color="auto" w:fill="1F487C"/>
          </w:tcPr>
          <w:p w14:paraId="4771FEF8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7B4F4BCD" w14:textId="77777777" w:rsidR="00C96898" w:rsidRDefault="00C96898" w:rsidP="00AB309B">
            <w:pPr>
              <w:pStyle w:val="TableParagraph"/>
              <w:spacing w:before="1"/>
              <w:ind w:left="1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991" w:type="dxa"/>
            <w:shd w:val="clear" w:color="auto" w:fill="1F487C"/>
          </w:tcPr>
          <w:p w14:paraId="2C1C0444" w14:textId="77777777" w:rsidR="00C96898" w:rsidRDefault="00C96898" w:rsidP="00AB309B">
            <w:pPr>
              <w:pStyle w:val="TableParagraph"/>
              <w:spacing w:line="180" w:lineRule="atLeast"/>
              <w:ind w:left="192" w:right="60" w:firstLine="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No alcanza nota mínima aprobatoria b</w:t>
            </w:r>
          </w:p>
        </w:tc>
        <w:tc>
          <w:tcPr>
            <w:tcW w:w="851" w:type="dxa"/>
            <w:shd w:val="clear" w:color="auto" w:fill="1F487C"/>
          </w:tcPr>
          <w:p w14:paraId="49DC63DE" w14:textId="77777777" w:rsidR="00C96898" w:rsidRDefault="00C96898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26F01A36" w14:textId="77777777" w:rsidR="00C96898" w:rsidRDefault="00C96898" w:rsidP="00AB309B">
            <w:pPr>
              <w:pStyle w:val="TableParagraph"/>
              <w:spacing w:before="1"/>
              <w:ind w:left="13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09DF2869" w14:textId="77777777" w:rsidTr="00AB309B">
        <w:trPr>
          <w:trHeight w:val="184"/>
        </w:trPr>
        <w:tc>
          <w:tcPr>
            <w:tcW w:w="868" w:type="dxa"/>
            <w:shd w:val="clear" w:color="auto" w:fill="1F487C"/>
          </w:tcPr>
          <w:p w14:paraId="44C9C421" w14:textId="77777777" w:rsidR="00C96898" w:rsidRDefault="00C96898" w:rsidP="00AB309B">
            <w:pPr>
              <w:pStyle w:val="TableParagraph"/>
              <w:spacing w:before="3" w:line="160" w:lineRule="exact"/>
              <w:ind w:left="226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1560" w:type="dxa"/>
            <w:shd w:val="clear" w:color="auto" w:fill="DBE4F0"/>
          </w:tcPr>
          <w:p w14:paraId="0B760BD2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4AB024FF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62881CD5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shd w:val="clear" w:color="auto" w:fill="DBE4F0"/>
          </w:tcPr>
          <w:p w14:paraId="1AC6FB30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5E9F11D0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177B4D4E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14:paraId="70515CA9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7C5CA97D" w14:textId="77777777" w:rsidR="00C96898" w:rsidRDefault="00C96898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96898" w14:paraId="5E0CA76B" w14:textId="77777777" w:rsidTr="00AB309B">
        <w:trPr>
          <w:trHeight w:val="369"/>
        </w:trPr>
        <w:tc>
          <w:tcPr>
            <w:tcW w:w="868" w:type="dxa"/>
            <w:shd w:val="clear" w:color="auto" w:fill="1F487C"/>
          </w:tcPr>
          <w:p w14:paraId="511DEB55" w14:textId="77777777" w:rsidR="00C96898" w:rsidRDefault="00C96898" w:rsidP="00AB309B">
            <w:pPr>
              <w:pStyle w:val="TableParagraph"/>
              <w:spacing w:line="180" w:lineRule="atLeast"/>
              <w:ind w:left="156" w:right="13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560" w:type="dxa"/>
            <w:shd w:val="clear" w:color="auto" w:fill="DBE4F0"/>
          </w:tcPr>
          <w:p w14:paraId="03D9F5A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5BB185A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DBE4F0"/>
          </w:tcPr>
          <w:p w14:paraId="4460E87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54C277F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shd w:val="clear" w:color="auto" w:fill="DBE4F0"/>
          </w:tcPr>
          <w:p w14:paraId="43821A8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71414D70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7144C70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7695709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44813C" w14:textId="1F1EAE0B" w:rsidR="00C96898" w:rsidRDefault="00C96898" w:rsidP="00C96898">
      <w:pPr>
        <w:spacing w:before="1"/>
        <w:rPr>
          <w:sz w:val="16"/>
        </w:rPr>
      </w:pPr>
    </w:p>
    <w:p w14:paraId="0C2B650D" w14:textId="77777777" w:rsidR="00C96898" w:rsidRDefault="00C96898" w:rsidP="00C96898">
      <w:pPr>
        <w:pStyle w:val="Textoindependiente"/>
        <w:spacing w:before="59"/>
        <w:ind w:left="848"/>
      </w:pPr>
      <w:r>
        <w:rPr>
          <w:color w:val="C00000"/>
        </w:rPr>
        <w:t>Compromiso 01: INGLÉS</w:t>
      </w:r>
    </w:p>
    <w:p w14:paraId="77D056E5" w14:textId="77777777" w:rsidR="00C96898" w:rsidRDefault="00C96898" w:rsidP="00C96898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Se comunica oralmente en inglés como lengua extranjera.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96898" w14:paraId="3D4AAC57" w14:textId="77777777" w:rsidTr="00AB309B">
        <w:trPr>
          <w:trHeight w:val="733"/>
        </w:trPr>
        <w:tc>
          <w:tcPr>
            <w:tcW w:w="993" w:type="dxa"/>
            <w:shd w:val="clear" w:color="auto" w:fill="1F487C"/>
          </w:tcPr>
          <w:p w14:paraId="0EA291B8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0DBD0382" w14:textId="77777777" w:rsidR="00C96898" w:rsidRDefault="00C96898" w:rsidP="00AB309B">
            <w:pPr>
              <w:pStyle w:val="TableParagraph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273C4687" w14:textId="77777777" w:rsidR="00C96898" w:rsidRDefault="00C96898" w:rsidP="00AB309B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4E6A7AA4" w14:textId="77777777" w:rsidR="00C96898" w:rsidRDefault="00C96898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65EFB7FF" w14:textId="77777777" w:rsidR="00C96898" w:rsidRDefault="00C96898" w:rsidP="00AB309B">
            <w:pPr>
              <w:pStyle w:val="TableParagraph"/>
              <w:ind w:left="131" w:firstLine="20"/>
              <w:rPr>
                <w:sz w:val="16"/>
              </w:rPr>
            </w:pPr>
            <w:r>
              <w:rPr>
                <w:color w:val="FFFFFF"/>
                <w:sz w:val="16"/>
              </w:rPr>
              <w:t>Estudiantes</w:t>
            </w:r>
          </w:p>
          <w:p w14:paraId="3872AA59" w14:textId="77777777" w:rsidR="00C96898" w:rsidRDefault="00C96898" w:rsidP="00AB309B">
            <w:pPr>
              <w:pStyle w:val="TableParagraph"/>
              <w:spacing w:before="7" w:line="180" w:lineRule="exact"/>
              <w:ind w:left="451" w:right="-8" w:hanging="320"/>
              <w:rPr>
                <w:sz w:val="16"/>
              </w:rPr>
            </w:pPr>
            <w:r>
              <w:rPr>
                <w:color w:val="FFFFFF"/>
                <w:sz w:val="16"/>
              </w:rPr>
              <w:t>Trasladados T</w:t>
            </w:r>
          </w:p>
        </w:tc>
        <w:tc>
          <w:tcPr>
            <w:tcW w:w="994" w:type="dxa"/>
            <w:shd w:val="clear" w:color="auto" w:fill="1F487C"/>
          </w:tcPr>
          <w:p w14:paraId="21FDE3B6" w14:textId="77777777" w:rsidR="00C96898" w:rsidRDefault="00C96898" w:rsidP="00AB309B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24158C9E" w14:textId="77777777" w:rsidR="00C96898" w:rsidRDefault="00C96898" w:rsidP="00AB309B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69C05885" w14:textId="77777777" w:rsidR="00C96898" w:rsidRDefault="00C96898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310DF54" w14:textId="77777777" w:rsidR="00C96898" w:rsidRDefault="00C96898" w:rsidP="00AB309B">
            <w:pPr>
              <w:pStyle w:val="TableParagraph"/>
              <w:spacing w:line="180" w:lineRule="exact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09545A68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041D06CD" w14:textId="77777777" w:rsidR="00C96898" w:rsidRDefault="00C96898" w:rsidP="00AB309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689A90BB" w14:textId="77777777" w:rsidR="00C96898" w:rsidRDefault="00C96898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</w:t>
            </w:r>
            <w:r>
              <w:rPr>
                <w:color w:val="FFFFFF"/>
                <w:spacing w:val="-1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esperado (A)</w:t>
            </w:r>
          </w:p>
          <w:p w14:paraId="0CAF40DC" w14:textId="77777777" w:rsidR="00C96898" w:rsidRDefault="00C96898" w:rsidP="00AB309B">
            <w:pPr>
              <w:pStyle w:val="TableParagraph"/>
              <w:spacing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3A57F31E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5B168C68" w14:textId="77777777" w:rsidR="00C96898" w:rsidRDefault="00C96898" w:rsidP="00AB309B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0B1548B4" w14:textId="77777777" w:rsidR="00C96898" w:rsidRDefault="00C96898" w:rsidP="00AB309B">
            <w:pPr>
              <w:pStyle w:val="TableParagraph"/>
              <w:spacing w:before="4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4A92C97A" w14:textId="77777777" w:rsidR="00C96898" w:rsidRDefault="00C96898" w:rsidP="00AB309B">
            <w:pPr>
              <w:pStyle w:val="TableParagraph"/>
              <w:spacing w:line="158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7C482DF9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7818B5CB" w14:textId="77777777" w:rsidR="00C96898" w:rsidRDefault="00C96898" w:rsidP="00AB309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67033530" w14:textId="77777777" w:rsidR="00C96898" w:rsidRDefault="00C96898" w:rsidP="00AB309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14:paraId="011C69CD" w14:textId="77777777" w:rsidR="00C96898" w:rsidRDefault="00C96898" w:rsidP="00AB309B">
            <w:pPr>
              <w:pStyle w:val="TableParagraph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3A139E83" w14:textId="77777777" w:rsidR="00C96898" w:rsidRDefault="00C96898" w:rsidP="00AB309B">
            <w:pPr>
              <w:pStyle w:val="TableParagraph"/>
              <w:spacing w:before="12"/>
              <w:rPr>
                <w:rFonts w:ascii="Calibri"/>
              </w:rPr>
            </w:pPr>
          </w:p>
          <w:p w14:paraId="1DB4D48B" w14:textId="77777777" w:rsidR="00C96898" w:rsidRDefault="00C96898" w:rsidP="00AB309B">
            <w:pPr>
              <w:pStyle w:val="TableParagraph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3A95606F" w14:textId="77777777" w:rsidTr="00AB309B">
        <w:trPr>
          <w:trHeight w:val="220"/>
        </w:trPr>
        <w:tc>
          <w:tcPr>
            <w:tcW w:w="993" w:type="dxa"/>
            <w:shd w:val="clear" w:color="auto" w:fill="1F487C"/>
          </w:tcPr>
          <w:p w14:paraId="74C26942" w14:textId="77777777" w:rsidR="00C96898" w:rsidRDefault="00C96898" w:rsidP="00AB309B">
            <w:pPr>
              <w:pStyle w:val="TableParagraph"/>
              <w:spacing w:line="182" w:lineRule="exact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614CF924" w14:textId="77777777" w:rsidR="00C96898" w:rsidRDefault="00C96898" w:rsidP="00AB309B">
            <w:pPr>
              <w:pStyle w:val="TableParagraph"/>
              <w:spacing w:before="19" w:line="181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60FED72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2B90134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513FB7FF" w14:textId="77777777" w:rsidR="00C96898" w:rsidRDefault="00C96898" w:rsidP="00AB309B">
            <w:pPr>
              <w:pStyle w:val="TableParagraph"/>
              <w:spacing w:before="19" w:line="181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1482967E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70D425F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15C1EF98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C1152CA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FA1EE8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249183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9321DDE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2B0901C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536F5592" w14:textId="77777777" w:rsidTr="00AB309B">
        <w:trPr>
          <w:trHeight w:val="220"/>
        </w:trPr>
        <w:tc>
          <w:tcPr>
            <w:tcW w:w="993" w:type="dxa"/>
            <w:shd w:val="clear" w:color="auto" w:fill="1F487C"/>
          </w:tcPr>
          <w:p w14:paraId="0FA14922" w14:textId="77777777" w:rsidR="00C96898" w:rsidRDefault="00C96898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397F69C7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6809DB9F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D3B44E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45CFC34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E82BDA7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08B2811E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310206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5CB72A30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9DA646D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A4BA681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33F74E9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4474E483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726991C2" w14:textId="77777777" w:rsidTr="00AB309B">
        <w:trPr>
          <w:trHeight w:val="229"/>
        </w:trPr>
        <w:tc>
          <w:tcPr>
            <w:tcW w:w="993" w:type="dxa"/>
            <w:shd w:val="clear" w:color="auto" w:fill="1F487C"/>
          </w:tcPr>
          <w:p w14:paraId="7132B606" w14:textId="77777777" w:rsidR="00C96898" w:rsidRDefault="00C96898" w:rsidP="00AB309B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417E0B4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1B83697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1B7145A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63891E0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1E5306D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23ADE7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77666E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457ACA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6288381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EDDDDF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09A463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7984B03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09C6DF" w14:textId="77777777" w:rsidR="00C96898" w:rsidRDefault="00C96898" w:rsidP="00C96898">
      <w:pPr>
        <w:spacing w:before="1"/>
        <w:ind w:left="740"/>
        <w:rPr>
          <w:sz w:val="16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906048" behindDoc="0" locked="0" layoutInCell="1" allowOverlap="1" wp14:anchorId="045CCA2C" wp14:editId="76C4AD02">
            <wp:simplePos x="0" y="0"/>
            <wp:positionH relativeFrom="page">
              <wp:posOffset>48260</wp:posOffset>
            </wp:positionH>
            <wp:positionV relativeFrom="paragraph">
              <wp:posOffset>-130859</wp:posOffset>
            </wp:positionV>
            <wp:extent cx="220979" cy="985519"/>
            <wp:effectExtent l="0" t="0" r="0" b="0"/>
            <wp:wrapNone/>
            <wp:docPr id="3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22E1A50" wp14:editId="6DB4612D">
                <wp:simplePos x="0" y="0"/>
                <wp:positionH relativeFrom="page">
                  <wp:posOffset>42545</wp:posOffset>
                </wp:positionH>
                <wp:positionV relativeFrom="paragraph">
                  <wp:posOffset>86995</wp:posOffset>
                </wp:positionV>
                <wp:extent cx="224155" cy="550545"/>
                <wp:effectExtent l="0" t="0" r="0" b="0"/>
                <wp:wrapNone/>
                <wp:docPr id="31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0CCBE" w14:textId="77777777" w:rsidR="00C96898" w:rsidRDefault="00C96898" w:rsidP="00C96898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E1A50" id="Text Box 202" o:spid="_x0000_s1086" type="#_x0000_t202" style="position:absolute;left:0;text-align:left;margin-left:3.35pt;margin-top:6.85pt;width:17.65pt;height:43.3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" filled="f" stroked="f">
                <v:textbox style="layout-flow:vertical;mso-layout-flow-alt:bottom-to-top" inset="0,0,0,0">
                  <w:txbxContent>
                    <w:p w14:paraId="1530CCBE" w14:textId="77777777" w:rsidR="00C96898" w:rsidRDefault="00C96898" w:rsidP="00C96898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Fuente: SIAGIE</w:t>
      </w:r>
    </w:p>
    <w:p w14:paraId="2D1F3B8B" w14:textId="77777777" w:rsidR="00C96898" w:rsidRDefault="00C96898" w:rsidP="00C96898">
      <w:pPr>
        <w:spacing w:before="2"/>
        <w:rPr>
          <w:sz w:val="21"/>
        </w:rPr>
      </w:pPr>
    </w:p>
    <w:p w14:paraId="223C17DE" w14:textId="77777777" w:rsidR="00C96898" w:rsidRDefault="00C96898" w:rsidP="00C96898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Se comunica oralmente en inglés como lengua extranjera.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96898" w14:paraId="6A4F27B3" w14:textId="77777777" w:rsidTr="00AB309B">
        <w:trPr>
          <w:trHeight w:val="637"/>
        </w:trPr>
        <w:tc>
          <w:tcPr>
            <w:tcW w:w="1012" w:type="dxa"/>
            <w:shd w:val="clear" w:color="auto" w:fill="1F487C"/>
          </w:tcPr>
          <w:p w14:paraId="766C675A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37C5E161" w14:textId="77777777" w:rsidR="00C96898" w:rsidRDefault="00C96898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3D641F7A" w14:textId="77777777" w:rsidR="00C96898" w:rsidRDefault="00C96898" w:rsidP="00AB309B">
            <w:pPr>
              <w:pStyle w:val="TableParagraph"/>
              <w:spacing w:before="50" w:line="237" w:lineRule="auto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451871F9" w14:textId="77777777" w:rsidR="00C96898" w:rsidRDefault="00C96898" w:rsidP="00AB309B">
            <w:pPr>
              <w:pStyle w:val="TableParagraph"/>
              <w:spacing w:before="50" w:line="237" w:lineRule="auto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55D93173" w14:textId="77777777" w:rsidR="00C96898" w:rsidRDefault="00C96898" w:rsidP="00AB309B">
            <w:pPr>
              <w:pStyle w:val="TableParagraph"/>
              <w:spacing w:before="51" w:line="235" w:lineRule="auto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084AFA5F" w14:textId="77777777" w:rsidR="00C96898" w:rsidRDefault="00C96898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3F73D013" w14:textId="77777777" w:rsidR="00C96898" w:rsidRDefault="00C96898" w:rsidP="00AB309B">
            <w:pPr>
              <w:pStyle w:val="TableParagraph"/>
              <w:spacing w:before="50" w:line="237" w:lineRule="auto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59024044" w14:textId="77777777" w:rsidR="00C96898" w:rsidRDefault="00C96898" w:rsidP="00AB309B">
            <w:pPr>
              <w:pStyle w:val="TableParagraph"/>
              <w:spacing w:before="143" w:line="235" w:lineRule="auto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466868F7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2E8F93AA" w14:textId="77777777" w:rsidR="00C96898" w:rsidRDefault="00C96898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5520A29E" w14:textId="77777777" w:rsidR="00C96898" w:rsidRDefault="00C96898" w:rsidP="00AB309B">
            <w:pPr>
              <w:pStyle w:val="TableParagraph"/>
              <w:spacing w:before="50" w:line="237" w:lineRule="auto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600B7AA3" w14:textId="77777777" w:rsidR="00C96898" w:rsidRDefault="00C96898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336CA6FE" w14:textId="77777777" w:rsidR="00C96898" w:rsidRDefault="00C96898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96898" w14:paraId="42CF0B3B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79B2FE87" w14:textId="77777777" w:rsidR="00C96898" w:rsidRDefault="00C9689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62DB6E9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172E5FEA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69224B4D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63AFCB1F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A1051A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0F197B5E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F9E76C0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5D3E8707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6898" w14:paraId="67074526" w14:textId="77777777" w:rsidTr="00AB309B">
        <w:trPr>
          <w:trHeight w:val="220"/>
        </w:trPr>
        <w:tc>
          <w:tcPr>
            <w:tcW w:w="1012" w:type="dxa"/>
            <w:shd w:val="clear" w:color="auto" w:fill="1F487C"/>
          </w:tcPr>
          <w:p w14:paraId="1BEEC1A9" w14:textId="77777777" w:rsidR="00C96898" w:rsidRDefault="00C96898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31882119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4E6A9878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6A680C02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34A18F74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3509301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3C8742E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C1EF34F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3A68F18B" w14:textId="77777777" w:rsidR="00C96898" w:rsidRDefault="00C96898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6898" w14:paraId="3B588F12" w14:textId="77777777" w:rsidTr="00AB309B">
        <w:trPr>
          <w:trHeight w:val="373"/>
        </w:trPr>
        <w:tc>
          <w:tcPr>
            <w:tcW w:w="1012" w:type="dxa"/>
            <w:shd w:val="clear" w:color="auto" w:fill="1F487C"/>
          </w:tcPr>
          <w:p w14:paraId="1CF4B2FA" w14:textId="77777777" w:rsidR="00C96898" w:rsidRDefault="00C96898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7282D112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1F9B9ED8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30298F53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456C283C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615071C4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66296296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5CB81465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1CF342DB" w14:textId="77777777" w:rsidR="00C96898" w:rsidRDefault="00C96898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1BA916" w14:textId="3CC8CA54" w:rsidR="00CD0D8C" w:rsidRDefault="00C96898" w:rsidP="00C96898">
      <w:pPr>
        <w:spacing w:before="1"/>
        <w:ind w:left="1052"/>
        <w:rPr>
          <w:sz w:val="16"/>
        </w:rPr>
      </w:pPr>
      <w:r>
        <w:rPr>
          <w:sz w:val="16"/>
        </w:rPr>
        <w:t>Fuente: SIAGIE</w:t>
      </w:r>
    </w:p>
    <w:p w14:paraId="6D6186A8" w14:textId="77777777" w:rsidR="00CD0D8C" w:rsidRDefault="00CD0D8C" w:rsidP="00CD0D8C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Lee diversos tipos de textos escritos en inglés como lengua extranjera.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D0D8C" w14:paraId="457B8484" w14:textId="77777777" w:rsidTr="00AB309B">
        <w:trPr>
          <w:trHeight w:val="732"/>
        </w:trPr>
        <w:tc>
          <w:tcPr>
            <w:tcW w:w="993" w:type="dxa"/>
            <w:shd w:val="clear" w:color="auto" w:fill="1F487C"/>
          </w:tcPr>
          <w:p w14:paraId="5177CD72" w14:textId="77777777" w:rsidR="00CD0D8C" w:rsidRDefault="00CD0D8C" w:rsidP="00AB309B">
            <w:pPr>
              <w:pStyle w:val="TableParagraph"/>
              <w:spacing w:before="11"/>
              <w:rPr>
                <w:rFonts w:ascii="Calibri"/>
              </w:rPr>
            </w:pPr>
          </w:p>
          <w:p w14:paraId="7C117656" w14:textId="77777777" w:rsidR="00CD0D8C" w:rsidRDefault="00CD0D8C" w:rsidP="00AB309B">
            <w:pPr>
              <w:pStyle w:val="TableParagraph"/>
              <w:spacing w:before="1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44F5BEF9" w14:textId="77777777" w:rsidR="00CD0D8C" w:rsidRDefault="00CD0D8C" w:rsidP="00AB309B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22AC2881" w14:textId="77777777" w:rsidR="00CD0D8C" w:rsidRDefault="00CD0D8C" w:rsidP="00AB309B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419AB2BB" w14:textId="77777777" w:rsidR="00CD0D8C" w:rsidRDefault="00CD0D8C" w:rsidP="00AB309B">
            <w:pPr>
              <w:pStyle w:val="TableParagraph"/>
              <w:spacing w:line="235" w:lineRule="auto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</w:t>
            </w:r>
          </w:p>
          <w:p w14:paraId="66C78FEA" w14:textId="77777777" w:rsidR="00CD0D8C" w:rsidRDefault="00CD0D8C" w:rsidP="00AB309B">
            <w:pPr>
              <w:pStyle w:val="TableParagraph"/>
              <w:spacing w:before="1" w:line="161" w:lineRule="exact"/>
              <w:ind w:left="11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994" w:type="dxa"/>
            <w:shd w:val="clear" w:color="auto" w:fill="1F487C"/>
          </w:tcPr>
          <w:p w14:paraId="10E8F800" w14:textId="77777777" w:rsidR="00CD0D8C" w:rsidRDefault="00CD0D8C" w:rsidP="00AB309B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547ED25E" w14:textId="77777777" w:rsidR="00CD0D8C" w:rsidRDefault="00CD0D8C" w:rsidP="00AB309B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20594D19" w14:textId="77777777" w:rsidR="00CD0D8C" w:rsidRDefault="00CD0D8C" w:rsidP="00AB309B">
            <w:pPr>
              <w:pStyle w:val="TableParagraph"/>
              <w:spacing w:before="96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1CEF6F9B" w14:textId="77777777" w:rsidR="00CD0D8C" w:rsidRDefault="00CD0D8C" w:rsidP="00AB309B">
            <w:pPr>
              <w:pStyle w:val="TableParagraph"/>
              <w:spacing w:line="180" w:lineRule="exact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289957A4" w14:textId="77777777" w:rsidR="00CD0D8C" w:rsidRDefault="00CD0D8C" w:rsidP="00AB309B">
            <w:pPr>
              <w:pStyle w:val="TableParagraph"/>
              <w:spacing w:before="11"/>
              <w:rPr>
                <w:rFonts w:ascii="Calibri"/>
              </w:rPr>
            </w:pPr>
          </w:p>
          <w:p w14:paraId="1DC3E940" w14:textId="77777777" w:rsidR="00CD0D8C" w:rsidRDefault="00CD0D8C" w:rsidP="00AB309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7FD7F857" w14:textId="77777777" w:rsidR="00CD0D8C" w:rsidRDefault="00CD0D8C" w:rsidP="00AB309B">
            <w:pPr>
              <w:pStyle w:val="TableParagraph"/>
              <w:spacing w:before="96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1B5F155F" w14:textId="77777777" w:rsidR="00CD0D8C" w:rsidRDefault="00CD0D8C" w:rsidP="00AB309B">
            <w:pPr>
              <w:pStyle w:val="TableParagraph"/>
              <w:spacing w:line="180" w:lineRule="exact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29C3A96A" w14:textId="77777777" w:rsidR="00CD0D8C" w:rsidRDefault="00CD0D8C" w:rsidP="00AB309B">
            <w:pPr>
              <w:pStyle w:val="TableParagraph"/>
              <w:spacing w:before="11"/>
              <w:rPr>
                <w:rFonts w:ascii="Calibri"/>
              </w:rPr>
            </w:pPr>
          </w:p>
          <w:p w14:paraId="5247216C" w14:textId="77777777" w:rsidR="00CD0D8C" w:rsidRDefault="00CD0D8C" w:rsidP="00AB309B">
            <w:pPr>
              <w:pStyle w:val="TableParagraph"/>
              <w:spacing w:before="1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0DDA04E1" w14:textId="77777777" w:rsidR="00CD0D8C" w:rsidRDefault="00CD0D8C" w:rsidP="00AB309B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7FF9DAA4" w14:textId="77777777" w:rsidR="00CD0D8C" w:rsidRDefault="00CD0D8C" w:rsidP="00AB309B">
            <w:pPr>
              <w:pStyle w:val="TableParagraph"/>
              <w:spacing w:before="1" w:line="161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2F45BA8B" w14:textId="77777777" w:rsidR="00CD0D8C" w:rsidRDefault="00CD0D8C" w:rsidP="00AB309B">
            <w:pPr>
              <w:pStyle w:val="TableParagraph"/>
              <w:spacing w:before="11"/>
              <w:rPr>
                <w:rFonts w:ascii="Calibri"/>
              </w:rPr>
            </w:pPr>
          </w:p>
          <w:p w14:paraId="21122ECE" w14:textId="77777777" w:rsidR="00CD0D8C" w:rsidRDefault="00CD0D8C" w:rsidP="00AB309B"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519A532D" w14:textId="77777777" w:rsidR="00CD0D8C" w:rsidRDefault="00CD0D8C" w:rsidP="00AB309B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2875C3FC" w14:textId="77777777" w:rsidR="00CD0D8C" w:rsidRDefault="00CD0D8C" w:rsidP="00AB309B">
            <w:pPr>
              <w:pStyle w:val="TableParagraph"/>
              <w:spacing w:line="235" w:lineRule="auto"/>
              <w:ind w:left="522" w:right="66" w:hanging="357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 (4)</w:t>
            </w:r>
          </w:p>
        </w:tc>
        <w:tc>
          <w:tcPr>
            <w:tcW w:w="430" w:type="dxa"/>
            <w:shd w:val="clear" w:color="auto" w:fill="1F487C"/>
          </w:tcPr>
          <w:p w14:paraId="48EC5DD5" w14:textId="77777777" w:rsidR="00CD0D8C" w:rsidRDefault="00CD0D8C" w:rsidP="00AB309B">
            <w:pPr>
              <w:pStyle w:val="TableParagraph"/>
              <w:spacing w:before="11"/>
              <w:rPr>
                <w:rFonts w:ascii="Calibri"/>
              </w:rPr>
            </w:pPr>
          </w:p>
          <w:p w14:paraId="2ED89291" w14:textId="77777777" w:rsidR="00CD0D8C" w:rsidRDefault="00CD0D8C" w:rsidP="00AB309B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D0D8C" w14:paraId="17EB2CBA" w14:textId="77777777" w:rsidTr="00AB309B">
        <w:trPr>
          <w:trHeight w:val="225"/>
        </w:trPr>
        <w:tc>
          <w:tcPr>
            <w:tcW w:w="993" w:type="dxa"/>
            <w:shd w:val="clear" w:color="auto" w:fill="1F487C"/>
          </w:tcPr>
          <w:p w14:paraId="2E978C81" w14:textId="77777777" w:rsidR="00CD0D8C" w:rsidRDefault="00CD0D8C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06F5EE75" w14:textId="77777777" w:rsidR="00CD0D8C" w:rsidRDefault="00CD0D8C" w:rsidP="00AB309B">
            <w:pPr>
              <w:pStyle w:val="TableParagraph"/>
              <w:spacing w:before="24" w:line="181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23C9BDD2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D83E76D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851F4AD" w14:textId="77777777" w:rsidR="00CD0D8C" w:rsidRDefault="00CD0D8C" w:rsidP="00AB309B">
            <w:pPr>
              <w:pStyle w:val="TableParagraph"/>
              <w:spacing w:before="24" w:line="181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1B244D8B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5ABF85EA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00815999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D56F228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B94F5DA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CA85AE0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1B32370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20632E12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0D8C" w14:paraId="497878C8" w14:textId="77777777" w:rsidTr="00AB309B">
        <w:trPr>
          <w:trHeight w:val="220"/>
        </w:trPr>
        <w:tc>
          <w:tcPr>
            <w:tcW w:w="993" w:type="dxa"/>
            <w:shd w:val="clear" w:color="auto" w:fill="1F487C"/>
          </w:tcPr>
          <w:p w14:paraId="341F9A49" w14:textId="77777777" w:rsidR="00CD0D8C" w:rsidRDefault="00CD0D8C" w:rsidP="00AB309B">
            <w:pPr>
              <w:pStyle w:val="TableParagraph"/>
              <w:spacing w:before="4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3B6EBDA2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226DC4E6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827653F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4A641CD8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DB36714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6865795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ADAEFEE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C336084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A0A86BC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0DFD1E2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583A10C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75C609F2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0D8C" w14:paraId="0B964B93" w14:textId="77777777" w:rsidTr="00AB309B">
        <w:trPr>
          <w:trHeight w:val="229"/>
        </w:trPr>
        <w:tc>
          <w:tcPr>
            <w:tcW w:w="993" w:type="dxa"/>
            <w:shd w:val="clear" w:color="auto" w:fill="1F487C"/>
          </w:tcPr>
          <w:p w14:paraId="2DBE71D7" w14:textId="77777777" w:rsidR="00CD0D8C" w:rsidRDefault="00CD0D8C" w:rsidP="00AB309B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7E220F22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7BAB76DF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7BFC3C06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1697AB7E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539AB73F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7174C7BF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281FDEC1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69B14909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514BBD94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61B4B267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C2CF8E0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45492F4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DDEAF8" w14:textId="77777777" w:rsidR="00CD0D8C" w:rsidRDefault="00CD0D8C" w:rsidP="00CD0D8C">
      <w:pPr>
        <w:spacing w:before="1"/>
        <w:ind w:left="740"/>
        <w:rPr>
          <w:sz w:val="16"/>
        </w:rPr>
      </w:pPr>
      <w:r>
        <w:rPr>
          <w:sz w:val="16"/>
        </w:rPr>
        <w:t>Fuente: SIAGIE</w:t>
      </w:r>
    </w:p>
    <w:p w14:paraId="1F8BF826" w14:textId="77777777" w:rsidR="00CD0D8C" w:rsidRDefault="00CD0D8C" w:rsidP="00CD0D8C">
      <w:pPr>
        <w:spacing w:before="3"/>
        <w:rPr>
          <w:sz w:val="21"/>
        </w:rPr>
      </w:pPr>
    </w:p>
    <w:p w14:paraId="57BB8B4A" w14:textId="77777777" w:rsidR="00CD0D8C" w:rsidRDefault="00CD0D8C" w:rsidP="00CD0D8C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Lee diversos tipos de textos escritos en inglés como lengua extranjera.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D0D8C" w14:paraId="01B466C2" w14:textId="77777777" w:rsidTr="00AB309B">
        <w:trPr>
          <w:trHeight w:val="637"/>
        </w:trPr>
        <w:tc>
          <w:tcPr>
            <w:tcW w:w="1012" w:type="dxa"/>
            <w:shd w:val="clear" w:color="auto" w:fill="1F487C"/>
          </w:tcPr>
          <w:p w14:paraId="50DB8CA5" w14:textId="77777777" w:rsidR="00CD0D8C" w:rsidRDefault="00CD0D8C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11AF6BF6" w14:textId="77777777" w:rsidR="00CD0D8C" w:rsidRDefault="00CD0D8C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11CD83ED" w14:textId="77777777" w:rsidR="00CD0D8C" w:rsidRDefault="00CD0D8C" w:rsidP="00AB309B">
            <w:pPr>
              <w:pStyle w:val="TableParagraph"/>
              <w:spacing w:before="44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144AE07C" w14:textId="77777777" w:rsidR="00CD0D8C" w:rsidRDefault="00CD0D8C" w:rsidP="00AB309B">
            <w:pPr>
              <w:pStyle w:val="TableParagraph"/>
              <w:spacing w:before="44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1792B02B" w14:textId="77777777" w:rsidR="00CD0D8C" w:rsidRDefault="00CD0D8C" w:rsidP="00AB309B">
            <w:pPr>
              <w:pStyle w:val="TableParagraph"/>
              <w:spacing w:before="44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717D2128" w14:textId="77777777" w:rsidR="00CD0D8C" w:rsidRDefault="00CD0D8C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686DFCEE" w14:textId="77777777" w:rsidR="00CD0D8C" w:rsidRDefault="00CD0D8C" w:rsidP="00AB309B">
            <w:pPr>
              <w:pStyle w:val="TableParagraph"/>
              <w:spacing w:before="44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5E8D2AF9" w14:textId="77777777" w:rsidR="00CD0D8C" w:rsidRDefault="00CD0D8C" w:rsidP="00AB309B">
            <w:pPr>
              <w:pStyle w:val="TableParagraph"/>
              <w:spacing w:before="136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68B67D9A" w14:textId="77777777" w:rsidR="00CD0D8C" w:rsidRDefault="00CD0D8C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3BFD7368" w14:textId="77777777" w:rsidR="00CD0D8C" w:rsidRDefault="00CD0D8C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05413D4B" w14:textId="77777777" w:rsidR="00CD0D8C" w:rsidRDefault="00CD0D8C" w:rsidP="00AB309B">
            <w:pPr>
              <w:pStyle w:val="TableParagraph"/>
              <w:spacing w:before="136"/>
              <w:ind w:left="161" w:right="13" w:firstLine="224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</w:t>
            </w:r>
          </w:p>
        </w:tc>
        <w:tc>
          <w:tcPr>
            <w:tcW w:w="567" w:type="dxa"/>
            <w:shd w:val="clear" w:color="auto" w:fill="1F487C"/>
          </w:tcPr>
          <w:p w14:paraId="32D917ED" w14:textId="77777777" w:rsidR="00CD0D8C" w:rsidRDefault="00CD0D8C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4D77A2FB" w14:textId="77777777" w:rsidR="00CD0D8C" w:rsidRDefault="00CD0D8C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D0D8C" w14:paraId="46DCB501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00D6BF5A" w14:textId="77777777" w:rsidR="00CD0D8C" w:rsidRDefault="00CD0D8C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49778CE1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0A647285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4A8A166F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2E8B6A0E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5706ABC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34BB8B5C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9DE12D4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778510A6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0D8C" w14:paraId="314D7B97" w14:textId="77777777" w:rsidTr="00AB309B">
        <w:trPr>
          <w:trHeight w:val="220"/>
        </w:trPr>
        <w:tc>
          <w:tcPr>
            <w:tcW w:w="1012" w:type="dxa"/>
            <w:shd w:val="clear" w:color="auto" w:fill="1F487C"/>
          </w:tcPr>
          <w:p w14:paraId="1C18B537" w14:textId="77777777" w:rsidR="00CD0D8C" w:rsidRDefault="00CD0D8C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7AECCE40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69B17432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57C3813F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02423AFD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41DD9B01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6D905DD0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66BED59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057D41AF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0D8C" w14:paraId="194C91FE" w14:textId="77777777" w:rsidTr="00AB309B">
        <w:trPr>
          <w:trHeight w:val="373"/>
        </w:trPr>
        <w:tc>
          <w:tcPr>
            <w:tcW w:w="1012" w:type="dxa"/>
            <w:shd w:val="clear" w:color="auto" w:fill="1F487C"/>
          </w:tcPr>
          <w:p w14:paraId="048B1F5C" w14:textId="77777777" w:rsidR="00CD0D8C" w:rsidRDefault="00CD0D8C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683EB52E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48B99EB8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140AE019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0043DE1A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46AC35B4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57952550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0FC55E02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21B43471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8986EE" w14:textId="77777777" w:rsidR="00CD0D8C" w:rsidRDefault="00CD0D8C" w:rsidP="00CD0D8C">
      <w:pPr>
        <w:ind w:left="1052"/>
        <w:rPr>
          <w:sz w:val="16"/>
        </w:rPr>
      </w:pPr>
      <w:r>
        <w:rPr>
          <w:sz w:val="16"/>
        </w:rPr>
        <w:t>Fuente: SIAGIE</w:t>
      </w:r>
    </w:p>
    <w:p w14:paraId="1C0A2125" w14:textId="77777777" w:rsidR="00CD0D8C" w:rsidRDefault="00CD0D8C" w:rsidP="00CD0D8C">
      <w:pPr>
        <w:spacing w:before="1"/>
        <w:rPr>
          <w:sz w:val="16"/>
        </w:rPr>
      </w:pPr>
    </w:p>
    <w:p w14:paraId="4BA64342" w14:textId="77777777" w:rsidR="00CD0D8C" w:rsidRDefault="00CD0D8C" w:rsidP="00CD0D8C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Escribe diversos tipos de textos en inglés como lengua extranjera</w:t>
      </w: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5"/>
        <w:gridCol w:w="881"/>
        <w:gridCol w:w="994"/>
        <w:gridCol w:w="1138"/>
        <w:gridCol w:w="1134"/>
        <w:gridCol w:w="427"/>
        <w:gridCol w:w="1138"/>
        <w:gridCol w:w="427"/>
        <w:gridCol w:w="710"/>
        <w:gridCol w:w="430"/>
        <w:gridCol w:w="1134"/>
        <w:gridCol w:w="430"/>
      </w:tblGrid>
      <w:tr w:rsidR="00CD0D8C" w14:paraId="02D066B1" w14:textId="77777777" w:rsidTr="00AB309B">
        <w:trPr>
          <w:trHeight w:val="732"/>
        </w:trPr>
        <w:tc>
          <w:tcPr>
            <w:tcW w:w="993" w:type="dxa"/>
            <w:shd w:val="clear" w:color="auto" w:fill="1F487C"/>
          </w:tcPr>
          <w:p w14:paraId="446F2B5E" w14:textId="77777777" w:rsidR="00CD0D8C" w:rsidRDefault="00CD0D8C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77DFA0AB" w14:textId="77777777" w:rsidR="00CD0D8C" w:rsidRDefault="00CD0D8C" w:rsidP="00AB309B">
            <w:pPr>
              <w:pStyle w:val="TableParagraph"/>
              <w:spacing w:before="1"/>
              <w:ind w:left="198" w:right="7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965" w:type="dxa"/>
            <w:shd w:val="clear" w:color="auto" w:fill="1F487C"/>
          </w:tcPr>
          <w:p w14:paraId="5923B30F" w14:textId="77777777" w:rsidR="00CD0D8C" w:rsidRDefault="00CD0D8C" w:rsidP="00AB309B">
            <w:pPr>
              <w:pStyle w:val="TableParagraph"/>
              <w:spacing w:before="98" w:line="237" w:lineRule="auto"/>
              <w:ind w:left="164" w:right="42" w:firstLine="28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E+T+Ne</w:t>
            </w:r>
            <w:proofErr w:type="spellEnd"/>
          </w:p>
        </w:tc>
        <w:tc>
          <w:tcPr>
            <w:tcW w:w="881" w:type="dxa"/>
            <w:shd w:val="clear" w:color="auto" w:fill="1F487C"/>
          </w:tcPr>
          <w:p w14:paraId="499938DD" w14:textId="77777777" w:rsidR="00CD0D8C" w:rsidRDefault="00CD0D8C" w:rsidP="00AB309B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6275E23" w14:textId="77777777" w:rsidR="00CD0D8C" w:rsidRDefault="00CD0D8C" w:rsidP="00AB309B">
            <w:pPr>
              <w:pStyle w:val="TableParagraph"/>
              <w:spacing w:line="180" w:lineRule="atLeast"/>
              <w:ind w:left="131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994" w:type="dxa"/>
            <w:shd w:val="clear" w:color="auto" w:fill="1F487C"/>
          </w:tcPr>
          <w:p w14:paraId="7F53351C" w14:textId="77777777" w:rsidR="00CD0D8C" w:rsidRDefault="00CD0D8C" w:rsidP="00AB309B">
            <w:pPr>
              <w:pStyle w:val="TableParagraph"/>
              <w:spacing w:before="98" w:line="237" w:lineRule="auto"/>
              <w:ind w:left="138" w:right="25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Estudiantes No </w:t>
            </w:r>
            <w:r>
              <w:rPr>
                <w:color w:val="FFFFFF"/>
                <w:spacing w:val="-3"/>
                <w:sz w:val="16"/>
              </w:rPr>
              <w:t xml:space="preserve">Evaluados </w:t>
            </w: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8" w:type="dxa"/>
            <w:shd w:val="clear" w:color="auto" w:fill="1F487C"/>
          </w:tcPr>
          <w:p w14:paraId="36296F8E" w14:textId="77777777" w:rsidR="00CD0D8C" w:rsidRDefault="00CD0D8C" w:rsidP="00AB309B">
            <w:pPr>
              <w:pStyle w:val="TableParagraph"/>
              <w:spacing w:before="98" w:line="237" w:lineRule="auto"/>
              <w:ind w:left="277" w:right="162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Estudiantes </w:t>
            </w:r>
            <w:r>
              <w:rPr>
                <w:color w:val="FFFFFF"/>
                <w:sz w:val="16"/>
              </w:rPr>
              <w:t xml:space="preserve">Evaluados </w:t>
            </w:r>
            <w:r>
              <w:rPr>
                <w:color w:val="FFFFFF"/>
                <w:spacing w:val="-1"/>
                <w:sz w:val="16"/>
              </w:rPr>
              <w:t>E=1+2+3+4</w:t>
            </w:r>
          </w:p>
        </w:tc>
        <w:tc>
          <w:tcPr>
            <w:tcW w:w="1134" w:type="dxa"/>
            <w:shd w:val="clear" w:color="auto" w:fill="1F487C"/>
          </w:tcPr>
          <w:p w14:paraId="6EA96224" w14:textId="77777777" w:rsidR="00CD0D8C" w:rsidRDefault="00CD0D8C" w:rsidP="00AB309B">
            <w:pPr>
              <w:pStyle w:val="TableParagraph"/>
              <w:spacing w:before="99" w:line="235" w:lineRule="auto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Logro destacado (AD)</w:t>
            </w:r>
          </w:p>
          <w:p w14:paraId="7326EAD2" w14:textId="77777777" w:rsidR="00CD0D8C" w:rsidRDefault="00CD0D8C" w:rsidP="00AB309B">
            <w:pPr>
              <w:pStyle w:val="TableParagraph"/>
              <w:spacing w:before="1"/>
              <w:ind w:left="112" w:right="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(1)</w:t>
            </w:r>
          </w:p>
        </w:tc>
        <w:tc>
          <w:tcPr>
            <w:tcW w:w="427" w:type="dxa"/>
            <w:shd w:val="clear" w:color="auto" w:fill="1F487C"/>
          </w:tcPr>
          <w:p w14:paraId="370B8249" w14:textId="77777777" w:rsidR="00CD0D8C" w:rsidRDefault="00CD0D8C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4F91F812" w14:textId="77777777" w:rsidR="00CD0D8C" w:rsidRDefault="00CD0D8C" w:rsidP="00AB309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8" w:type="dxa"/>
            <w:shd w:val="clear" w:color="auto" w:fill="1F487C"/>
          </w:tcPr>
          <w:p w14:paraId="2DE6A44E" w14:textId="77777777" w:rsidR="00CD0D8C" w:rsidRDefault="00CD0D8C" w:rsidP="00AB309B">
            <w:pPr>
              <w:pStyle w:val="TableParagraph"/>
              <w:spacing w:before="99" w:line="235" w:lineRule="auto"/>
              <w:ind w:left="155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Logro </w:t>
            </w:r>
            <w:r>
              <w:rPr>
                <w:color w:val="FFFFFF"/>
                <w:spacing w:val="-3"/>
                <w:sz w:val="16"/>
              </w:rPr>
              <w:t xml:space="preserve">esperado </w:t>
            </w:r>
            <w:r>
              <w:rPr>
                <w:color w:val="FFFFFF"/>
                <w:sz w:val="16"/>
              </w:rPr>
              <w:t>(A)</w:t>
            </w:r>
          </w:p>
          <w:p w14:paraId="043A0F0B" w14:textId="77777777" w:rsidR="00CD0D8C" w:rsidRDefault="00CD0D8C" w:rsidP="00AB309B">
            <w:pPr>
              <w:pStyle w:val="TableParagraph"/>
              <w:spacing w:before="1"/>
              <w:ind w:left="147" w:right="4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(2)</w:t>
            </w:r>
          </w:p>
        </w:tc>
        <w:tc>
          <w:tcPr>
            <w:tcW w:w="427" w:type="dxa"/>
            <w:shd w:val="clear" w:color="auto" w:fill="1F487C"/>
          </w:tcPr>
          <w:p w14:paraId="425FD025" w14:textId="77777777" w:rsidR="00CD0D8C" w:rsidRDefault="00CD0D8C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70C0E94A" w14:textId="77777777" w:rsidR="00CD0D8C" w:rsidRDefault="00CD0D8C" w:rsidP="00AB309B">
            <w:pPr>
              <w:pStyle w:val="TableParagraph"/>
              <w:spacing w:before="1"/>
              <w:ind w:left="197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710" w:type="dxa"/>
            <w:shd w:val="clear" w:color="auto" w:fill="1F487C"/>
          </w:tcPr>
          <w:p w14:paraId="33C2B185" w14:textId="77777777" w:rsidR="00CD0D8C" w:rsidRDefault="00CD0D8C" w:rsidP="00AB309B">
            <w:pPr>
              <w:pStyle w:val="TableParagraph"/>
              <w:spacing w:before="6" w:line="237" w:lineRule="auto"/>
              <w:ind w:left="162" w:right="6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En </w:t>
            </w:r>
            <w:r>
              <w:rPr>
                <w:color w:val="FFFFFF"/>
                <w:spacing w:val="-1"/>
                <w:sz w:val="16"/>
              </w:rPr>
              <w:t xml:space="preserve">proceso </w:t>
            </w:r>
            <w:r>
              <w:rPr>
                <w:color w:val="FFFFFF"/>
                <w:sz w:val="16"/>
              </w:rPr>
              <w:t>(B)</w:t>
            </w:r>
          </w:p>
          <w:p w14:paraId="4F211C0C" w14:textId="77777777" w:rsidR="00CD0D8C" w:rsidRDefault="00CD0D8C" w:rsidP="00AB309B">
            <w:pPr>
              <w:pStyle w:val="TableParagraph"/>
              <w:spacing w:before="1" w:line="160" w:lineRule="exact"/>
              <w:ind w:left="293" w:right="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(3)</w:t>
            </w:r>
          </w:p>
        </w:tc>
        <w:tc>
          <w:tcPr>
            <w:tcW w:w="430" w:type="dxa"/>
            <w:shd w:val="clear" w:color="auto" w:fill="1F487C"/>
          </w:tcPr>
          <w:p w14:paraId="443DE54E" w14:textId="77777777" w:rsidR="00CD0D8C" w:rsidRDefault="00CD0D8C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1592BF39" w14:textId="77777777" w:rsidR="00CD0D8C" w:rsidRDefault="00CD0D8C" w:rsidP="00AB309B"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1134" w:type="dxa"/>
            <w:shd w:val="clear" w:color="auto" w:fill="1F487C"/>
          </w:tcPr>
          <w:p w14:paraId="39BEB809" w14:textId="77777777" w:rsidR="00CD0D8C" w:rsidRDefault="00CD0D8C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64A7124D" w14:textId="77777777" w:rsidR="00CD0D8C" w:rsidRDefault="00CD0D8C" w:rsidP="00AB309B"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color w:val="FFFFFF"/>
                <w:sz w:val="16"/>
              </w:rPr>
              <w:t>Sin calificación</w:t>
            </w:r>
          </w:p>
        </w:tc>
        <w:tc>
          <w:tcPr>
            <w:tcW w:w="430" w:type="dxa"/>
            <w:shd w:val="clear" w:color="auto" w:fill="1F487C"/>
          </w:tcPr>
          <w:p w14:paraId="7875F66D" w14:textId="77777777" w:rsidR="00CD0D8C" w:rsidRDefault="00CD0D8C" w:rsidP="00AB309B">
            <w:pPr>
              <w:pStyle w:val="TableParagraph"/>
              <w:spacing w:before="7"/>
              <w:rPr>
                <w:rFonts w:ascii="Calibri"/>
              </w:rPr>
            </w:pPr>
          </w:p>
          <w:p w14:paraId="607BA75C" w14:textId="77777777" w:rsidR="00CD0D8C" w:rsidRDefault="00CD0D8C" w:rsidP="00AB309B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D0D8C" w14:paraId="780DD66A" w14:textId="77777777" w:rsidTr="00AB309B">
        <w:trPr>
          <w:trHeight w:val="223"/>
        </w:trPr>
        <w:tc>
          <w:tcPr>
            <w:tcW w:w="993" w:type="dxa"/>
            <w:shd w:val="clear" w:color="auto" w:fill="1F487C"/>
          </w:tcPr>
          <w:p w14:paraId="100047DB" w14:textId="77777777" w:rsidR="00CD0D8C" w:rsidRDefault="00CD0D8C" w:rsidP="00AB309B">
            <w:pPr>
              <w:pStyle w:val="TableParagraph"/>
              <w:spacing w:before="2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1°</w:t>
            </w:r>
          </w:p>
        </w:tc>
        <w:tc>
          <w:tcPr>
            <w:tcW w:w="965" w:type="dxa"/>
            <w:shd w:val="clear" w:color="auto" w:fill="DBE4F0"/>
          </w:tcPr>
          <w:p w14:paraId="75D14ED6" w14:textId="77777777" w:rsidR="00CD0D8C" w:rsidRDefault="00CD0D8C" w:rsidP="00AB309B">
            <w:pPr>
              <w:pStyle w:val="TableParagraph"/>
              <w:spacing w:before="22" w:line="181" w:lineRule="exact"/>
              <w:ind w:left="386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28</w:t>
            </w:r>
          </w:p>
        </w:tc>
        <w:tc>
          <w:tcPr>
            <w:tcW w:w="881" w:type="dxa"/>
          </w:tcPr>
          <w:p w14:paraId="79CA5403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205E30F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16E4ACEA" w14:textId="77777777" w:rsidR="00CD0D8C" w:rsidRDefault="00CD0D8C" w:rsidP="00AB309B">
            <w:pPr>
              <w:pStyle w:val="TableParagraph"/>
              <w:spacing w:before="22" w:line="181" w:lineRule="exact"/>
              <w:ind w:left="155" w:right="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21</w:t>
            </w:r>
          </w:p>
        </w:tc>
        <w:tc>
          <w:tcPr>
            <w:tcW w:w="1134" w:type="dxa"/>
          </w:tcPr>
          <w:p w14:paraId="5DCA4727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34187B36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A3B8A81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493D4011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DCFB7C6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4C9FA7A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39AE21A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27E0D9BC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0D8C" w14:paraId="73335B7C" w14:textId="77777777" w:rsidTr="00AB309B">
        <w:trPr>
          <w:trHeight w:val="221"/>
        </w:trPr>
        <w:tc>
          <w:tcPr>
            <w:tcW w:w="993" w:type="dxa"/>
            <w:shd w:val="clear" w:color="auto" w:fill="1F487C"/>
          </w:tcPr>
          <w:p w14:paraId="45E78789" w14:textId="77777777" w:rsidR="00CD0D8C" w:rsidRDefault="00CD0D8C" w:rsidP="00AB309B">
            <w:pPr>
              <w:pStyle w:val="TableParagraph"/>
              <w:ind w:left="198" w:right="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2°</w:t>
            </w:r>
          </w:p>
        </w:tc>
        <w:tc>
          <w:tcPr>
            <w:tcW w:w="965" w:type="dxa"/>
            <w:shd w:val="clear" w:color="auto" w:fill="DBE4F0"/>
          </w:tcPr>
          <w:p w14:paraId="5E476351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73B9FE61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4160B4EB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DBE4F0"/>
          </w:tcPr>
          <w:p w14:paraId="36096194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0F14C2D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640412EB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B56A089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DBE4F0"/>
          </w:tcPr>
          <w:p w14:paraId="15594F1C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E3CA683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17CCB20E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2D77AFC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shd w:val="clear" w:color="auto" w:fill="DBE4F0"/>
          </w:tcPr>
          <w:p w14:paraId="3F95DC5B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0D8C" w14:paraId="5F66DBE8" w14:textId="77777777" w:rsidTr="00AB309B">
        <w:trPr>
          <w:trHeight w:val="228"/>
        </w:trPr>
        <w:tc>
          <w:tcPr>
            <w:tcW w:w="993" w:type="dxa"/>
            <w:shd w:val="clear" w:color="auto" w:fill="1F487C"/>
          </w:tcPr>
          <w:p w14:paraId="14498861" w14:textId="77777777" w:rsidR="00CD0D8C" w:rsidRDefault="00CD0D8C" w:rsidP="00AB309B">
            <w:pPr>
              <w:pStyle w:val="TableParagraph"/>
              <w:spacing w:before="24"/>
              <w:ind w:left="198" w:right="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 inicial</w:t>
            </w:r>
          </w:p>
        </w:tc>
        <w:tc>
          <w:tcPr>
            <w:tcW w:w="965" w:type="dxa"/>
            <w:shd w:val="clear" w:color="auto" w:fill="DBE4F0"/>
          </w:tcPr>
          <w:p w14:paraId="6401AD1B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DBE4F0"/>
          </w:tcPr>
          <w:p w14:paraId="2F5AC3AB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4F0"/>
          </w:tcPr>
          <w:p w14:paraId="48114F50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5B1C81E2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6FAFA26D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3FF71BF2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4F0"/>
          </w:tcPr>
          <w:p w14:paraId="05F7DF92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BE4F0"/>
          </w:tcPr>
          <w:p w14:paraId="1148908D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DBE4F0"/>
          </w:tcPr>
          <w:p w14:paraId="27DE20A7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0F977FB0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DBE4F0"/>
          </w:tcPr>
          <w:p w14:paraId="420A2E52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shd w:val="clear" w:color="auto" w:fill="DBE4F0"/>
          </w:tcPr>
          <w:p w14:paraId="1B9FE026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0F45C7" w14:textId="77777777" w:rsidR="00CD0D8C" w:rsidRDefault="00CD0D8C" w:rsidP="00CD0D8C">
      <w:pPr>
        <w:ind w:left="740"/>
        <w:rPr>
          <w:sz w:val="16"/>
        </w:rPr>
      </w:pPr>
      <w:r>
        <w:rPr>
          <w:sz w:val="16"/>
        </w:rPr>
        <w:t>Fuente: SIAGIE</w:t>
      </w:r>
    </w:p>
    <w:p w14:paraId="4CF48563" w14:textId="77777777" w:rsidR="00CD0D8C" w:rsidRDefault="00CD0D8C" w:rsidP="00CD0D8C">
      <w:pPr>
        <w:spacing w:before="4"/>
        <w:rPr>
          <w:sz w:val="21"/>
        </w:rPr>
      </w:pPr>
    </w:p>
    <w:p w14:paraId="5BADF33E" w14:textId="77777777" w:rsidR="00CD0D8C" w:rsidRDefault="00CD0D8C" w:rsidP="00CD0D8C">
      <w:pPr>
        <w:pStyle w:val="Textoindependiente"/>
        <w:ind w:left="848"/>
      </w:pPr>
      <w:r>
        <w:rPr>
          <w:b/>
          <w:color w:val="C00000"/>
        </w:rPr>
        <w:t xml:space="preserve">Competencia: </w:t>
      </w:r>
      <w:r>
        <w:t>Escribe diversos tipos de textos en inglés como lengua extranjera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13"/>
        <w:gridCol w:w="1197"/>
        <w:gridCol w:w="1196"/>
        <w:gridCol w:w="1136"/>
        <w:gridCol w:w="992"/>
        <w:gridCol w:w="563"/>
        <w:gridCol w:w="851"/>
        <w:gridCol w:w="567"/>
      </w:tblGrid>
      <w:tr w:rsidR="00CD0D8C" w14:paraId="7B2D70A6" w14:textId="77777777" w:rsidTr="00AB309B">
        <w:trPr>
          <w:trHeight w:val="637"/>
        </w:trPr>
        <w:tc>
          <w:tcPr>
            <w:tcW w:w="1012" w:type="dxa"/>
            <w:shd w:val="clear" w:color="auto" w:fill="1F487C"/>
          </w:tcPr>
          <w:p w14:paraId="3B5967EB" w14:textId="77777777" w:rsidR="00CD0D8C" w:rsidRDefault="00CD0D8C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6FF46667" w14:textId="77777777" w:rsidR="00CD0D8C" w:rsidRDefault="00CD0D8C" w:rsidP="00AB309B">
            <w:pPr>
              <w:pStyle w:val="TableParagraph"/>
              <w:spacing w:before="1"/>
              <w:ind w:left="296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213" w:type="dxa"/>
            <w:shd w:val="clear" w:color="auto" w:fill="1F487C"/>
          </w:tcPr>
          <w:p w14:paraId="0E097AED" w14:textId="77777777" w:rsidR="00CD0D8C" w:rsidRDefault="00CD0D8C" w:rsidP="00AB309B">
            <w:pPr>
              <w:pStyle w:val="TableParagraph"/>
              <w:spacing w:before="44"/>
              <w:ind w:left="284" w:right="170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197" w:type="dxa"/>
            <w:shd w:val="clear" w:color="auto" w:fill="1F487C"/>
          </w:tcPr>
          <w:p w14:paraId="1CBD932B" w14:textId="77777777" w:rsidR="00CD0D8C" w:rsidRDefault="00CD0D8C" w:rsidP="00AB309B">
            <w:pPr>
              <w:pStyle w:val="TableParagraph"/>
              <w:spacing w:before="44"/>
              <w:ind w:left="288" w:right="1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196" w:type="dxa"/>
            <w:shd w:val="clear" w:color="auto" w:fill="1F487C"/>
          </w:tcPr>
          <w:p w14:paraId="2FC38D86" w14:textId="77777777" w:rsidR="00CD0D8C" w:rsidRDefault="00CD0D8C" w:rsidP="00AB309B">
            <w:pPr>
              <w:pStyle w:val="TableParagraph"/>
              <w:spacing w:before="44"/>
              <w:ind w:left="207" w:right="8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7C190A4B" w14:textId="77777777" w:rsidR="00CD0D8C" w:rsidRDefault="00CD0D8C" w:rsidP="00AB309B">
            <w:pPr>
              <w:pStyle w:val="TableParagraph"/>
              <w:spacing w:before="1"/>
              <w:ind w:left="289" w:right="1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136" w:type="dxa"/>
            <w:shd w:val="clear" w:color="auto" w:fill="1F487C"/>
          </w:tcPr>
          <w:p w14:paraId="67ACDD6C" w14:textId="77777777" w:rsidR="00CD0D8C" w:rsidRDefault="00CD0D8C" w:rsidP="00AB309B">
            <w:pPr>
              <w:pStyle w:val="TableParagraph"/>
              <w:spacing w:before="44"/>
              <w:ind w:left="161" w:right="3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992" w:type="dxa"/>
            <w:shd w:val="clear" w:color="auto" w:fill="1F487C"/>
          </w:tcPr>
          <w:p w14:paraId="6DB773F0" w14:textId="77777777" w:rsidR="00CD0D8C" w:rsidRDefault="00CD0D8C" w:rsidP="00AB309B">
            <w:pPr>
              <w:pStyle w:val="TableParagraph"/>
              <w:spacing w:before="136"/>
              <w:ind w:left="508" w:right="95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563" w:type="dxa"/>
            <w:shd w:val="clear" w:color="auto" w:fill="1F487C"/>
          </w:tcPr>
          <w:p w14:paraId="31E7BA1F" w14:textId="77777777" w:rsidR="00CD0D8C" w:rsidRDefault="00CD0D8C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21DBFB86" w14:textId="77777777" w:rsidR="00CD0D8C" w:rsidRDefault="00CD0D8C" w:rsidP="00AB309B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851" w:type="dxa"/>
            <w:shd w:val="clear" w:color="auto" w:fill="1F487C"/>
          </w:tcPr>
          <w:p w14:paraId="0F4D095E" w14:textId="77777777" w:rsidR="00CD0D8C" w:rsidRDefault="00CD0D8C" w:rsidP="00AB309B">
            <w:pPr>
              <w:pStyle w:val="TableParagraph"/>
              <w:spacing w:before="44"/>
              <w:ind w:left="220" w:right="90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Progreso </w:t>
            </w:r>
            <w:r>
              <w:rPr>
                <w:color w:val="FFFFFF"/>
                <w:sz w:val="16"/>
              </w:rPr>
              <w:t>Mínimo b</w:t>
            </w:r>
          </w:p>
        </w:tc>
        <w:tc>
          <w:tcPr>
            <w:tcW w:w="567" w:type="dxa"/>
            <w:shd w:val="clear" w:color="auto" w:fill="1F487C"/>
          </w:tcPr>
          <w:p w14:paraId="196D0BC8" w14:textId="77777777" w:rsidR="00CD0D8C" w:rsidRDefault="00CD0D8C" w:rsidP="00AB309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0769A6B7" w14:textId="77777777" w:rsidR="00CD0D8C" w:rsidRDefault="00CD0D8C" w:rsidP="00AB309B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D0D8C" w14:paraId="257A7231" w14:textId="77777777" w:rsidTr="00AB309B">
        <w:trPr>
          <w:trHeight w:val="225"/>
        </w:trPr>
        <w:tc>
          <w:tcPr>
            <w:tcW w:w="1012" w:type="dxa"/>
            <w:shd w:val="clear" w:color="auto" w:fill="1F487C"/>
          </w:tcPr>
          <w:p w14:paraId="19479D06" w14:textId="77777777" w:rsidR="00CD0D8C" w:rsidRDefault="00CD0D8C" w:rsidP="00AB309B">
            <w:pPr>
              <w:pStyle w:val="TableParagraph"/>
              <w:spacing w:before="4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3°</w:t>
            </w:r>
          </w:p>
        </w:tc>
        <w:tc>
          <w:tcPr>
            <w:tcW w:w="1213" w:type="dxa"/>
            <w:shd w:val="clear" w:color="auto" w:fill="DBE4F0"/>
          </w:tcPr>
          <w:p w14:paraId="6B5FA773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4FA7D06D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73F3C3EE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69B07599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19C5D67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56B804B2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C98F70E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434ABE7C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0D8C" w14:paraId="21631098" w14:textId="77777777" w:rsidTr="00AB309B">
        <w:trPr>
          <w:trHeight w:val="220"/>
        </w:trPr>
        <w:tc>
          <w:tcPr>
            <w:tcW w:w="1012" w:type="dxa"/>
            <w:shd w:val="clear" w:color="auto" w:fill="1F487C"/>
          </w:tcPr>
          <w:p w14:paraId="657B7ECA" w14:textId="77777777" w:rsidR="00CD0D8C" w:rsidRDefault="00CD0D8C" w:rsidP="00AB309B">
            <w:pPr>
              <w:pStyle w:val="TableParagraph"/>
              <w:ind w:left="294" w:right="1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4°</w:t>
            </w:r>
          </w:p>
        </w:tc>
        <w:tc>
          <w:tcPr>
            <w:tcW w:w="1213" w:type="dxa"/>
            <w:shd w:val="clear" w:color="auto" w:fill="DBE4F0"/>
          </w:tcPr>
          <w:p w14:paraId="4DBC060A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14:paraId="414094BC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14:paraId="6596C7BC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BE4F0"/>
          </w:tcPr>
          <w:p w14:paraId="64797686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22C4DCDB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shd w:val="clear" w:color="auto" w:fill="DBE4F0"/>
          </w:tcPr>
          <w:p w14:paraId="75597FCB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5887E78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BE4F0"/>
          </w:tcPr>
          <w:p w14:paraId="60686E79" w14:textId="77777777" w:rsidR="00CD0D8C" w:rsidRDefault="00CD0D8C" w:rsidP="00AB30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0D8C" w14:paraId="5F1986D8" w14:textId="77777777" w:rsidTr="00AB309B">
        <w:trPr>
          <w:trHeight w:val="373"/>
        </w:trPr>
        <w:tc>
          <w:tcPr>
            <w:tcW w:w="1012" w:type="dxa"/>
            <w:shd w:val="clear" w:color="auto" w:fill="1F487C"/>
          </w:tcPr>
          <w:p w14:paraId="70805BA0" w14:textId="77777777" w:rsidR="00CD0D8C" w:rsidRDefault="00CD0D8C" w:rsidP="00AB309B">
            <w:pPr>
              <w:pStyle w:val="TableParagraph"/>
              <w:spacing w:before="4" w:line="180" w:lineRule="atLeast"/>
              <w:ind w:left="224" w:right="89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213" w:type="dxa"/>
            <w:shd w:val="clear" w:color="auto" w:fill="DBE4F0"/>
          </w:tcPr>
          <w:p w14:paraId="0748031D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shd w:val="clear" w:color="auto" w:fill="DBE4F0"/>
          </w:tcPr>
          <w:p w14:paraId="70AC17EB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shd w:val="clear" w:color="auto" w:fill="DBE4F0"/>
          </w:tcPr>
          <w:p w14:paraId="151E8EE8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BE4F0"/>
          </w:tcPr>
          <w:p w14:paraId="505D098F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BE4F0"/>
          </w:tcPr>
          <w:p w14:paraId="1C44A465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shd w:val="clear" w:color="auto" w:fill="DBE4F0"/>
          </w:tcPr>
          <w:p w14:paraId="10636A52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50F28509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DBE4F0"/>
          </w:tcPr>
          <w:p w14:paraId="02E67B6C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56F78A" w14:textId="36B7A2D9" w:rsidR="00CD0D8C" w:rsidRDefault="00CD0D8C" w:rsidP="00CD0D8C">
      <w:pPr>
        <w:ind w:left="1052"/>
        <w:rPr>
          <w:sz w:val="16"/>
        </w:rPr>
      </w:pPr>
      <w:r>
        <w:rPr>
          <w:sz w:val="16"/>
        </w:rPr>
        <w:t>Fuente: SIAGIE</w:t>
      </w:r>
    </w:p>
    <w:p w14:paraId="3DEF40EA" w14:textId="1E9A21EF" w:rsidR="00CD0D8C" w:rsidRDefault="00CD0D8C" w:rsidP="00CD0D8C">
      <w:pPr>
        <w:ind w:left="1052"/>
        <w:rPr>
          <w:sz w:val="16"/>
        </w:rPr>
      </w:pPr>
    </w:p>
    <w:p w14:paraId="66348D24" w14:textId="77777777" w:rsidR="00CD0D8C" w:rsidRDefault="00CD0D8C" w:rsidP="00CD0D8C">
      <w:pPr>
        <w:pStyle w:val="Ttulo3"/>
      </w:pPr>
      <w:r>
        <w:rPr>
          <w:color w:val="C00000"/>
        </w:rPr>
        <w:t>AREA DE INGLES</w:t>
      </w:r>
    </w:p>
    <w:tbl>
      <w:tblPr>
        <w:tblStyle w:val="TableNormal"/>
        <w:tblW w:w="0" w:type="auto"/>
        <w:tblInd w:w="8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560"/>
        <w:gridCol w:w="1276"/>
        <w:gridCol w:w="1560"/>
        <w:gridCol w:w="1276"/>
        <w:gridCol w:w="847"/>
        <w:gridCol w:w="851"/>
        <w:gridCol w:w="991"/>
        <w:gridCol w:w="851"/>
      </w:tblGrid>
      <w:tr w:rsidR="00CD0D8C" w14:paraId="34A058F9" w14:textId="77777777" w:rsidTr="00AB309B">
        <w:trPr>
          <w:trHeight w:val="732"/>
        </w:trPr>
        <w:tc>
          <w:tcPr>
            <w:tcW w:w="868" w:type="dxa"/>
            <w:shd w:val="clear" w:color="auto" w:fill="1F487C"/>
          </w:tcPr>
          <w:p w14:paraId="09179717" w14:textId="77777777" w:rsidR="00CD0D8C" w:rsidRDefault="00CD0D8C" w:rsidP="00AB309B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690C0E3E" w14:textId="77777777" w:rsidR="00CD0D8C" w:rsidRDefault="00CD0D8C" w:rsidP="00AB309B">
            <w:pPr>
              <w:pStyle w:val="TableParagraph"/>
              <w:spacing w:before="1"/>
              <w:ind w:left="228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GRADO</w:t>
            </w:r>
          </w:p>
        </w:tc>
        <w:tc>
          <w:tcPr>
            <w:tcW w:w="1560" w:type="dxa"/>
            <w:shd w:val="clear" w:color="auto" w:fill="1F487C"/>
          </w:tcPr>
          <w:p w14:paraId="0E8B45E8" w14:textId="77777777" w:rsidR="00CD0D8C" w:rsidRDefault="00CD0D8C" w:rsidP="00AB309B">
            <w:pPr>
              <w:pStyle w:val="TableParagraph"/>
              <w:spacing w:before="92"/>
              <w:ind w:left="460" w:right="341" w:firstLine="3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Estudiantes Matriculados M=</w:t>
            </w:r>
            <w:proofErr w:type="spellStart"/>
            <w:r>
              <w:rPr>
                <w:color w:val="FFFFFF"/>
                <w:sz w:val="16"/>
              </w:rPr>
              <w:t>T+Ne+E</w:t>
            </w:r>
            <w:proofErr w:type="spellEnd"/>
          </w:p>
        </w:tc>
        <w:tc>
          <w:tcPr>
            <w:tcW w:w="1276" w:type="dxa"/>
            <w:shd w:val="clear" w:color="auto" w:fill="1F487C"/>
          </w:tcPr>
          <w:p w14:paraId="10057F8B" w14:textId="77777777" w:rsidR="00CD0D8C" w:rsidRDefault="00CD0D8C" w:rsidP="00AB309B">
            <w:pPr>
              <w:pStyle w:val="TableParagraph"/>
              <w:spacing w:before="92"/>
              <w:ind w:left="326" w:right="20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Trasladados T</w:t>
            </w:r>
          </w:p>
        </w:tc>
        <w:tc>
          <w:tcPr>
            <w:tcW w:w="1560" w:type="dxa"/>
            <w:shd w:val="clear" w:color="auto" w:fill="1F487C"/>
          </w:tcPr>
          <w:p w14:paraId="3DFABC0E" w14:textId="77777777" w:rsidR="00CD0D8C" w:rsidRDefault="00CD0D8C" w:rsidP="00AB309B">
            <w:pPr>
              <w:pStyle w:val="TableParagraph"/>
              <w:spacing w:before="92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No Evaluados</w:t>
            </w:r>
          </w:p>
          <w:p w14:paraId="570D46A4" w14:textId="77777777" w:rsidR="00CD0D8C" w:rsidRDefault="00CD0D8C" w:rsidP="00AB309B">
            <w:pPr>
              <w:pStyle w:val="TableParagraph"/>
              <w:spacing w:before="1"/>
              <w:ind w:left="389" w:right="2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Ne</w:t>
            </w:r>
          </w:p>
        </w:tc>
        <w:tc>
          <w:tcPr>
            <w:tcW w:w="1276" w:type="dxa"/>
            <w:shd w:val="clear" w:color="auto" w:fill="1F487C"/>
          </w:tcPr>
          <w:p w14:paraId="335BEE73" w14:textId="77777777" w:rsidR="00CD0D8C" w:rsidRDefault="00CD0D8C" w:rsidP="00AB309B">
            <w:pPr>
              <w:pStyle w:val="TableParagraph"/>
              <w:spacing w:before="92"/>
              <w:ind w:left="328" w:right="20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Estudiantes Evaluados E=</w:t>
            </w:r>
            <w:proofErr w:type="spellStart"/>
            <w:r>
              <w:rPr>
                <w:color w:val="FFFFFF"/>
                <w:sz w:val="16"/>
              </w:rPr>
              <w:t>a+b</w:t>
            </w:r>
            <w:proofErr w:type="spellEnd"/>
          </w:p>
        </w:tc>
        <w:tc>
          <w:tcPr>
            <w:tcW w:w="847" w:type="dxa"/>
            <w:shd w:val="clear" w:color="auto" w:fill="1F487C"/>
          </w:tcPr>
          <w:p w14:paraId="68D788B1" w14:textId="77777777" w:rsidR="00CD0D8C" w:rsidRDefault="00CD0D8C" w:rsidP="00AB309B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14:paraId="2FA3E31E" w14:textId="77777777" w:rsidR="00CD0D8C" w:rsidRDefault="00CD0D8C" w:rsidP="00AB309B">
            <w:pPr>
              <w:pStyle w:val="TableParagraph"/>
              <w:ind w:left="446" w:right="15" w:hanging="284"/>
              <w:rPr>
                <w:sz w:val="16"/>
              </w:rPr>
            </w:pPr>
            <w:r>
              <w:rPr>
                <w:color w:val="FFFFFF"/>
                <w:sz w:val="16"/>
              </w:rPr>
              <w:t>Aprobados a</w:t>
            </w:r>
          </w:p>
        </w:tc>
        <w:tc>
          <w:tcPr>
            <w:tcW w:w="851" w:type="dxa"/>
            <w:shd w:val="clear" w:color="auto" w:fill="1F487C"/>
          </w:tcPr>
          <w:p w14:paraId="3D4CB031" w14:textId="77777777" w:rsidR="00CD0D8C" w:rsidRDefault="00CD0D8C" w:rsidP="00AB309B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42102DC7" w14:textId="77777777" w:rsidR="00CD0D8C" w:rsidRDefault="00CD0D8C" w:rsidP="00AB309B">
            <w:pPr>
              <w:pStyle w:val="TableParagraph"/>
              <w:spacing w:before="1"/>
              <w:ind w:left="1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  <w:tc>
          <w:tcPr>
            <w:tcW w:w="991" w:type="dxa"/>
            <w:shd w:val="clear" w:color="auto" w:fill="1F487C"/>
          </w:tcPr>
          <w:p w14:paraId="01B90D4E" w14:textId="77777777" w:rsidR="00CD0D8C" w:rsidRDefault="00CD0D8C" w:rsidP="00AB309B">
            <w:pPr>
              <w:pStyle w:val="TableParagraph"/>
              <w:spacing w:before="6" w:line="237" w:lineRule="auto"/>
              <w:ind w:left="192" w:right="60" w:firstLine="36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No alcanza nota mínima aprobatoria</w:t>
            </w:r>
          </w:p>
          <w:p w14:paraId="33400CEE" w14:textId="77777777" w:rsidR="00CD0D8C" w:rsidRDefault="00CD0D8C" w:rsidP="00AB309B">
            <w:pPr>
              <w:pStyle w:val="TableParagraph"/>
              <w:spacing w:before="1" w:line="160" w:lineRule="exact"/>
              <w:ind w:left="13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b</w:t>
            </w:r>
          </w:p>
        </w:tc>
        <w:tc>
          <w:tcPr>
            <w:tcW w:w="851" w:type="dxa"/>
            <w:shd w:val="clear" w:color="auto" w:fill="1F487C"/>
          </w:tcPr>
          <w:p w14:paraId="3B3CC4A8" w14:textId="77777777" w:rsidR="00CD0D8C" w:rsidRDefault="00CD0D8C" w:rsidP="00AB309B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2551225F" w14:textId="77777777" w:rsidR="00CD0D8C" w:rsidRDefault="00CD0D8C" w:rsidP="00AB309B">
            <w:pPr>
              <w:pStyle w:val="TableParagraph"/>
              <w:spacing w:before="1"/>
              <w:ind w:left="13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%</w:t>
            </w:r>
          </w:p>
        </w:tc>
      </w:tr>
      <w:tr w:rsidR="00CD0D8C" w14:paraId="74D49A1D" w14:textId="77777777" w:rsidTr="00AB309B">
        <w:trPr>
          <w:trHeight w:val="185"/>
        </w:trPr>
        <w:tc>
          <w:tcPr>
            <w:tcW w:w="868" w:type="dxa"/>
            <w:shd w:val="clear" w:color="auto" w:fill="1F487C"/>
          </w:tcPr>
          <w:p w14:paraId="068226B8" w14:textId="77777777" w:rsidR="00CD0D8C" w:rsidRDefault="00CD0D8C" w:rsidP="00AB309B">
            <w:pPr>
              <w:pStyle w:val="TableParagraph"/>
              <w:spacing w:before="4" w:line="160" w:lineRule="exact"/>
              <w:ind w:left="226" w:right="10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5°</w:t>
            </w:r>
          </w:p>
        </w:tc>
        <w:tc>
          <w:tcPr>
            <w:tcW w:w="1560" w:type="dxa"/>
            <w:shd w:val="clear" w:color="auto" w:fill="DBE4F0"/>
          </w:tcPr>
          <w:p w14:paraId="4A1427A7" w14:textId="77777777" w:rsidR="00CD0D8C" w:rsidRDefault="00CD0D8C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14:paraId="0241FE19" w14:textId="77777777" w:rsidR="00CD0D8C" w:rsidRDefault="00CD0D8C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38BDC30C" w14:textId="77777777" w:rsidR="00CD0D8C" w:rsidRDefault="00CD0D8C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shd w:val="clear" w:color="auto" w:fill="DBE4F0"/>
          </w:tcPr>
          <w:p w14:paraId="62F08584" w14:textId="77777777" w:rsidR="00CD0D8C" w:rsidRDefault="00CD0D8C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403F07D9" w14:textId="77777777" w:rsidR="00CD0D8C" w:rsidRDefault="00CD0D8C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4D1CE314" w14:textId="77777777" w:rsidR="00CD0D8C" w:rsidRDefault="00CD0D8C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14:paraId="68404889" w14:textId="77777777" w:rsidR="00CD0D8C" w:rsidRDefault="00CD0D8C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BE4F0"/>
          </w:tcPr>
          <w:p w14:paraId="052B9A8C" w14:textId="77777777" w:rsidR="00CD0D8C" w:rsidRDefault="00CD0D8C" w:rsidP="00AB30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0D8C" w14:paraId="2BD49A45" w14:textId="77777777" w:rsidTr="00AB309B">
        <w:trPr>
          <w:trHeight w:val="369"/>
        </w:trPr>
        <w:tc>
          <w:tcPr>
            <w:tcW w:w="868" w:type="dxa"/>
            <w:shd w:val="clear" w:color="auto" w:fill="1F487C"/>
          </w:tcPr>
          <w:p w14:paraId="1B293FA7" w14:textId="77777777" w:rsidR="00CD0D8C" w:rsidRDefault="00CD0D8C" w:rsidP="00AB309B">
            <w:pPr>
              <w:pStyle w:val="TableParagraph"/>
              <w:spacing w:before="10" w:line="180" w:lineRule="exact"/>
              <w:ind w:left="156" w:right="13" w:firstLine="188"/>
              <w:rPr>
                <w:sz w:val="16"/>
              </w:rPr>
            </w:pPr>
            <w:r>
              <w:rPr>
                <w:color w:val="FFFFFF"/>
                <w:sz w:val="16"/>
              </w:rPr>
              <w:t>Total Secundaria</w:t>
            </w:r>
          </w:p>
        </w:tc>
        <w:tc>
          <w:tcPr>
            <w:tcW w:w="1560" w:type="dxa"/>
            <w:shd w:val="clear" w:color="auto" w:fill="DBE4F0"/>
          </w:tcPr>
          <w:p w14:paraId="187B998D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58BE6C52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DBE4F0"/>
          </w:tcPr>
          <w:p w14:paraId="1C4E652D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BE4F0"/>
          </w:tcPr>
          <w:p w14:paraId="068C2B98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shd w:val="clear" w:color="auto" w:fill="DBE4F0"/>
          </w:tcPr>
          <w:p w14:paraId="4A711B31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702D10BF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0BE86973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DBE4F0"/>
          </w:tcPr>
          <w:p w14:paraId="6E221034" w14:textId="77777777" w:rsidR="00CD0D8C" w:rsidRDefault="00CD0D8C" w:rsidP="00AB3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1487E5" w14:textId="20AE2D44" w:rsidR="00CD0D8C" w:rsidRDefault="00CD0D8C" w:rsidP="00CD0D8C">
      <w:pPr>
        <w:ind w:left="1052"/>
        <w:rPr>
          <w:sz w:val="16"/>
        </w:rPr>
      </w:pPr>
    </w:p>
    <w:p w14:paraId="550B51B5" w14:textId="63EAEEFF" w:rsidR="00CD0D8C" w:rsidRDefault="00B017C4" w:rsidP="00CD0D8C">
      <w:pPr>
        <w:ind w:left="1052"/>
        <w:rPr>
          <w:sz w:val="16"/>
        </w:rPr>
      </w:pPr>
      <w:r>
        <w:rPr>
          <w:sz w:val="16"/>
        </w:rPr>
        <w:t xml:space="preserve">  </w:t>
      </w:r>
    </w:p>
    <w:p w14:paraId="2549DFD8" w14:textId="5A32B715" w:rsidR="00CD0D8C" w:rsidRDefault="00CD0D8C" w:rsidP="00CD0D8C">
      <w:pPr>
        <w:ind w:left="1052"/>
        <w:rPr>
          <w:sz w:val="16"/>
        </w:rPr>
      </w:pPr>
    </w:p>
    <w:p w14:paraId="0F711468" w14:textId="77777777" w:rsidR="00B017C4" w:rsidRDefault="00B017C4" w:rsidP="00B017C4">
      <w:pPr>
        <w:rPr>
          <w:rFonts w:ascii="Calibri" w:hAnsi="Calibri"/>
          <w:color w:val="001F5F"/>
          <w:sz w:val="20"/>
        </w:rPr>
      </w:pPr>
      <w:r>
        <w:rPr>
          <w:rFonts w:ascii="Calibri" w:hAnsi="Calibri"/>
          <w:color w:val="001F5F"/>
          <w:sz w:val="20"/>
        </w:rPr>
        <w:t xml:space="preserve">                 Seleccionar según orden de </w:t>
      </w:r>
      <w:r>
        <w:rPr>
          <w:rFonts w:ascii="Calibri" w:hAnsi="Calibri"/>
          <w:b/>
          <w:color w:val="001F5F"/>
          <w:sz w:val="20"/>
        </w:rPr>
        <w:t xml:space="preserve">mayor a menor dificultad </w:t>
      </w:r>
      <w:r>
        <w:rPr>
          <w:rFonts w:ascii="Calibri" w:hAnsi="Calibri"/>
          <w:color w:val="001F5F"/>
          <w:sz w:val="20"/>
        </w:rPr>
        <w:t>los puntos críticos relacionados al Compromiso de Gestión Escolar 1:</w:t>
      </w:r>
    </w:p>
    <w:p w14:paraId="00288EFC" w14:textId="77777777" w:rsidR="00B017C4" w:rsidRDefault="00B017C4" w:rsidP="00B017C4">
      <w:pPr>
        <w:rPr>
          <w:sz w:val="16"/>
        </w:rPr>
      </w:pPr>
    </w:p>
    <w:tbl>
      <w:tblPr>
        <w:tblStyle w:val="Tablaconcuadrcula"/>
        <w:tblW w:w="0" w:type="auto"/>
        <w:tblInd w:w="757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B017C4" w14:paraId="5694D0F0" w14:textId="77777777" w:rsidTr="00AB309B">
        <w:trPr>
          <w:trHeight w:val="345"/>
        </w:trPr>
        <w:tc>
          <w:tcPr>
            <w:tcW w:w="10394" w:type="dxa"/>
            <w:gridSpan w:val="2"/>
          </w:tcPr>
          <w:p w14:paraId="2F020BAD" w14:textId="77777777" w:rsidR="00B017C4" w:rsidRPr="004E0A8E" w:rsidRDefault="00B017C4" w:rsidP="00AB309B">
            <w:pPr>
              <w:jc w:val="center"/>
              <w:rPr>
                <w:sz w:val="8"/>
                <w:szCs w:val="8"/>
              </w:rPr>
            </w:pPr>
          </w:p>
          <w:p w14:paraId="7C86B32D" w14:textId="77777777" w:rsidR="00B017C4" w:rsidRDefault="00B017C4" w:rsidP="00AB30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DIFICULTADES</w:t>
            </w:r>
          </w:p>
        </w:tc>
      </w:tr>
      <w:tr w:rsidR="00B017C4" w14:paraId="4E31821A" w14:textId="77777777" w:rsidTr="00AB309B">
        <w:trPr>
          <w:trHeight w:val="278"/>
        </w:trPr>
        <w:tc>
          <w:tcPr>
            <w:tcW w:w="5197" w:type="dxa"/>
          </w:tcPr>
          <w:p w14:paraId="26207050" w14:textId="77777777" w:rsidR="00B017C4" w:rsidRDefault="00B017C4" w:rsidP="00AB309B">
            <w:pPr>
              <w:spacing w:before="4"/>
              <w:ind w:left="1251"/>
              <w:rPr>
                <w:rFonts w:ascii="Calibri" w:hAnsi="Calibri"/>
                <w:sz w:val="18"/>
              </w:rPr>
            </w:pPr>
            <w:r>
              <w:rPr>
                <w:sz w:val="16"/>
              </w:rPr>
              <w:tab/>
            </w:r>
            <w:r>
              <w:rPr>
                <w:rFonts w:ascii="Calibri" w:hAnsi="Calibri"/>
                <w:color w:val="006FC0"/>
                <w:sz w:val="18"/>
              </w:rPr>
              <w:t>PUNTOS CRÍTICOS O DIFICULTADES</w:t>
            </w:r>
          </w:p>
          <w:p w14:paraId="458180D5" w14:textId="77777777" w:rsidR="00B017C4" w:rsidRDefault="00B017C4" w:rsidP="00AB309B">
            <w:pPr>
              <w:tabs>
                <w:tab w:val="left" w:pos="1155"/>
              </w:tabs>
              <w:rPr>
                <w:sz w:val="16"/>
              </w:rPr>
            </w:pPr>
          </w:p>
        </w:tc>
        <w:tc>
          <w:tcPr>
            <w:tcW w:w="5197" w:type="dxa"/>
          </w:tcPr>
          <w:p w14:paraId="14384811" w14:textId="77777777" w:rsidR="00B017C4" w:rsidRDefault="00B017C4" w:rsidP="00AB309B">
            <w:pPr>
              <w:rPr>
                <w:sz w:val="16"/>
              </w:rPr>
            </w:pPr>
            <w:r>
              <w:rPr>
                <w:noProof/>
                <w:lang w:val="es-PE" w:eastAsia="es-PE"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FCFB9FC" wp14:editId="3F1EE6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3227070" cy="160020"/>
                      <wp:effectExtent l="0" t="0" r="0" b="0"/>
                      <wp:wrapNone/>
                      <wp:docPr id="317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7620">
                                <a:solidFill>
                                  <a:srgbClr val="A6A6A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AA9709" w14:textId="77777777" w:rsidR="00B017C4" w:rsidRDefault="00B017C4" w:rsidP="00B017C4">
                                  <w:pPr>
                                    <w:spacing w:before="4"/>
                                    <w:ind w:left="1789" w:right="1735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FC0"/>
                                      <w:sz w:val="18"/>
                                    </w:rPr>
                                    <w:t>CAUSAS (OPCIONAL)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CFB9FC" id="_x0000_s1088" type="#_x0000_t202" style="position:absolute;margin-left:-.45pt;margin-top:.85pt;width:254.1pt;height:12.6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" filled="f" strokecolor="#a6a6a6" strokeweight=".6pt">
                      <v:textbox inset="0,0,0,0">
                        <w:txbxContent>
                          <w:p w14:paraId="34AA9709" w14:textId="77777777" w:rsidR="00B017C4" w:rsidRDefault="00B017C4" w:rsidP="00B017C4">
                            <w:pPr>
                              <w:spacing w:before="4"/>
                              <w:ind w:left="1789" w:right="1735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006FC0"/>
                                <w:sz w:val="18"/>
                              </w:rPr>
                              <w:t>CAUSAS (OPCIONAL)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17C4" w14:paraId="44FE5170" w14:textId="77777777" w:rsidTr="00AB309B">
        <w:trPr>
          <w:trHeight w:val="278"/>
        </w:trPr>
        <w:tc>
          <w:tcPr>
            <w:tcW w:w="5197" w:type="dxa"/>
          </w:tcPr>
          <w:p w14:paraId="5C58F5B0" w14:textId="77777777" w:rsidR="00B017C4" w:rsidRPr="004E0A8E" w:rsidRDefault="00B017C4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1.</w:t>
            </w:r>
          </w:p>
        </w:tc>
        <w:tc>
          <w:tcPr>
            <w:tcW w:w="5197" w:type="dxa"/>
          </w:tcPr>
          <w:p w14:paraId="5BD63D66" w14:textId="77777777" w:rsidR="00B017C4" w:rsidRDefault="00B017C4" w:rsidP="00AB309B">
            <w:pPr>
              <w:rPr>
                <w:sz w:val="16"/>
              </w:rPr>
            </w:pPr>
          </w:p>
        </w:tc>
      </w:tr>
      <w:tr w:rsidR="00B017C4" w14:paraId="183DCE28" w14:textId="77777777" w:rsidTr="00AB309B">
        <w:trPr>
          <w:trHeight w:val="278"/>
        </w:trPr>
        <w:tc>
          <w:tcPr>
            <w:tcW w:w="5197" w:type="dxa"/>
          </w:tcPr>
          <w:p w14:paraId="6B87184A" w14:textId="77777777" w:rsidR="00B017C4" w:rsidRPr="004E0A8E" w:rsidRDefault="00B017C4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2.</w:t>
            </w:r>
          </w:p>
        </w:tc>
        <w:tc>
          <w:tcPr>
            <w:tcW w:w="5197" w:type="dxa"/>
          </w:tcPr>
          <w:p w14:paraId="38BBD096" w14:textId="77777777" w:rsidR="00B017C4" w:rsidRDefault="00B017C4" w:rsidP="00AB309B">
            <w:pPr>
              <w:rPr>
                <w:sz w:val="16"/>
              </w:rPr>
            </w:pPr>
          </w:p>
        </w:tc>
      </w:tr>
      <w:tr w:rsidR="00B017C4" w14:paraId="07975D3F" w14:textId="77777777" w:rsidTr="00AB309B">
        <w:trPr>
          <w:trHeight w:val="278"/>
        </w:trPr>
        <w:tc>
          <w:tcPr>
            <w:tcW w:w="5197" w:type="dxa"/>
          </w:tcPr>
          <w:p w14:paraId="161A88D6" w14:textId="77777777" w:rsidR="00B017C4" w:rsidRPr="004E0A8E" w:rsidRDefault="00B017C4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3.</w:t>
            </w:r>
          </w:p>
        </w:tc>
        <w:tc>
          <w:tcPr>
            <w:tcW w:w="5197" w:type="dxa"/>
          </w:tcPr>
          <w:p w14:paraId="130024FB" w14:textId="77777777" w:rsidR="00B017C4" w:rsidRDefault="00B017C4" w:rsidP="00AB309B">
            <w:pPr>
              <w:rPr>
                <w:sz w:val="16"/>
              </w:rPr>
            </w:pPr>
          </w:p>
        </w:tc>
      </w:tr>
      <w:tr w:rsidR="00B017C4" w14:paraId="5F8E36D3" w14:textId="77777777" w:rsidTr="00AB309B">
        <w:trPr>
          <w:trHeight w:val="254"/>
        </w:trPr>
        <w:tc>
          <w:tcPr>
            <w:tcW w:w="5197" w:type="dxa"/>
          </w:tcPr>
          <w:p w14:paraId="54E0E5DE" w14:textId="77777777" w:rsidR="00B017C4" w:rsidRPr="004E0A8E" w:rsidRDefault="00B017C4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4.</w:t>
            </w:r>
          </w:p>
        </w:tc>
        <w:tc>
          <w:tcPr>
            <w:tcW w:w="5197" w:type="dxa"/>
          </w:tcPr>
          <w:p w14:paraId="52DF6764" w14:textId="77777777" w:rsidR="00B017C4" w:rsidRDefault="00B017C4" w:rsidP="00AB309B">
            <w:pPr>
              <w:rPr>
                <w:sz w:val="16"/>
              </w:rPr>
            </w:pPr>
          </w:p>
        </w:tc>
      </w:tr>
      <w:tr w:rsidR="00B017C4" w14:paraId="4A2BDD88" w14:textId="77777777" w:rsidTr="00AB309B">
        <w:trPr>
          <w:trHeight w:val="254"/>
        </w:trPr>
        <w:tc>
          <w:tcPr>
            <w:tcW w:w="5197" w:type="dxa"/>
          </w:tcPr>
          <w:p w14:paraId="6DDA3223" w14:textId="77777777" w:rsidR="00B017C4" w:rsidRPr="004E0A8E" w:rsidRDefault="00B017C4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5.</w:t>
            </w:r>
          </w:p>
        </w:tc>
        <w:tc>
          <w:tcPr>
            <w:tcW w:w="5197" w:type="dxa"/>
          </w:tcPr>
          <w:p w14:paraId="66C261B9" w14:textId="77777777" w:rsidR="00B017C4" w:rsidRDefault="00B017C4" w:rsidP="00AB309B">
            <w:pPr>
              <w:rPr>
                <w:sz w:val="16"/>
              </w:rPr>
            </w:pPr>
          </w:p>
        </w:tc>
      </w:tr>
      <w:tr w:rsidR="00B017C4" w14:paraId="5F1E1055" w14:textId="77777777" w:rsidTr="00AB309B">
        <w:trPr>
          <w:trHeight w:val="254"/>
        </w:trPr>
        <w:tc>
          <w:tcPr>
            <w:tcW w:w="5197" w:type="dxa"/>
          </w:tcPr>
          <w:p w14:paraId="0FDE96C1" w14:textId="77777777" w:rsidR="00B017C4" w:rsidRPr="004E0A8E" w:rsidRDefault="00B017C4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6.</w:t>
            </w:r>
          </w:p>
        </w:tc>
        <w:tc>
          <w:tcPr>
            <w:tcW w:w="5197" w:type="dxa"/>
          </w:tcPr>
          <w:p w14:paraId="694A369D" w14:textId="77777777" w:rsidR="00B017C4" w:rsidRDefault="00B017C4" w:rsidP="00AB309B">
            <w:pPr>
              <w:rPr>
                <w:sz w:val="16"/>
              </w:rPr>
            </w:pPr>
          </w:p>
        </w:tc>
      </w:tr>
      <w:tr w:rsidR="00B017C4" w14:paraId="33F73539" w14:textId="77777777" w:rsidTr="00AB309B">
        <w:trPr>
          <w:trHeight w:val="254"/>
        </w:trPr>
        <w:tc>
          <w:tcPr>
            <w:tcW w:w="5197" w:type="dxa"/>
          </w:tcPr>
          <w:p w14:paraId="1F656AEB" w14:textId="77777777" w:rsidR="00B017C4" w:rsidRPr="004E0A8E" w:rsidRDefault="00B017C4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E0A8E">
              <w:rPr>
                <w:b/>
                <w:bCs/>
                <w:color w:val="548DD4" w:themeColor="text2" w:themeTint="99"/>
                <w:sz w:val="20"/>
                <w:szCs w:val="20"/>
              </w:rPr>
              <w:t>7,</w:t>
            </w:r>
          </w:p>
        </w:tc>
        <w:tc>
          <w:tcPr>
            <w:tcW w:w="5197" w:type="dxa"/>
          </w:tcPr>
          <w:p w14:paraId="10C36B47" w14:textId="77777777" w:rsidR="00B017C4" w:rsidRDefault="00B017C4" w:rsidP="00AB309B">
            <w:pPr>
              <w:rPr>
                <w:sz w:val="16"/>
              </w:rPr>
            </w:pPr>
          </w:p>
        </w:tc>
      </w:tr>
      <w:tr w:rsidR="00B017C4" w14:paraId="4519D01C" w14:textId="77777777" w:rsidTr="00AB309B">
        <w:trPr>
          <w:trHeight w:val="254"/>
        </w:trPr>
        <w:tc>
          <w:tcPr>
            <w:tcW w:w="5197" w:type="dxa"/>
          </w:tcPr>
          <w:p w14:paraId="2DC1888D" w14:textId="77777777" w:rsidR="00B017C4" w:rsidRPr="004E0A8E" w:rsidRDefault="00B017C4" w:rsidP="00AB309B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8.</w:t>
            </w:r>
          </w:p>
        </w:tc>
        <w:tc>
          <w:tcPr>
            <w:tcW w:w="5197" w:type="dxa"/>
          </w:tcPr>
          <w:p w14:paraId="74A04F94" w14:textId="77777777" w:rsidR="00B017C4" w:rsidRDefault="00B017C4" w:rsidP="00AB309B">
            <w:pPr>
              <w:rPr>
                <w:sz w:val="16"/>
              </w:rPr>
            </w:pPr>
          </w:p>
        </w:tc>
      </w:tr>
    </w:tbl>
    <w:p w14:paraId="0A519904" w14:textId="77777777" w:rsidR="00B017C4" w:rsidRDefault="00B017C4" w:rsidP="00B017C4">
      <w:pPr>
        <w:rPr>
          <w:sz w:val="16"/>
        </w:rPr>
      </w:pPr>
    </w:p>
    <w:p w14:paraId="7767F5EF" w14:textId="77777777" w:rsidR="00B017C4" w:rsidRDefault="00B017C4" w:rsidP="00B017C4">
      <w:pPr>
        <w:rPr>
          <w:sz w:val="16"/>
        </w:rPr>
      </w:pPr>
      <w:r>
        <w:rPr>
          <w:sz w:val="16"/>
        </w:rPr>
        <w:t xml:space="preserve">             </w:t>
      </w:r>
    </w:p>
    <w:tbl>
      <w:tblPr>
        <w:tblStyle w:val="TableNormal1"/>
        <w:tblW w:w="0" w:type="auto"/>
        <w:tblInd w:w="1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7"/>
      </w:tblGrid>
      <w:tr w:rsidR="00B017C4" w:rsidRPr="00CD0D8C" w14:paraId="73E72C06" w14:textId="77777777" w:rsidTr="00AB309B">
        <w:trPr>
          <w:trHeight w:val="270"/>
        </w:trPr>
        <w:tc>
          <w:tcPr>
            <w:tcW w:w="9567" w:type="dxa"/>
          </w:tcPr>
          <w:p w14:paraId="633B4587" w14:textId="77777777" w:rsidR="00B017C4" w:rsidRPr="00CD0D8C" w:rsidRDefault="00B017C4" w:rsidP="00AB309B">
            <w:pPr>
              <w:spacing w:before="1" w:line="248" w:lineRule="exact"/>
              <w:ind w:left="110"/>
              <w:rPr>
                <w:rFonts w:ascii="Calibri" w:hAnsi="Calibri"/>
              </w:rPr>
            </w:pPr>
            <w:r w:rsidRPr="00CD0D8C">
              <w:rPr>
                <w:rFonts w:ascii="Calibri" w:hAnsi="Calibri"/>
                <w:color w:val="006FC0"/>
              </w:rPr>
              <w:t>SELECCIONE LOS PUNTOS CRÍTICOS O DIFICULTADES</w:t>
            </w:r>
          </w:p>
        </w:tc>
      </w:tr>
      <w:tr w:rsidR="00B017C4" w:rsidRPr="00CD0D8C" w14:paraId="7D75105A" w14:textId="77777777" w:rsidTr="00AB309B">
        <w:trPr>
          <w:trHeight w:val="338"/>
        </w:trPr>
        <w:tc>
          <w:tcPr>
            <w:tcW w:w="9567" w:type="dxa"/>
          </w:tcPr>
          <w:p w14:paraId="0690D62C" w14:textId="3363981D" w:rsidR="00B017C4" w:rsidRPr="00CD0D8C" w:rsidRDefault="00B017C4" w:rsidP="00B017C4">
            <w:pPr>
              <w:numPr>
                <w:ilvl w:val="0"/>
                <w:numId w:val="65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 w:rsidRPr="00CD0D8C">
              <w:t>Adecuación o contextualización de las actividades de</w:t>
            </w:r>
            <w:r w:rsidRPr="00CD0D8C">
              <w:rPr>
                <w:spacing w:val="-13"/>
              </w:rPr>
              <w:t xml:space="preserve"> </w:t>
            </w:r>
            <w:proofErr w:type="spellStart"/>
            <w:r w:rsidRPr="00CD0D8C">
              <w:t>AeC</w:t>
            </w:r>
            <w:proofErr w:type="spellEnd"/>
            <w:r w:rsidR="00B4435C" w:rsidRPr="00B4435C">
              <w:t xml:space="preserve"> Clases Virtuale</w:t>
            </w:r>
            <w:r w:rsidR="00B4435C">
              <w:t>s</w:t>
            </w:r>
            <w:r w:rsidR="00B4435C" w:rsidRPr="00B4435C">
              <w:t xml:space="preserve"> Y/O Actividades Virtuales</w:t>
            </w:r>
          </w:p>
        </w:tc>
      </w:tr>
      <w:tr w:rsidR="00B017C4" w:rsidRPr="00CD0D8C" w14:paraId="3D0D269D" w14:textId="77777777" w:rsidTr="00AB309B">
        <w:trPr>
          <w:trHeight w:val="337"/>
        </w:trPr>
        <w:tc>
          <w:tcPr>
            <w:tcW w:w="9567" w:type="dxa"/>
          </w:tcPr>
          <w:p w14:paraId="0F0139A5" w14:textId="77777777" w:rsidR="00B017C4" w:rsidRPr="00CD0D8C" w:rsidRDefault="00B017C4" w:rsidP="00B017C4">
            <w:pPr>
              <w:numPr>
                <w:ilvl w:val="0"/>
                <w:numId w:val="64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 w:rsidRPr="00CD0D8C">
              <w:t>Acompañamiento y monitoreo a estudiantes y/o</w:t>
            </w:r>
            <w:r w:rsidRPr="00CD0D8C">
              <w:rPr>
                <w:spacing w:val="-10"/>
              </w:rPr>
              <w:t xml:space="preserve"> </w:t>
            </w:r>
            <w:r w:rsidRPr="00CD0D8C">
              <w:t>familias.</w:t>
            </w:r>
          </w:p>
        </w:tc>
      </w:tr>
      <w:tr w:rsidR="00B017C4" w:rsidRPr="00CD0D8C" w14:paraId="5BC9BBC3" w14:textId="77777777" w:rsidTr="00AB309B">
        <w:trPr>
          <w:trHeight w:val="337"/>
        </w:trPr>
        <w:tc>
          <w:tcPr>
            <w:tcW w:w="9567" w:type="dxa"/>
          </w:tcPr>
          <w:p w14:paraId="3C8F2D4D" w14:textId="77777777" w:rsidR="00B017C4" w:rsidRPr="00CD0D8C" w:rsidRDefault="00B017C4" w:rsidP="00B017C4">
            <w:pPr>
              <w:numPr>
                <w:ilvl w:val="0"/>
                <w:numId w:val="63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 w:rsidRPr="00CD0D8C">
              <w:t>Promoción de pensamiento crítico y razonamiento en los</w:t>
            </w:r>
            <w:r w:rsidRPr="00CD0D8C">
              <w:rPr>
                <w:spacing w:val="-11"/>
              </w:rPr>
              <w:t xml:space="preserve"> </w:t>
            </w:r>
            <w:r w:rsidRPr="00CD0D8C">
              <w:t>estudiantes.</w:t>
            </w:r>
          </w:p>
        </w:tc>
      </w:tr>
      <w:tr w:rsidR="00B017C4" w:rsidRPr="00CD0D8C" w14:paraId="3EF591B8" w14:textId="77777777" w:rsidTr="00AB309B">
        <w:trPr>
          <w:trHeight w:val="338"/>
        </w:trPr>
        <w:tc>
          <w:tcPr>
            <w:tcW w:w="9567" w:type="dxa"/>
          </w:tcPr>
          <w:p w14:paraId="65350B0B" w14:textId="77777777" w:rsidR="00B017C4" w:rsidRPr="00CD0D8C" w:rsidRDefault="00B017C4" w:rsidP="00B017C4">
            <w:pPr>
              <w:numPr>
                <w:ilvl w:val="0"/>
                <w:numId w:val="62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 w:rsidRPr="00CD0D8C">
              <w:t>Comunicación con las familias para el acompañamiento de sus hijos e hijas en el</w:t>
            </w:r>
            <w:r w:rsidRPr="00CD0D8C">
              <w:rPr>
                <w:spacing w:val="-19"/>
              </w:rPr>
              <w:t xml:space="preserve"> </w:t>
            </w:r>
            <w:r w:rsidRPr="00CD0D8C">
              <w:t>aprendizaje.</w:t>
            </w:r>
          </w:p>
        </w:tc>
      </w:tr>
      <w:tr w:rsidR="00B017C4" w:rsidRPr="00CD0D8C" w14:paraId="60335D58" w14:textId="77777777" w:rsidTr="00AB309B">
        <w:trPr>
          <w:trHeight w:val="337"/>
        </w:trPr>
        <w:tc>
          <w:tcPr>
            <w:tcW w:w="9567" w:type="dxa"/>
          </w:tcPr>
          <w:p w14:paraId="6DE408D2" w14:textId="77777777" w:rsidR="00B017C4" w:rsidRPr="00CD0D8C" w:rsidRDefault="00B017C4" w:rsidP="00B017C4">
            <w:pPr>
              <w:numPr>
                <w:ilvl w:val="0"/>
                <w:numId w:val="61"/>
              </w:numPr>
              <w:tabs>
                <w:tab w:val="left" w:pos="567"/>
                <w:tab w:val="left" w:pos="568"/>
              </w:tabs>
              <w:spacing w:before="45"/>
              <w:ind w:hanging="426"/>
            </w:pPr>
            <w:r w:rsidRPr="00CD0D8C">
              <w:t>Recepción de evidencias de aprendizaje de los</w:t>
            </w:r>
            <w:r w:rsidRPr="00CD0D8C">
              <w:rPr>
                <w:spacing w:val="-9"/>
              </w:rPr>
              <w:t xml:space="preserve"> </w:t>
            </w:r>
            <w:r w:rsidRPr="00CD0D8C">
              <w:t>estudiantes.</w:t>
            </w:r>
          </w:p>
        </w:tc>
      </w:tr>
      <w:tr w:rsidR="00B017C4" w:rsidRPr="00CD0D8C" w14:paraId="28DFD645" w14:textId="77777777" w:rsidTr="00AB309B">
        <w:trPr>
          <w:trHeight w:val="506"/>
        </w:trPr>
        <w:tc>
          <w:tcPr>
            <w:tcW w:w="9567" w:type="dxa"/>
          </w:tcPr>
          <w:p w14:paraId="2D90D8F4" w14:textId="77777777" w:rsidR="00B017C4" w:rsidRPr="00CD0D8C" w:rsidRDefault="00B017C4" w:rsidP="00B017C4">
            <w:pPr>
              <w:numPr>
                <w:ilvl w:val="0"/>
                <w:numId w:val="60"/>
              </w:numPr>
              <w:tabs>
                <w:tab w:val="left" w:pos="567"/>
                <w:tab w:val="left" w:pos="568"/>
              </w:tabs>
              <w:spacing w:before="12" w:line="248" w:lineRule="exact"/>
              <w:ind w:right="278"/>
            </w:pPr>
            <w:r w:rsidRPr="00CD0D8C">
              <w:t>Retroalimentación</w:t>
            </w:r>
            <w:r w:rsidRPr="00CD0D8C">
              <w:rPr>
                <w:spacing w:val="-5"/>
              </w:rPr>
              <w:t xml:space="preserve"> </w:t>
            </w:r>
            <w:r w:rsidRPr="00CD0D8C">
              <w:t>a</w:t>
            </w:r>
            <w:r w:rsidRPr="00CD0D8C">
              <w:rPr>
                <w:spacing w:val="-3"/>
              </w:rPr>
              <w:t xml:space="preserve"> </w:t>
            </w:r>
            <w:r w:rsidRPr="00CD0D8C">
              <w:t>los</w:t>
            </w:r>
            <w:r w:rsidRPr="00CD0D8C">
              <w:rPr>
                <w:spacing w:val="-1"/>
              </w:rPr>
              <w:t xml:space="preserve"> </w:t>
            </w:r>
            <w:r w:rsidRPr="00CD0D8C">
              <w:t>estudiantes</w:t>
            </w:r>
            <w:r w:rsidRPr="00CD0D8C">
              <w:rPr>
                <w:spacing w:val="-5"/>
              </w:rPr>
              <w:t xml:space="preserve"> </w:t>
            </w:r>
            <w:r w:rsidRPr="00CD0D8C">
              <w:t>a</w:t>
            </w:r>
            <w:r w:rsidRPr="00CD0D8C">
              <w:rPr>
                <w:spacing w:val="-3"/>
              </w:rPr>
              <w:t xml:space="preserve"> </w:t>
            </w:r>
            <w:r w:rsidRPr="00CD0D8C">
              <w:t>partir</w:t>
            </w:r>
            <w:r w:rsidRPr="00CD0D8C">
              <w:rPr>
                <w:spacing w:val="-3"/>
              </w:rPr>
              <w:t xml:space="preserve"> </w:t>
            </w:r>
            <w:r w:rsidRPr="00CD0D8C">
              <w:t>de</w:t>
            </w:r>
            <w:r w:rsidRPr="00CD0D8C">
              <w:rPr>
                <w:spacing w:val="-7"/>
              </w:rPr>
              <w:t xml:space="preserve"> </w:t>
            </w:r>
            <w:r w:rsidRPr="00CD0D8C">
              <w:t>sus</w:t>
            </w:r>
            <w:r w:rsidRPr="00CD0D8C">
              <w:rPr>
                <w:spacing w:val="-5"/>
              </w:rPr>
              <w:t xml:space="preserve"> </w:t>
            </w:r>
            <w:r w:rsidRPr="00CD0D8C">
              <w:t>necesidades</w:t>
            </w:r>
            <w:r w:rsidRPr="00CD0D8C">
              <w:rPr>
                <w:spacing w:val="-6"/>
              </w:rPr>
              <w:t xml:space="preserve"> </w:t>
            </w:r>
            <w:r w:rsidRPr="00CD0D8C">
              <w:t>de</w:t>
            </w:r>
            <w:r w:rsidRPr="00CD0D8C">
              <w:rPr>
                <w:spacing w:val="-4"/>
              </w:rPr>
              <w:t xml:space="preserve"> </w:t>
            </w:r>
            <w:r w:rsidRPr="00CD0D8C">
              <w:t>aprendizaje</w:t>
            </w:r>
            <w:r w:rsidRPr="00CD0D8C">
              <w:rPr>
                <w:spacing w:val="-4"/>
              </w:rPr>
              <w:t xml:space="preserve"> </w:t>
            </w:r>
            <w:r w:rsidRPr="00CD0D8C">
              <w:t>en</w:t>
            </w:r>
            <w:r w:rsidRPr="00CD0D8C">
              <w:rPr>
                <w:spacing w:val="-8"/>
              </w:rPr>
              <w:t xml:space="preserve"> </w:t>
            </w:r>
            <w:r w:rsidRPr="00CD0D8C">
              <w:t>función</w:t>
            </w:r>
            <w:r w:rsidRPr="00CD0D8C">
              <w:rPr>
                <w:spacing w:val="-8"/>
              </w:rPr>
              <w:t xml:space="preserve"> </w:t>
            </w:r>
            <w:r w:rsidRPr="00CD0D8C">
              <w:t>de</w:t>
            </w:r>
            <w:r w:rsidRPr="00CD0D8C">
              <w:rPr>
                <w:spacing w:val="-4"/>
              </w:rPr>
              <w:t xml:space="preserve"> </w:t>
            </w:r>
            <w:r w:rsidRPr="00CD0D8C">
              <w:t>sus</w:t>
            </w:r>
            <w:r w:rsidRPr="00CD0D8C">
              <w:rPr>
                <w:spacing w:val="-1"/>
              </w:rPr>
              <w:t xml:space="preserve"> </w:t>
            </w:r>
            <w:r w:rsidRPr="00CD0D8C">
              <w:t>evidencias remitidas.</w:t>
            </w:r>
          </w:p>
        </w:tc>
      </w:tr>
      <w:tr w:rsidR="00B017C4" w:rsidRPr="00CD0D8C" w14:paraId="61C1C245" w14:textId="77777777" w:rsidTr="00AB309B">
        <w:trPr>
          <w:trHeight w:val="356"/>
        </w:trPr>
        <w:tc>
          <w:tcPr>
            <w:tcW w:w="9567" w:type="dxa"/>
          </w:tcPr>
          <w:p w14:paraId="2E2BCF70" w14:textId="7981AEE3" w:rsidR="00B017C4" w:rsidRPr="00CD0D8C" w:rsidRDefault="00B017C4" w:rsidP="00B017C4">
            <w:pPr>
              <w:numPr>
                <w:ilvl w:val="0"/>
                <w:numId w:val="59"/>
              </w:numPr>
              <w:tabs>
                <w:tab w:val="left" w:pos="567"/>
                <w:tab w:val="left" w:pos="568"/>
              </w:tabs>
              <w:spacing w:before="51"/>
              <w:ind w:hanging="426"/>
            </w:pPr>
            <w:r w:rsidRPr="00CD0D8C">
              <w:t>Acceso del estudiante a la estrategia</w:t>
            </w:r>
            <w:r w:rsidRPr="00CD0D8C">
              <w:rPr>
                <w:spacing w:val="-4"/>
              </w:rPr>
              <w:t xml:space="preserve"> </w:t>
            </w:r>
            <w:proofErr w:type="spellStart"/>
            <w:r w:rsidRPr="00CD0D8C">
              <w:t>AeC</w:t>
            </w:r>
            <w:proofErr w:type="spellEnd"/>
            <w:r w:rsidR="00B4435C" w:rsidRPr="00B4435C">
              <w:t xml:space="preserve"> Clases Virtuale</w:t>
            </w:r>
            <w:r w:rsidR="00B4435C">
              <w:t>s</w:t>
            </w:r>
            <w:r w:rsidR="00B4435C" w:rsidRPr="00B4435C">
              <w:t xml:space="preserve"> Y/O Actividades Virtuales</w:t>
            </w:r>
          </w:p>
        </w:tc>
      </w:tr>
      <w:tr w:rsidR="00B017C4" w:rsidRPr="00CD0D8C" w14:paraId="6FB290F8" w14:textId="77777777" w:rsidTr="00AB309B">
        <w:trPr>
          <w:trHeight w:val="338"/>
        </w:trPr>
        <w:tc>
          <w:tcPr>
            <w:tcW w:w="9567" w:type="dxa"/>
          </w:tcPr>
          <w:p w14:paraId="6146AEF3" w14:textId="77777777" w:rsidR="00B017C4" w:rsidRPr="00CD0D8C" w:rsidRDefault="00B017C4" w:rsidP="00B017C4">
            <w:pPr>
              <w:numPr>
                <w:ilvl w:val="0"/>
                <w:numId w:val="58"/>
              </w:numPr>
              <w:tabs>
                <w:tab w:val="left" w:pos="567"/>
                <w:tab w:val="left" w:pos="568"/>
              </w:tabs>
              <w:spacing w:before="44"/>
              <w:ind w:hanging="426"/>
            </w:pPr>
            <w:r w:rsidRPr="00CD0D8C">
              <w:t>Otros,</w:t>
            </w:r>
            <w:r w:rsidRPr="00CD0D8C">
              <w:rPr>
                <w:spacing w:val="-2"/>
              </w:rPr>
              <w:t xml:space="preserve"> </w:t>
            </w:r>
            <w:r w:rsidRPr="00CD0D8C">
              <w:t>especifique:</w:t>
            </w:r>
          </w:p>
        </w:tc>
      </w:tr>
      <w:tr w:rsidR="00B017C4" w:rsidRPr="00CD0D8C" w14:paraId="6164BD27" w14:textId="77777777" w:rsidTr="00AB309B">
        <w:trPr>
          <w:trHeight w:val="337"/>
        </w:trPr>
        <w:tc>
          <w:tcPr>
            <w:tcW w:w="9567" w:type="dxa"/>
          </w:tcPr>
          <w:p w14:paraId="30705B21" w14:textId="77777777" w:rsidR="00B017C4" w:rsidRPr="00CD0D8C" w:rsidRDefault="00B017C4" w:rsidP="00AB309B">
            <w:pPr>
              <w:spacing w:before="34"/>
              <w:ind w:left="567"/>
              <w:rPr>
                <w:rFonts w:ascii="Symbol" w:hAnsi="Symbol"/>
              </w:rPr>
            </w:pPr>
            <w:r w:rsidRPr="00CD0D8C">
              <w:rPr>
                <w:rFonts w:ascii="Symbol" w:hAnsi="Symbol"/>
                <w:w w:val="166"/>
              </w:rPr>
              <w:t>⎯</w:t>
            </w:r>
          </w:p>
        </w:tc>
      </w:tr>
      <w:tr w:rsidR="00B017C4" w:rsidRPr="00CD0D8C" w14:paraId="16D314A1" w14:textId="77777777" w:rsidTr="00AB309B">
        <w:trPr>
          <w:trHeight w:val="338"/>
        </w:trPr>
        <w:tc>
          <w:tcPr>
            <w:tcW w:w="9567" w:type="dxa"/>
          </w:tcPr>
          <w:p w14:paraId="70B97BE6" w14:textId="77777777" w:rsidR="00B017C4" w:rsidRPr="00CD0D8C" w:rsidRDefault="00B017C4" w:rsidP="00AB309B">
            <w:pPr>
              <w:spacing w:before="34"/>
              <w:ind w:left="567"/>
              <w:rPr>
                <w:rFonts w:ascii="Symbol" w:hAnsi="Symbol"/>
              </w:rPr>
            </w:pPr>
            <w:r w:rsidRPr="00CD0D8C">
              <w:rPr>
                <w:rFonts w:ascii="Symbol" w:hAnsi="Symbol"/>
                <w:w w:val="166"/>
              </w:rPr>
              <w:t>⎯</w:t>
            </w:r>
          </w:p>
        </w:tc>
      </w:tr>
      <w:tr w:rsidR="00B017C4" w:rsidRPr="00CD0D8C" w14:paraId="1B6BFB87" w14:textId="77777777" w:rsidTr="00AB309B">
        <w:trPr>
          <w:trHeight w:val="334"/>
        </w:trPr>
        <w:tc>
          <w:tcPr>
            <w:tcW w:w="9567" w:type="dxa"/>
          </w:tcPr>
          <w:p w14:paraId="3ACB1185" w14:textId="77777777" w:rsidR="00B017C4" w:rsidRPr="00CD0D8C" w:rsidRDefault="00B017C4" w:rsidP="00AB309B">
            <w:pPr>
              <w:spacing w:before="34"/>
              <w:ind w:left="567"/>
              <w:rPr>
                <w:rFonts w:ascii="Symbol" w:hAnsi="Symbol"/>
              </w:rPr>
            </w:pPr>
            <w:r w:rsidRPr="00CD0D8C">
              <w:rPr>
                <w:rFonts w:ascii="Symbol" w:hAnsi="Symbol"/>
                <w:w w:val="166"/>
              </w:rPr>
              <w:t>⎯</w:t>
            </w:r>
          </w:p>
        </w:tc>
      </w:tr>
    </w:tbl>
    <w:p w14:paraId="189D2637" w14:textId="77777777" w:rsidR="00B017C4" w:rsidRDefault="00B017C4" w:rsidP="00B017C4">
      <w:pPr>
        <w:rPr>
          <w:sz w:val="16"/>
        </w:rPr>
      </w:pPr>
    </w:p>
    <w:p w14:paraId="66A67AC4" w14:textId="1BC09EC0" w:rsidR="00B017C4" w:rsidRDefault="00B017C4" w:rsidP="00CD0D8C">
      <w:pPr>
        <w:ind w:left="1052"/>
        <w:rPr>
          <w:sz w:val="16"/>
        </w:rPr>
      </w:pPr>
    </w:p>
    <w:p w14:paraId="64789B61" w14:textId="77777777" w:rsidR="00465E93" w:rsidRDefault="00B47563">
      <w:pPr>
        <w:pStyle w:val="Textoindependiente"/>
        <w:tabs>
          <w:tab w:val="left" w:pos="11135"/>
        </w:tabs>
        <w:ind w:left="852"/>
        <w:rPr>
          <w:rFonts w:ascii="Arial Narrow" w:hAnsi="Arial Narrow"/>
        </w:rPr>
      </w:pPr>
      <w:r>
        <w:rPr>
          <w:rFonts w:ascii="Arial Narrow" w:hAnsi="Arial Narrow"/>
          <w:b/>
          <w:color w:val="001F5F"/>
          <w:shd w:val="clear" w:color="auto" w:fill="DBE4F0"/>
        </w:rPr>
        <w:t xml:space="preserve">    </w:t>
      </w:r>
      <w:r>
        <w:rPr>
          <w:rFonts w:ascii="Arial Narrow" w:hAnsi="Arial Narrow"/>
          <w:b/>
          <w:color w:val="001F5F"/>
          <w:spacing w:val="-17"/>
          <w:shd w:val="clear" w:color="auto" w:fill="DBE4F0"/>
        </w:rPr>
        <w:t xml:space="preserve"> </w:t>
      </w:r>
      <w:r>
        <w:rPr>
          <w:rFonts w:ascii="Arial Narrow" w:hAnsi="Arial Narrow"/>
          <w:b/>
          <w:color w:val="001F5F"/>
          <w:shd w:val="clear" w:color="auto" w:fill="DBE4F0"/>
        </w:rPr>
        <w:t>COMPROMISO</w:t>
      </w:r>
      <w:r>
        <w:rPr>
          <w:rFonts w:ascii="Arial Narrow" w:hAnsi="Arial Narrow"/>
          <w:b/>
          <w:color w:val="001F5F"/>
          <w:spacing w:val="-5"/>
          <w:shd w:val="clear" w:color="auto" w:fill="DBE4F0"/>
        </w:rPr>
        <w:t xml:space="preserve"> </w:t>
      </w:r>
      <w:r>
        <w:rPr>
          <w:rFonts w:ascii="Arial Narrow" w:hAnsi="Arial Narrow"/>
          <w:b/>
          <w:color w:val="001F5F"/>
          <w:shd w:val="clear" w:color="auto" w:fill="DBE4F0"/>
        </w:rPr>
        <w:t>2:</w:t>
      </w:r>
      <w:r>
        <w:rPr>
          <w:rFonts w:ascii="Arial Narrow" w:hAnsi="Arial Narrow"/>
          <w:b/>
          <w:color w:val="001F5F"/>
          <w:spacing w:val="-2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Acceso</w:t>
      </w:r>
      <w:r>
        <w:rPr>
          <w:rFonts w:ascii="Arial Narrow" w:hAnsi="Arial Narrow"/>
          <w:color w:val="001F5F"/>
          <w:spacing w:val="-4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y</w:t>
      </w:r>
      <w:r>
        <w:rPr>
          <w:rFonts w:ascii="Arial Narrow" w:hAnsi="Arial Narrow"/>
          <w:color w:val="001F5F"/>
          <w:spacing w:val="-3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permanencia</w:t>
      </w:r>
      <w:r>
        <w:rPr>
          <w:rFonts w:ascii="Arial Narrow" w:hAnsi="Arial Narrow"/>
          <w:color w:val="001F5F"/>
          <w:spacing w:val="-5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de</w:t>
      </w:r>
      <w:r>
        <w:rPr>
          <w:rFonts w:ascii="Arial Narrow" w:hAnsi="Arial Narrow"/>
          <w:color w:val="001F5F"/>
          <w:spacing w:val="-4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las</w:t>
      </w:r>
      <w:r>
        <w:rPr>
          <w:rFonts w:ascii="Arial Narrow" w:hAnsi="Arial Narrow"/>
          <w:color w:val="001F5F"/>
          <w:spacing w:val="-3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y</w:t>
      </w:r>
      <w:r>
        <w:rPr>
          <w:rFonts w:ascii="Arial Narrow" w:hAnsi="Arial Narrow"/>
          <w:color w:val="001F5F"/>
          <w:spacing w:val="-3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los</w:t>
      </w:r>
      <w:r>
        <w:rPr>
          <w:rFonts w:ascii="Arial Narrow" w:hAnsi="Arial Narrow"/>
          <w:color w:val="001F5F"/>
          <w:spacing w:val="-2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estudiantes</w:t>
      </w:r>
      <w:r>
        <w:rPr>
          <w:rFonts w:ascii="Arial Narrow" w:hAnsi="Arial Narrow"/>
          <w:color w:val="001F5F"/>
          <w:spacing w:val="-3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en</w:t>
      </w:r>
      <w:r>
        <w:rPr>
          <w:rFonts w:ascii="Arial Narrow" w:hAnsi="Arial Narrow"/>
          <w:color w:val="001F5F"/>
          <w:spacing w:val="-5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la</w:t>
      </w:r>
      <w:r>
        <w:rPr>
          <w:rFonts w:ascii="Arial Narrow" w:hAnsi="Arial Narrow"/>
          <w:color w:val="001F5F"/>
          <w:spacing w:val="-4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institución</w:t>
      </w:r>
      <w:r>
        <w:rPr>
          <w:rFonts w:ascii="Arial Narrow" w:hAnsi="Arial Narrow"/>
          <w:color w:val="001F5F"/>
          <w:spacing w:val="-4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educativa o</w:t>
      </w:r>
      <w:r>
        <w:rPr>
          <w:rFonts w:ascii="Arial Narrow" w:hAnsi="Arial Narrow"/>
          <w:color w:val="001F5F"/>
          <w:spacing w:val="-4"/>
          <w:shd w:val="clear" w:color="auto" w:fill="DBE4F0"/>
        </w:rPr>
        <w:t xml:space="preserve"> </w:t>
      </w:r>
      <w:r>
        <w:rPr>
          <w:rFonts w:ascii="Arial Narrow" w:hAnsi="Arial Narrow"/>
          <w:color w:val="001F5F"/>
          <w:shd w:val="clear" w:color="auto" w:fill="DBE4F0"/>
        </w:rPr>
        <w:t>programa.</w:t>
      </w:r>
      <w:r>
        <w:rPr>
          <w:rFonts w:ascii="Arial Narrow" w:hAnsi="Arial Narrow"/>
          <w:color w:val="001F5F"/>
          <w:shd w:val="clear" w:color="auto" w:fill="DBE4F0"/>
        </w:rPr>
        <w:tab/>
      </w:r>
    </w:p>
    <w:p w14:paraId="01EDD2E6" w14:textId="1866DDBE" w:rsidR="00465E93" w:rsidRDefault="00134B01">
      <w:pPr>
        <w:pStyle w:val="Ttulo2"/>
        <w:spacing w:before="96"/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131E992" wp14:editId="202DCEE5">
                <wp:simplePos x="0" y="0"/>
                <wp:positionH relativeFrom="page">
                  <wp:posOffset>4421505</wp:posOffset>
                </wp:positionH>
                <wp:positionV relativeFrom="paragraph">
                  <wp:posOffset>137160</wp:posOffset>
                </wp:positionV>
                <wp:extent cx="2487295" cy="412115"/>
                <wp:effectExtent l="0" t="0" r="0" b="0"/>
                <wp:wrapNone/>
                <wp:docPr id="19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412115"/>
                          <a:chOff x="6963" y="216"/>
                          <a:chExt cx="3917" cy="649"/>
                        </a:xfrm>
                      </wpg:grpSpPr>
                      <wps:wsp>
                        <wps:cNvPr id="197" name="AutoShape 163"/>
                        <wps:cNvSpPr>
                          <a:spLocks/>
                        </wps:cNvSpPr>
                        <wps:spPr bwMode="auto">
                          <a:xfrm>
                            <a:off x="6962" y="215"/>
                            <a:ext cx="3917" cy="649"/>
                          </a:xfrm>
                          <a:custGeom>
                            <a:avLst/>
                            <a:gdLst>
                              <a:gd name="T0" fmla="+- 0 10879 6963"/>
                              <a:gd name="T1" fmla="*/ T0 w 3917"/>
                              <a:gd name="T2" fmla="+- 0 216 216"/>
                              <a:gd name="T3" fmla="*/ 216 h 649"/>
                              <a:gd name="T4" fmla="+- 0 7865 6963"/>
                              <a:gd name="T5" fmla="*/ T4 w 3917"/>
                              <a:gd name="T6" fmla="+- 0 216 216"/>
                              <a:gd name="T7" fmla="*/ 216 h 649"/>
                              <a:gd name="T8" fmla="+- 0 7865 6963"/>
                              <a:gd name="T9" fmla="*/ T8 w 3917"/>
                              <a:gd name="T10" fmla="+- 0 588 216"/>
                              <a:gd name="T11" fmla="*/ 588 h 649"/>
                              <a:gd name="T12" fmla="+- 0 6963 6963"/>
                              <a:gd name="T13" fmla="*/ T12 w 3917"/>
                              <a:gd name="T14" fmla="+- 0 865 216"/>
                              <a:gd name="T15" fmla="*/ 865 h 649"/>
                              <a:gd name="T16" fmla="+- 0 7865 6963"/>
                              <a:gd name="T17" fmla="*/ T16 w 3917"/>
                              <a:gd name="T18" fmla="+- 0 747 216"/>
                              <a:gd name="T19" fmla="*/ 747 h 649"/>
                              <a:gd name="T20" fmla="+- 0 10879 6963"/>
                              <a:gd name="T21" fmla="*/ T20 w 3917"/>
                              <a:gd name="T22" fmla="+- 0 747 216"/>
                              <a:gd name="T23" fmla="*/ 747 h 649"/>
                              <a:gd name="T24" fmla="+- 0 10879 6963"/>
                              <a:gd name="T25" fmla="*/ T24 w 3917"/>
                              <a:gd name="T26" fmla="+- 0 216 216"/>
                              <a:gd name="T27" fmla="*/ 216 h 649"/>
                              <a:gd name="T28" fmla="+- 0 10879 6963"/>
                              <a:gd name="T29" fmla="*/ T28 w 3917"/>
                              <a:gd name="T30" fmla="+- 0 747 216"/>
                              <a:gd name="T31" fmla="*/ 747 h 649"/>
                              <a:gd name="T32" fmla="+- 0 7865 6963"/>
                              <a:gd name="T33" fmla="*/ T32 w 3917"/>
                              <a:gd name="T34" fmla="+- 0 747 216"/>
                              <a:gd name="T35" fmla="*/ 747 h 649"/>
                              <a:gd name="T36" fmla="+- 0 7865 6963"/>
                              <a:gd name="T37" fmla="*/ T36 w 3917"/>
                              <a:gd name="T38" fmla="+- 0 854 216"/>
                              <a:gd name="T39" fmla="*/ 854 h 649"/>
                              <a:gd name="T40" fmla="+- 0 10879 6963"/>
                              <a:gd name="T41" fmla="*/ T40 w 3917"/>
                              <a:gd name="T42" fmla="+- 0 854 216"/>
                              <a:gd name="T43" fmla="*/ 854 h 649"/>
                              <a:gd name="T44" fmla="+- 0 10879 6963"/>
                              <a:gd name="T45" fmla="*/ T44 w 3917"/>
                              <a:gd name="T46" fmla="+- 0 747 216"/>
                              <a:gd name="T47" fmla="*/ 747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17" h="649">
                                <a:moveTo>
                                  <a:pt x="3916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372"/>
                                </a:lnTo>
                                <a:lnTo>
                                  <a:pt x="0" y="649"/>
                                </a:lnTo>
                                <a:lnTo>
                                  <a:pt x="902" y="531"/>
                                </a:lnTo>
                                <a:lnTo>
                                  <a:pt x="3916" y="531"/>
                                </a:lnTo>
                                <a:lnTo>
                                  <a:pt x="3916" y="0"/>
                                </a:lnTo>
                                <a:close/>
                                <a:moveTo>
                                  <a:pt x="3916" y="531"/>
                                </a:moveTo>
                                <a:lnTo>
                                  <a:pt x="902" y="531"/>
                                </a:lnTo>
                                <a:lnTo>
                                  <a:pt x="902" y="638"/>
                                </a:lnTo>
                                <a:lnTo>
                                  <a:pt x="3916" y="638"/>
                                </a:lnTo>
                                <a:lnTo>
                                  <a:pt x="3916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215"/>
                            <a:ext cx="3917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00AA" w14:textId="77777777" w:rsidR="003A3E9F" w:rsidRDefault="003A3E9F">
                              <w:pPr>
                                <w:spacing w:before="95"/>
                                <w:ind w:left="1383" w:right="257" w:hanging="20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 xml:space="preserve">Suma y %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automatizados para todas las columnas y filas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31E992" id="Group 161" o:spid="_x0000_s1089" style="position:absolute;left:0;text-align:left;margin-left:348.15pt;margin-top:10.8pt;width:195.85pt;height:32.45pt;z-index:251746304;mso-position-horizontal-relative:page;mso-position-vertical-relative:text" coordorigin="6963,216" coordsize="391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">
                <v:shape id="AutoShape 163" o:spid="_x0000_s1090" style="position:absolute;left:6962;top:215;width:3917;height:649;visibility:visible;mso-wrap-style:square;v-text-anchor:top" coordsize="391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" path="m3916,l902,r,372l,649,902,531r3014,l3916,xm3916,531r-3014,l902,638r3014,l3916,531xe" fillcolor="#dce6f1" stroked="f">
                  <v:path arrowok="t" o:connecttype="custom" o:connectlocs="3916,216;902,216;902,588;0,865;902,747;3916,747;3916,216;3916,747;902,747;902,854;3916,854;3916,747" o:connectangles="0,0,0,0,0,0,0,0,0,0,0,0"/>
                </v:shape>
                <v:shape id="Text Box 162" o:spid="_x0000_s1091" type="#_x0000_t202" style="position:absolute;left:6962;top:215;width:391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6C2A00AA" w14:textId="77777777" w:rsidR="003A3E9F" w:rsidRDefault="003A3E9F">
                        <w:pPr>
                          <w:spacing w:before="95"/>
                          <w:ind w:left="1383" w:right="257" w:hanging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 xml:space="preserve">Suma y % </w:t>
                        </w:r>
                        <w:r>
                          <w:rPr>
                            <w:rFonts w:ascii="Calibri"/>
                            <w:sz w:val="20"/>
                          </w:rPr>
                          <w:t>automatizados para todas las columnas y filas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7563">
        <w:rPr>
          <w:color w:val="001F5F"/>
        </w:rPr>
        <w:t>Registrar los datos de matrícula:</w:t>
      </w:r>
    </w:p>
    <w:p w14:paraId="1BC0824C" w14:textId="77777777" w:rsidR="00465E93" w:rsidRDefault="00465E93">
      <w:pPr>
        <w:pStyle w:val="Textoindependiente"/>
        <w:rPr>
          <w:sz w:val="22"/>
        </w:rPr>
      </w:pPr>
    </w:p>
    <w:p w14:paraId="43534EB1" w14:textId="77777777" w:rsidR="00465E93" w:rsidRDefault="00465E93">
      <w:pPr>
        <w:pStyle w:val="Textoindependiente"/>
        <w:spacing w:before="3"/>
        <w:rPr>
          <w:sz w:val="30"/>
        </w:rPr>
      </w:pPr>
    </w:p>
    <w:p w14:paraId="6DFEA5CE" w14:textId="77777777" w:rsidR="00465E93" w:rsidRDefault="00B47563">
      <w:pPr>
        <w:pStyle w:val="Ttulo3"/>
        <w:numPr>
          <w:ilvl w:val="1"/>
          <w:numId w:val="41"/>
        </w:numPr>
        <w:tabs>
          <w:tab w:val="left" w:pos="1309"/>
        </w:tabs>
        <w:spacing w:after="19"/>
        <w:ind w:hanging="425"/>
        <w:rPr>
          <w:rFonts w:ascii="Arial Narrow"/>
        </w:rPr>
      </w:pPr>
      <w:r>
        <w:rPr>
          <w:rFonts w:ascii="Arial Narrow"/>
          <w:color w:val="585858"/>
        </w:rPr>
        <w:t>NIVEL</w:t>
      </w:r>
      <w:r>
        <w:rPr>
          <w:rFonts w:ascii="Arial Narrow"/>
          <w:color w:val="585858"/>
          <w:spacing w:val="1"/>
        </w:rPr>
        <w:t xml:space="preserve"> </w:t>
      </w:r>
      <w:r>
        <w:rPr>
          <w:rFonts w:ascii="Arial Narrow"/>
          <w:color w:val="585858"/>
        </w:rPr>
        <w:t>INICIAL</w:t>
      </w:r>
    </w:p>
    <w:p w14:paraId="5D2BB0F1" w14:textId="7AD1A085" w:rsidR="00465E93" w:rsidRDefault="00134B01">
      <w:pPr>
        <w:spacing w:line="20" w:lineRule="exact"/>
        <w:ind w:left="846"/>
        <w:rPr>
          <w:sz w:val="2"/>
        </w:rPr>
      </w:pPr>
      <w:r>
        <w:rPr>
          <w:noProof/>
          <w:sz w:val="2"/>
          <w:lang w:val="es-PE" w:eastAsia="es-PE" w:bidi="ar-SA"/>
        </w:rPr>
        <mc:AlternateContent>
          <mc:Choice Requires="wpg">
            <w:drawing>
              <wp:inline distT="0" distB="0" distL="0" distR="0" wp14:anchorId="02DA5E3C" wp14:editId="013574E2">
                <wp:extent cx="6570345" cy="12700"/>
                <wp:effectExtent l="13335" t="3810" r="7620" b="2540"/>
                <wp:docPr id="19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12700"/>
                          <a:chOff x="0" y="0"/>
                          <a:chExt cx="10347" cy="20"/>
                        </a:xfrm>
                      </wpg:grpSpPr>
                      <wps:wsp>
                        <wps:cNvPr id="19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3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3D255C" id="Group 159" o:spid="_x0000_s1026" style="width:517.35pt;height:1pt;mso-position-horizontal-relative:char;mso-position-vertical-relative:line" coordsize="10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">
                <v:line id="Line 160" o:spid="_x0000_s1027" style="position:absolute;visibility:visible;mso-wrap-style:square" from="0,10" to="103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" strokecolor="#7e7e7e" strokeweight="1pt"/>
                <w10:anchorlock/>
              </v:group>
            </w:pict>
          </mc:Fallback>
        </mc:AlternateContent>
      </w:r>
    </w:p>
    <w:p w14:paraId="702FF6F9" w14:textId="77777777" w:rsidR="00465E93" w:rsidRDefault="00465E93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30"/>
        <w:gridCol w:w="931"/>
        <w:gridCol w:w="934"/>
        <w:gridCol w:w="968"/>
        <w:gridCol w:w="260"/>
        <w:gridCol w:w="874"/>
        <w:gridCol w:w="280"/>
        <w:gridCol w:w="853"/>
        <w:gridCol w:w="286"/>
        <w:gridCol w:w="1133"/>
        <w:gridCol w:w="282"/>
        <w:gridCol w:w="853"/>
        <w:gridCol w:w="282"/>
      </w:tblGrid>
      <w:tr w:rsidR="00465E93" w14:paraId="0D0618A4" w14:textId="77777777">
        <w:trPr>
          <w:trHeight w:val="461"/>
        </w:trPr>
        <w:tc>
          <w:tcPr>
            <w:tcW w:w="1060" w:type="dxa"/>
            <w:vMerge w:val="restart"/>
            <w:tcBorders>
              <w:bottom w:val="single" w:sz="4" w:space="0" w:color="A6A6A6"/>
            </w:tcBorders>
            <w:shd w:val="clear" w:color="auto" w:fill="1F487C"/>
          </w:tcPr>
          <w:p w14:paraId="7B229E19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7A1817CB" w14:textId="77777777" w:rsidR="00465E93" w:rsidRDefault="00B47563">
            <w:pPr>
              <w:pStyle w:val="TableParagraph"/>
              <w:spacing w:before="138"/>
              <w:ind w:left="28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EEF8FF"/>
                <w:sz w:val="16"/>
              </w:rPr>
              <w:t>GRADO</w:t>
            </w:r>
          </w:p>
        </w:tc>
        <w:tc>
          <w:tcPr>
            <w:tcW w:w="2795" w:type="dxa"/>
            <w:gridSpan w:val="3"/>
            <w:tcBorders>
              <w:bottom w:val="single" w:sz="4" w:space="0" w:color="A6A6A6"/>
            </w:tcBorders>
            <w:shd w:val="clear" w:color="auto" w:fill="00AFEF"/>
          </w:tcPr>
          <w:p w14:paraId="0955CA8C" w14:textId="77777777" w:rsidR="00465E93" w:rsidRDefault="00B47563">
            <w:pPr>
              <w:pStyle w:val="TableParagraph"/>
              <w:spacing w:before="122"/>
              <w:ind w:left="89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Matrícula 2020</w:t>
            </w:r>
          </w:p>
        </w:tc>
        <w:tc>
          <w:tcPr>
            <w:tcW w:w="968" w:type="dxa"/>
            <w:vMerge w:val="restart"/>
            <w:tcBorders>
              <w:bottom w:val="single" w:sz="4" w:space="0" w:color="A6A6A6"/>
            </w:tcBorders>
            <w:shd w:val="clear" w:color="auto" w:fill="538DD3"/>
          </w:tcPr>
          <w:p w14:paraId="3B4823D1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5992E34A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732669F8" w14:textId="77777777" w:rsidR="00465E93" w:rsidRDefault="00B47563">
            <w:pPr>
              <w:pStyle w:val="TableParagraph"/>
              <w:spacing w:before="92" w:line="168" w:lineRule="auto"/>
              <w:ind w:left="143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Asistencia continua</w:t>
            </w:r>
          </w:p>
          <w:p w14:paraId="23BC3200" w14:textId="77777777" w:rsidR="00465E93" w:rsidRDefault="00B47563">
            <w:pPr>
              <w:pStyle w:val="TableParagraph"/>
              <w:spacing w:line="112" w:lineRule="exact"/>
              <w:ind w:left="143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(A)</w:t>
            </w:r>
          </w:p>
        </w:tc>
        <w:tc>
          <w:tcPr>
            <w:tcW w:w="260" w:type="dxa"/>
            <w:vMerge w:val="restart"/>
            <w:tcBorders>
              <w:bottom w:val="single" w:sz="4" w:space="0" w:color="A6A6A6"/>
            </w:tcBorders>
            <w:shd w:val="clear" w:color="auto" w:fill="538DD3"/>
          </w:tcPr>
          <w:p w14:paraId="05D6FADA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2362304C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08E3A8CE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20CFAE78" w14:textId="77777777" w:rsidR="00465E93" w:rsidRDefault="00B47563">
            <w:pPr>
              <w:pStyle w:val="TableParagraph"/>
              <w:spacing w:before="135" w:line="159" w:lineRule="exact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874" w:type="dxa"/>
            <w:vMerge w:val="restart"/>
            <w:tcBorders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5A64FDF2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6F6F0A46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1EA05B6" w14:textId="77777777" w:rsidR="00465E93" w:rsidRDefault="00B47563">
            <w:pPr>
              <w:pStyle w:val="TableParagraph"/>
              <w:spacing w:before="92" w:line="168" w:lineRule="auto"/>
              <w:ind w:left="11" w:right="-15" w:hanging="1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Asistencia Intermitente</w:t>
            </w:r>
          </w:p>
          <w:p w14:paraId="59E9C858" w14:textId="77777777" w:rsidR="00465E93" w:rsidRDefault="00B47563">
            <w:pPr>
              <w:pStyle w:val="TableParagraph"/>
              <w:spacing w:line="112" w:lineRule="exact"/>
              <w:ind w:left="319" w:right="31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(B)</w:t>
            </w:r>
          </w:p>
        </w:tc>
        <w:tc>
          <w:tcPr>
            <w:tcW w:w="280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78B7BEC4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3C1E6D80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765B8A8F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30DF7F98" w14:textId="77777777" w:rsidR="00465E93" w:rsidRDefault="00B47563">
            <w:pPr>
              <w:pStyle w:val="TableParagraph"/>
              <w:spacing w:before="135" w:line="159" w:lineRule="exact"/>
              <w:ind w:left="8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853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092EB693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601EDC66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AFA1B56" w14:textId="77777777" w:rsidR="00465E93" w:rsidRDefault="00B47563">
            <w:pPr>
              <w:pStyle w:val="TableParagraph"/>
              <w:spacing w:before="92" w:line="168" w:lineRule="auto"/>
              <w:ind w:left="103" w:right="8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No  asistencia</w:t>
            </w:r>
          </w:p>
          <w:p w14:paraId="07F76366" w14:textId="77777777" w:rsidR="00465E93" w:rsidRDefault="00B47563">
            <w:pPr>
              <w:pStyle w:val="TableParagraph"/>
              <w:spacing w:line="112" w:lineRule="exact"/>
              <w:ind w:left="103" w:right="8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(C)</w:t>
            </w:r>
          </w:p>
        </w:tc>
        <w:tc>
          <w:tcPr>
            <w:tcW w:w="286" w:type="dxa"/>
            <w:vMerge w:val="restart"/>
            <w:tcBorders>
              <w:left w:val="single" w:sz="4" w:space="0" w:color="A6A6A6"/>
              <w:bottom w:val="single" w:sz="4" w:space="0" w:color="A6A6A6"/>
            </w:tcBorders>
            <w:shd w:val="clear" w:color="auto" w:fill="538DD3"/>
          </w:tcPr>
          <w:p w14:paraId="38ACF987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5EED6FBB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55E441E8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30C14D7B" w14:textId="77777777" w:rsidR="00465E93" w:rsidRDefault="00B47563">
            <w:pPr>
              <w:pStyle w:val="TableParagraph"/>
              <w:spacing w:before="135" w:line="159" w:lineRule="exact"/>
              <w:ind w:left="8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1133" w:type="dxa"/>
            <w:vMerge w:val="restart"/>
            <w:tcBorders>
              <w:bottom w:val="single" w:sz="4" w:space="0" w:color="A6A6A6"/>
            </w:tcBorders>
            <w:shd w:val="clear" w:color="auto" w:fill="1F487C"/>
          </w:tcPr>
          <w:p w14:paraId="02C62641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06B6326E" w14:textId="77777777" w:rsidR="00465E93" w:rsidRDefault="00B47563">
            <w:pPr>
              <w:pStyle w:val="TableParagraph"/>
              <w:spacing w:before="140" w:line="168" w:lineRule="auto"/>
              <w:ind w:left="3" w:right="45" w:firstLine="5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Total  estudiantes que permanecen</w:t>
            </w:r>
          </w:p>
          <w:p w14:paraId="16B95CE3" w14:textId="77777777" w:rsidR="00465E93" w:rsidRDefault="00B47563">
            <w:pPr>
              <w:pStyle w:val="TableParagraph"/>
              <w:spacing w:line="111" w:lineRule="exact"/>
              <w:ind w:left="278" w:right="26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(A+B+C)</w:t>
            </w:r>
          </w:p>
        </w:tc>
        <w:tc>
          <w:tcPr>
            <w:tcW w:w="282" w:type="dxa"/>
            <w:vMerge w:val="restart"/>
            <w:tcBorders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602D4067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430C991B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555A6F55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096DF782" w14:textId="77777777" w:rsidR="00465E93" w:rsidRDefault="00B47563">
            <w:pPr>
              <w:pStyle w:val="TableParagraph"/>
              <w:spacing w:before="135" w:line="159" w:lineRule="exact"/>
              <w:ind w:left="8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853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5ABCF1B8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D92023A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056C3182" w14:textId="77777777" w:rsidR="00465E93" w:rsidRDefault="00465E9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2B3F1D0" w14:textId="77777777" w:rsidR="00465E93" w:rsidRDefault="00B47563">
            <w:pPr>
              <w:pStyle w:val="TableParagraph"/>
              <w:spacing w:before="1" w:line="166" w:lineRule="exact"/>
              <w:ind w:left="94" w:right="8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Traslado</w:t>
            </w:r>
          </w:p>
          <w:p w14:paraId="6C508B22" w14:textId="77777777" w:rsidR="00465E93" w:rsidRDefault="00B47563">
            <w:pPr>
              <w:pStyle w:val="TableParagraph"/>
              <w:spacing w:line="130" w:lineRule="exact"/>
              <w:ind w:left="94" w:right="8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(D)</w:t>
            </w:r>
          </w:p>
        </w:tc>
        <w:tc>
          <w:tcPr>
            <w:tcW w:w="282" w:type="dxa"/>
            <w:vMerge w:val="restart"/>
            <w:tcBorders>
              <w:left w:val="single" w:sz="4" w:space="0" w:color="A6A6A6"/>
              <w:bottom w:val="single" w:sz="4" w:space="0" w:color="A6A6A6"/>
            </w:tcBorders>
            <w:shd w:val="clear" w:color="auto" w:fill="1F487C"/>
          </w:tcPr>
          <w:p w14:paraId="68F677A2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52586B6D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251E0BD1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0CB814E4" w14:textId="77777777" w:rsidR="00465E93" w:rsidRDefault="00B47563">
            <w:pPr>
              <w:pStyle w:val="TableParagraph"/>
              <w:spacing w:before="135" w:line="159" w:lineRule="exact"/>
              <w:ind w:left="8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</w:tr>
      <w:tr w:rsidR="00465E93" w14:paraId="109A8349" w14:textId="77777777">
        <w:trPr>
          <w:trHeight w:val="393"/>
        </w:trPr>
        <w:tc>
          <w:tcPr>
            <w:tcW w:w="1060" w:type="dxa"/>
            <w:vMerge/>
            <w:tcBorders>
              <w:top w:val="nil"/>
              <w:bottom w:val="single" w:sz="4" w:space="0" w:color="A6A6A6"/>
            </w:tcBorders>
            <w:shd w:val="clear" w:color="auto" w:fill="1F487C"/>
          </w:tcPr>
          <w:p w14:paraId="3DEC0CB1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AFEF"/>
          </w:tcPr>
          <w:p w14:paraId="23AFB639" w14:textId="77777777" w:rsidR="00465E93" w:rsidRDefault="00B47563">
            <w:pPr>
              <w:pStyle w:val="TableParagraph"/>
              <w:spacing w:before="86"/>
              <w:ind w:left="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Matriculados</w:t>
            </w:r>
          </w:p>
        </w:tc>
        <w:tc>
          <w:tcPr>
            <w:tcW w:w="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AFEF"/>
          </w:tcPr>
          <w:p w14:paraId="26EE6CF8" w14:textId="77777777" w:rsidR="00465E93" w:rsidRDefault="00B47563">
            <w:pPr>
              <w:pStyle w:val="TableParagraph"/>
              <w:spacing w:before="64" w:line="168" w:lineRule="auto"/>
              <w:ind w:left="145" w:right="-16" w:hanging="1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No registrado en SIAGIE</w:t>
            </w:r>
          </w:p>
        </w:tc>
        <w:tc>
          <w:tcPr>
            <w:tcW w:w="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00AFEF"/>
          </w:tcPr>
          <w:p w14:paraId="23D72BC7" w14:textId="77777777" w:rsidR="00465E93" w:rsidRDefault="00B47563">
            <w:pPr>
              <w:pStyle w:val="TableParagraph"/>
              <w:spacing w:before="18" w:line="166" w:lineRule="exact"/>
              <w:ind w:left="56" w:right="4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TOTAL</w:t>
            </w:r>
          </w:p>
          <w:p w14:paraId="10B7484A" w14:textId="77777777" w:rsidR="00465E93" w:rsidRDefault="00B47563">
            <w:pPr>
              <w:pStyle w:val="TableParagraph"/>
              <w:spacing w:line="166" w:lineRule="exact"/>
              <w:ind w:left="60" w:right="4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estudiantes</w:t>
            </w:r>
          </w:p>
        </w:tc>
        <w:tc>
          <w:tcPr>
            <w:tcW w:w="968" w:type="dxa"/>
            <w:vMerge/>
            <w:tcBorders>
              <w:top w:val="nil"/>
              <w:bottom w:val="single" w:sz="4" w:space="0" w:color="A6A6A6"/>
            </w:tcBorders>
            <w:shd w:val="clear" w:color="auto" w:fill="538DD3"/>
          </w:tcPr>
          <w:p w14:paraId="625CEDF0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bottom w:val="single" w:sz="4" w:space="0" w:color="A6A6A6"/>
            </w:tcBorders>
            <w:shd w:val="clear" w:color="auto" w:fill="538DD3"/>
          </w:tcPr>
          <w:p w14:paraId="2220ECBA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64265B8F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2E935B6F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66278D09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538DD3"/>
          </w:tcPr>
          <w:p w14:paraId="165A78B3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6A6A6"/>
            </w:tcBorders>
            <w:shd w:val="clear" w:color="auto" w:fill="1F487C"/>
          </w:tcPr>
          <w:p w14:paraId="27D52A1E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37BD987E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7F8FDA35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1F487C"/>
          </w:tcPr>
          <w:p w14:paraId="4CB32B8C" w14:textId="77777777" w:rsidR="00465E93" w:rsidRDefault="00465E93">
            <w:pPr>
              <w:rPr>
                <w:sz w:val="2"/>
                <w:szCs w:val="2"/>
              </w:rPr>
            </w:pPr>
          </w:p>
        </w:tc>
      </w:tr>
      <w:tr w:rsidR="00465E93" w14:paraId="4CC63257" w14:textId="77777777">
        <w:trPr>
          <w:trHeight w:val="266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12AB50CD" w14:textId="77777777" w:rsidR="00465E93" w:rsidRDefault="00B47563">
            <w:pPr>
              <w:pStyle w:val="TableParagraph"/>
              <w:spacing w:line="194" w:lineRule="exact"/>
              <w:ind w:left="40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3 años</w:t>
            </w:r>
          </w:p>
        </w:tc>
        <w:tc>
          <w:tcPr>
            <w:tcW w:w="9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4794A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1F804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4D88C59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1310E24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09C4E4DB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8C6818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628245F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C23DF7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48CFF988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6DA4B73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63158688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D6E93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0EBEE79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125E35CB" w14:textId="77777777">
        <w:trPr>
          <w:trHeight w:val="265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6A8601D4" w14:textId="77777777" w:rsidR="00465E93" w:rsidRDefault="00B47563">
            <w:pPr>
              <w:pStyle w:val="TableParagraph"/>
              <w:spacing w:line="194" w:lineRule="exact"/>
              <w:ind w:left="40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4 años</w:t>
            </w:r>
          </w:p>
        </w:tc>
        <w:tc>
          <w:tcPr>
            <w:tcW w:w="9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01142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6E285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130DFF67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1B0BC0A7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2CEA7CEB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C70A5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00E412E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B51DD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67460A8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050FEC4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4EE797C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B6E4D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7476F33C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5D3901F5" w14:textId="77777777">
        <w:trPr>
          <w:trHeight w:val="266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43425CED" w14:textId="77777777" w:rsidR="00465E93" w:rsidRDefault="00B47563">
            <w:pPr>
              <w:pStyle w:val="TableParagraph"/>
              <w:spacing w:line="194" w:lineRule="exact"/>
              <w:ind w:left="40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5 años</w:t>
            </w:r>
          </w:p>
        </w:tc>
        <w:tc>
          <w:tcPr>
            <w:tcW w:w="9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F3C21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68FB7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6B82DBC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1636C80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4EA365F7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8B96E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1F285A5C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1F317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49B8BAD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4EE43DBE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25217CF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C4BD0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66942AC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381D8EE4" w14:textId="77777777">
        <w:trPr>
          <w:trHeight w:val="270"/>
        </w:trPr>
        <w:tc>
          <w:tcPr>
            <w:tcW w:w="1060" w:type="dxa"/>
            <w:tcBorders>
              <w:top w:val="single" w:sz="4" w:space="0" w:color="A6A6A6"/>
            </w:tcBorders>
            <w:shd w:val="clear" w:color="auto" w:fill="1F487C"/>
          </w:tcPr>
          <w:p w14:paraId="6F0CF7A8" w14:textId="77777777" w:rsidR="00465E93" w:rsidRDefault="00B47563">
            <w:pPr>
              <w:pStyle w:val="TableParagraph"/>
              <w:spacing w:before="5"/>
              <w:ind w:left="40" w:right="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EEF8FF"/>
                <w:sz w:val="16"/>
              </w:rPr>
              <w:t>Totalinicial</w:t>
            </w:r>
            <w:proofErr w:type="spellEnd"/>
          </w:p>
        </w:tc>
        <w:tc>
          <w:tcPr>
            <w:tcW w:w="930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DBE4F0"/>
          </w:tcPr>
          <w:p w14:paraId="5F85D83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BE4F0"/>
          </w:tcPr>
          <w:p w14:paraId="2CC3F33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A6A6A6"/>
              <w:left w:val="single" w:sz="4" w:space="0" w:color="A6A6A6"/>
            </w:tcBorders>
            <w:shd w:val="clear" w:color="auto" w:fill="DBE4F0"/>
          </w:tcPr>
          <w:p w14:paraId="74568B4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</w:tcBorders>
            <w:shd w:val="clear" w:color="auto" w:fill="DBE4F0"/>
          </w:tcPr>
          <w:p w14:paraId="3729034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</w:tcBorders>
            <w:shd w:val="clear" w:color="auto" w:fill="DBE4F0"/>
          </w:tcPr>
          <w:p w14:paraId="3B6F52F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DBE4F0"/>
          </w:tcPr>
          <w:p w14:paraId="38CFCDD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BE4F0"/>
          </w:tcPr>
          <w:p w14:paraId="171781D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BE4F0"/>
          </w:tcPr>
          <w:p w14:paraId="7BDD412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DBE4F0"/>
          </w:tcPr>
          <w:p w14:paraId="7218DDB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</w:tcBorders>
            <w:shd w:val="clear" w:color="auto" w:fill="DBE4F0"/>
          </w:tcPr>
          <w:p w14:paraId="3EFE950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DBE4F0"/>
          </w:tcPr>
          <w:p w14:paraId="47A784B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009AEDD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</w:tcBorders>
            <w:shd w:val="clear" w:color="auto" w:fill="DBE4F0"/>
          </w:tcPr>
          <w:p w14:paraId="52A2518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FF9BA4" w14:textId="77777777" w:rsidR="00465E93" w:rsidRDefault="00B47563">
      <w:pPr>
        <w:spacing w:before="2"/>
        <w:ind w:left="1052"/>
        <w:rPr>
          <w:sz w:val="16"/>
        </w:rPr>
      </w:pPr>
      <w:r>
        <w:rPr>
          <w:sz w:val="16"/>
        </w:rPr>
        <w:t>Fuente: SIAGIE</w:t>
      </w:r>
    </w:p>
    <w:p w14:paraId="4902C21D" w14:textId="77777777" w:rsidR="00465E93" w:rsidRDefault="00465E93">
      <w:pPr>
        <w:rPr>
          <w:sz w:val="16"/>
        </w:rPr>
        <w:sectPr w:rsidR="00465E93">
          <w:footerReference w:type="default" r:id="rId11"/>
          <w:pgSz w:w="11920" w:h="16840"/>
          <w:pgMar w:top="1260" w:right="0" w:bottom="340" w:left="0" w:header="163" w:footer="156" w:gutter="0"/>
          <w:cols w:space="720"/>
        </w:sectPr>
      </w:pPr>
    </w:p>
    <w:p w14:paraId="09DD9CB8" w14:textId="77777777" w:rsidR="00465E93" w:rsidRDefault="00B47563">
      <w:pPr>
        <w:pStyle w:val="Ttulo3"/>
        <w:numPr>
          <w:ilvl w:val="1"/>
          <w:numId w:val="41"/>
        </w:numPr>
        <w:tabs>
          <w:tab w:val="left" w:pos="1309"/>
        </w:tabs>
        <w:spacing w:before="164" w:after="18"/>
        <w:ind w:hanging="425"/>
        <w:rPr>
          <w:rFonts w:ascii="Arial Narrow"/>
        </w:rPr>
      </w:pPr>
      <w:r>
        <w:rPr>
          <w:noProof/>
          <w:lang w:val="es-PE" w:eastAsia="es-PE" w:bidi="ar-SA"/>
        </w:rPr>
        <w:lastRenderedPageBreak/>
        <w:drawing>
          <wp:anchor distT="0" distB="0" distL="0" distR="0" simplePos="0" relativeHeight="251760640" behindDoc="0" locked="0" layoutInCell="1" allowOverlap="1" wp14:anchorId="3FE4D7F1" wp14:editId="493D1589">
            <wp:simplePos x="0" y="0"/>
            <wp:positionH relativeFrom="page">
              <wp:posOffset>48260</wp:posOffset>
            </wp:positionH>
            <wp:positionV relativeFrom="paragraph">
              <wp:posOffset>1223646</wp:posOffset>
            </wp:positionV>
            <wp:extent cx="220410" cy="982979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10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color w:val="585858"/>
        </w:rPr>
        <w:t>NIVEL</w:t>
      </w:r>
      <w:r>
        <w:rPr>
          <w:rFonts w:ascii="Arial Narrow"/>
          <w:color w:val="585858"/>
          <w:spacing w:val="-3"/>
        </w:rPr>
        <w:t xml:space="preserve"> </w:t>
      </w:r>
      <w:r>
        <w:rPr>
          <w:rFonts w:ascii="Arial Narrow"/>
          <w:color w:val="585858"/>
        </w:rPr>
        <w:t>PRIMARIA</w:t>
      </w:r>
    </w:p>
    <w:p w14:paraId="15D1EB94" w14:textId="38863D95" w:rsidR="00465E93" w:rsidRDefault="00134B01">
      <w:pPr>
        <w:spacing w:line="20" w:lineRule="exact"/>
        <w:ind w:left="846"/>
        <w:rPr>
          <w:sz w:val="2"/>
        </w:rPr>
      </w:pPr>
      <w:r>
        <w:rPr>
          <w:noProof/>
          <w:sz w:val="2"/>
          <w:lang w:val="es-PE" w:eastAsia="es-PE" w:bidi="ar-SA"/>
        </w:rPr>
        <mc:AlternateContent>
          <mc:Choice Requires="wpg">
            <w:drawing>
              <wp:inline distT="0" distB="0" distL="0" distR="0" wp14:anchorId="47701291" wp14:editId="148B2139">
                <wp:extent cx="6570345" cy="12700"/>
                <wp:effectExtent l="13335" t="4445" r="7620" b="1905"/>
                <wp:docPr id="19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12700"/>
                          <a:chOff x="0" y="0"/>
                          <a:chExt cx="10347" cy="20"/>
                        </a:xfrm>
                      </wpg:grpSpPr>
                      <wps:wsp>
                        <wps:cNvPr id="19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3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9F0DBC" id="Group 157" o:spid="_x0000_s1026" style="width:517.35pt;height:1pt;mso-position-horizontal-relative:char;mso-position-vertical-relative:line" coordsize="10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">
                <v:line id="Line 158" o:spid="_x0000_s1027" style="position:absolute;visibility:visible;mso-wrap-style:square" from="0,10" to="103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" strokecolor="#7e7e7e" strokeweight="1pt"/>
                <w10:anchorlock/>
              </v:group>
            </w:pict>
          </mc:Fallback>
        </mc:AlternateContent>
      </w:r>
    </w:p>
    <w:p w14:paraId="3147511A" w14:textId="77777777" w:rsidR="00465E93" w:rsidRDefault="00465E93">
      <w:pPr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32"/>
        <w:gridCol w:w="931"/>
        <w:gridCol w:w="932"/>
        <w:gridCol w:w="968"/>
        <w:gridCol w:w="260"/>
        <w:gridCol w:w="874"/>
        <w:gridCol w:w="280"/>
        <w:gridCol w:w="853"/>
        <w:gridCol w:w="286"/>
        <w:gridCol w:w="1133"/>
        <w:gridCol w:w="282"/>
        <w:gridCol w:w="853"/>
        <w:gridCol w:w="282"/>
      </w:tblGrid>
      <w:tr w:rsidR="00465E93" w14:paraId="52168C7A" w14:textId="77777777">
        <w:trPr>
          <w:trHeight w:val="461"/>
        </w:trPr>
        <w:tc>
          <w:tcPr>
            <w:tcW w:w="1060" w:type="dxa"/>
            <w:vMerge w:val="restart"/>
            <w:tcBorders>
              <w:bottom w:val="single" w:sz="4" w:space="0" w:color="A6A6A6"/>
            </w:tcBorders>
            <w:shd w:val="clear" w:color="auto" w:fill="1F487C"/>
          </w:tcPr>
          <w:p w14:paraId="17FF1F1A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3158D4F4" w14:textId="77777777" w:rsidR="00465E93" w:rsidRDefault="00B47563">
            <w:pPr>
              <w:pStyle w:val="TableParagraph"/>
              <w:spacing w:before="134"/>
              <w:ind w:left="28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EEF8FF"/>
                <w:sz w:val="16"/>
              </w:rPr>
              <w:t>GRADO</w:t>
            </w:r>
          </w:p>
        </w:tc>
        <w:tc>
          <w:tcPr>
            <w:tcW w:w="2795" w:type="dxa"/>
            <w:gridSpan w:val="3"/>
            <w:tcBorders>
              <w:bottom w:val="single" w:sz="4" w:space="0" w:color="A6A6A6"/>
            </w:tcBorders>
            <w:shd w:val="clear" w:color="auto" w:fill="00AFEF"/>
          </w:tcPr>
          <w:p w14:paraId="37EE6A6F" w14:textId="77777777" w:rsidR="00465E93" w:rsidRDefault="00B47563">
            <w:pPr>
              <w:pStyle w:val="TableParagraph"/>
              <w:spacing w:before="118"/>
              <w:ind w:left="89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Matrícula 2020</w:t>
            </w:r>
          </w:p>
        </w:tc>
        <w:tc>
          <w:tcPr>
            <w:tcW w:w="968" w:type="dxa"/>
            <w:vMerge w:val="restart"/>
            <w:tcBorders>
              <w:bottom w:val="single" w:sz="4" w:space="0" w:color="A6A6A6"/>
            </w:tcBorders>
            <w:shd w:val="clear" w:color="auto" w:fill="538DD3"/>
          </w:tcPr>
          <w:p w14:paraId="5075FD57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5984C45A" w14:textId="77777777" w:rsidR="00465E93" w:rsidRDefault="00465E9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6D910D" w14:textId="77777777" w:rsidR="00465E93" w:rsidRDefault="00B47563">
            <w:pPr>
              <w:pStyle w:val="TableParagraph"/>
              <w:spacing w:line="168" w:lineRule="auto"/>
              <w:ind w:left="143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Asistencia continua</w:t>
            </w:r>
          </w:p>
          <w:p w14:paraId="67629030" w14:textId="77777777" w:rsidR="00465E93" w:rsidRDefault="00B47563">
            <w:pPr>
              <w:pStyle w:val="TableParagraph"/>
              <w:spacing w:line="112" w:lineRule="exact"/>
              <w:ind w:left="143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(A)</w:t>
            </w:r>
          </w:p>
        </w:tc>
        <w:tc>
          <w:tcPr>
            <w:tcW w:w="260" w:type="dxa"/>
            <w:vMerge w:val="restart"/>
            <w:tcBorders>
              <w:bottom w:val="single" w:sz="4" w:space="0" w:color="A6A6A6"/>
            </w:tcBorders>
            <w:shd w:val="clear" w:color="auto" w:fill="538DD3"/>
          </w:tcPr>
          <w:p w14:paraId="4B4273ED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4F6639EA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FC8B8A6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72608EB2" w14:textId="77777777" w:rsidR="00465E93" w:rsidRDefault="00B47563">
            <w:pPr>
              <w:pStyle w:val="TableParagraph"/>
              <w:spacing w:before="131" w:line="160" w:lineRule="exact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874" w:type="dxa"/>
            <w:vMerge w:val="restart"/>
            <w:tcBorders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7D4F2D0F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618095F4" w14:textId="77777777" w:rsidR="00465E93" w:rsidRDefault="00465E9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D059513" w14:textId="77777777" w:rsidR="00465E93" w:rsidRDefault="00B47563">
            <w:pPr>
              <w:pStyle w:val="TableParagraph"/>
              <w:spacing w:line="168" w:lineRule="auto"/>
              <w:ind w:left="11" w:right="-15" w:hanging="1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Asistencia Intermitente</w:t>
            </w:r>
          </w:p>
          <w:p w14:paraId="7A34AECC" w14:textId="77777777" w:rsidR="00465E93" w:rsidRDefault="00B47563">
            <w:pPr>
              <w:pStyle w:val="TableParagraph"/>
              <w:spacing w:line="112" w:lineRule="exact"/>
              <w:ind w:left="319" w:right="31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(B)</w:t>
            </w:r>
          </w:p>
        </w:tc>
        <w:tc>
          <w:tcPr>
            <w:tcW w:w="280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5222D174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CCA2709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2483A39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77EE47CA" w14:textId="77777777" w:rsidR="00465E93" w:rsidRDefault="00B47563">
            <w:pPr>
              <w:pStyle w:val="TableParagraph"/>
              <w:spacing w:before="131" w:line="160" w:lineRule="exact"/>
              <w:ind w:left="8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853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0B44FB3C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7066E12B" w14:textId="77777777" w:rsidR="00465E93" w:rsidRDefault="00465E9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D92D8D" w14:textId="77777777" w:rsidR="00465E93" w:rsidRDefault="00B47563">
            <w:pPr>
              <w:pStyle w:val="TableParagraph"/>
              <w:spacing w:line="168" w:lineRule="auto"/>
              <w:ind w:left="103" w:right="8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No  asistencia</w:t>
            </w:r>
          </w:p>
          <w:p w14:paraId="67B548AC" w14:textId="77777777" w:rsidR="00465E93" w:rsidRDefault="00B47563">
            <w:pPr>
              <w:pStyle w:val="TableParagraph"/>
              <w:spacing w:line="112" w:lineRule="exact"/>
              <w:ind w:left="103" w:right="8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(C)</w:t>
            </w:r>
          </w:p>
        </w:tc>
        <w:tc>
          <w:tcPr>
            <w:tcW w:w="286" w:type="dxa"/>
            <w:vMerge w:val="restart"/>
            <w:tcBorders>
              <w:left w:val="single" w:sz="4" w:space="0" w:color="A6A6A6"/>
              <w:bottom w:val="single" w:sz="4" w:space="0" w:color="A6A6A6"/>
            </w:tcBorders>
            <w:shd w:val="clear" w:color="auto" w:fill="538DD3"/>
          </w:tcPr>
          <w:p w14:paraId="30B1CF25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30647E0F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A44C118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5AB07FAC" w14:textId="77777777" w:rsidR="00465E93" w:rsidRDefault="00B47563">
            <w:pPr>
              <w:pStyle w:val="TableParagraph"/>
              <w:spacing w:before="131" w:line="160" w:lineRule="exact"/>
              <w:ind w:left="8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1133" w:type="dxa"/>
            <w:vMerge w:val="restart"/>
            <w:tcBorders>
              <w:bottom w:val="single" w:sz="4" w:space="0" w:color="A6A6A6"/>
            </w:tcBorders>
            <w:shd w:val="clear" w:color="auto" w:fill="1F487C"/>
          </w:tcPr>
          <w:p w14:paraId="401ECE0A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78D32654" w14:textId="77777777" w:rsidR="00465E93" w:rsidRDefault="00B47563">
            <w:pPr>
              <w:pStyle w:val="TableParagraph"/>
              <w:spacing w:before="136" w:line="168" w:lineRule="auto"/>
              <w:ind w:left="3" w:right="45" w:firstLine="5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Total  estudiantes que permanecen</w:t>
            </w:r>
          </w:p>
          <w:p w14:paraId="57725668" w14:textId="77777777" w:rsidR="00465E93" w:rsidRDefault="00B47563">
            <w:pPr>
              <w:pStyle w:val="TableParagraph"/>
              <w:spacing w:line="111" w:lineRule="exact"/>
              <w:ind w:left="278" w:right="26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(A+B+C)</w:t>
            </w:r>
          </w:p>
        </w:tc>
        <w:tc>
          <w:tcPr>
            <w:tcW w:w="282" w:type="dxa"/>
            <w:vMerge w:val="restart"/>
            <w:tcBorders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5869B137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69C07839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7D11C78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4C3DE170" w14:textId="77777777" w:rsidR="00465E93" w:rsidRDefault="00B47563">
            <w:pPr>
              <w:pStyle w:val="TableParagraph"/>
              <w:spacing w:before="131" w:line="160" w:lineRule="exact"/>
              <w:ind w:left="8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853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7CFE6837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46F100B7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26B53457" w14:textId="77777777" w:rsidR="00465E93" w:rsidRDefault="00465E9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0A5A881" w14:textId="77777777" w:rsidR="00465E93" w:rsidRDefault="00B47563">
            <w:pPr>
              <w:pStyle w:val="TableParagraph"/>
              <w:spacing w:before="1" w:line="166" w:lineRule="exact"/>
              <w:ind w:left="94" w:right="8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Traslado</w:t>
            </w:r>
          </w:p>
          <w:p w14:paraId="3E3E077F" w14:textId="77777777" w:rsidR="00465E93" w:rsidRDefault="00B47563">
            <w:pPr>
              <w:pStyle w:val="TableParagraph"/>
              <w:spacing w:line="130" w:lineRule="exact"/>
              <w:ind w:left="94" w:right="8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(D)</w:t>
            </w:r>
          </w:p>
        </w:tc>
        <w:tc>
          <w:tcPr>
            <w:tcW w:w="282" w:type="dxa"/>
            <w:vMerge w:val="restart"/>
            <w:tcBorders>
              <w:left w:val="single" w:sz="4" w:space="0" w:color="A6A6A6"/>
              <w:bottom w:val="single" w:sz="4" w:space="0" w:color="A6A6A6"/>
            </w:tcBorders>
            <w:shd w:val="clear" w:color="auto" w:fill="1F487C"/>
          </w:tcPr>
          <w:p w14:paraId="6CB27A89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613CD16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0AF8D73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39D2410E" w14:textId="77777777" w:rsidR="00465E93" w:rsidRDefault="00B47563">
            <w:pPr>
              <w:pStyle w:val="TableParagraph"/>
              <w:spacing w:before="131" w:line="160" w:lineRule="exact"/>
              <w:ind w:left="8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</w:tr>
      <w:tr w:rsidR="00465E93" w14:paraId="75C4FF0A" w14:textId="77777777">
        <w:trPr>
          <w:trHeight w:val="390"/>
        </w:trPr>
        <w:tc>
          <w:tcPr>
            <w:tcW w:w="1060" w:type="dxa"/>
            <w:vMerge/>
            <w:tcBorders>
              <w:top w:val="nil"/>
              <w:bottom w:val="single" w:sz="4" w:space="0" w:color="A6A6A6"/>
            </w:tcBorders>
            <w:shd w:val="clear" w:color="auto" w:fill="1F487C"/>
          </w:tcPr>
          <w:p w14:paraId="46180EB8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00AFEF"/>
          </w:tcPr>
          <w:p w14:paraId="23F97FFD" w14:textId="77777777" w:rsidR="00465E93" w:rsidRDefault="00B47563">
            <w:pPr>
              <w:pStyle w:val="TableParagraph"/>
              <w:spacing w:before="83"/>
              <w:ind w:left="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Matriculados</w:t>
            </w: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00AFEF"/>
          </w:tcPr>
          <w:p w14:paraId="35AFC9E7" w14:textId="77777777" w:rsidR="00465E93" w:rsidRDefault="00B47563">
            <w:pPr>
              <w:pStyle w:val="TableParagraph"/>
              <w:spacing w:before="60" w:line="168" w:lineRule="auto"/>
              <w:ind w:left="141" w:right="-17" w:hanging="1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No registrado en SIAGIE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00AFEF"/>
          </w:tcPr>
          <w:p w14:paraId="33E17737" w14:textId="77777777" w:rsidR="00465E93" w:rsidRDefault="00B47563">
            <w:pPr>
              <w:pStyle w:val="TableParagraph"/>
              <w:spacing w:before="14" w:line="166" w:lineRule="exact"/>
              <w:ind w:left="52" w:right="4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TOTAL</w:t>
            </w:r>
          </w:p>
          <w:p w14:paraId="6BA739B7" w14:textId="77777777" w:rsidR="00465E93" w:rsidRDefault="00B47563">
            <w:pPr>
              <w:pStyle w:val="TableParagraph"/>
              <w:spacing w:line="166" w:lineRule="exact"/>
              <w:ind w:left="55" w:right="4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estudiantes</w:t>
            </w:r>
          </w:p>
        </w:tc>
        <w:tc>
          <w:tcPr>
            <w:tcW w:w="968" w:type="dxa"/>
            <w:vMerge/>
            <w:tcBorders>
              <w:top w:val="nil"/>
              <w:bottom w:val="single" w:sz="4" w:space="0" w:color="A6A6A6"/>
            </w:tcBorders>
            <w:shd w:val="clear" w:color="auto" w:fill="538DD3"/>
          </w:tcPr>
          <w:p w14:paraId="095E1F4A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bottom w:val="single" w:sz="4" w:space="0" w:color="A6A6A6"/>
            </w:tcBorders>
            <w:shd w:val="clear" w:color="auto" w:fill="538DD3"/>
          </w:tcPr>
          <w:p w14:paraId="7AE30C75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7361D5A5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0B4DFF93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4A525BC8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538DD3"/>
          </w:tcPr>
          <w:p w14:paraId="5497D608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6A6A6"/>
            </w:tcBorders>
            <w:shd w:val="clear" w:color="auto" w:fill="1F487C"/>
          </w:tcPr>
          <w:p w14:paraId="5FFACA98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333B1351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7C60EC0E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1F487C"/>
          </w:tcPr>
          <w:p w14:paraId="2D4CC8ED" w14:textId="77777777" w:rsidR="00465E93" w:rsidRDefault="00465E93">
            <w:pPr>
              <w:rPr>
                <w:sz w:val="2"/>
                <w:szCs w:val="2"/>
              </w:rPr>
            </w:pPr>
          </w:p>
        </w:tc>
      </w:tr>
      <w:tr w:rsidR="00465E93" w14:paraId="57E296D7" w14:textId="77777777">
        <w:trPr>
          <w:trHeight w:val="265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217925C2" w14:textId="77777777" w:rsidR="00465E93" w:rsidRDefault="00B47563">
            <w:pPr>
              <w:pStyle w:val="TableParagraph"/>
              <w:spacing w:before="38"/>
              <w:ind w:left="34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1°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</w:tcPr>
          <w:p w14:paraId="3FAA588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</w:tcPr>
          <w:p w14:paraId="0512C66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3C512578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1017493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68603D3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191AFB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112CEB4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4A98F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5FDB594E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7CFDDEC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32594AAC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92670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59882AE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331DFD60" w14:textId="77777777">
        <w:trPr>
          <w:trHeight w:val="270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2AC1956A" w14:textId="77777777" w:rsidR="00465E93" w:rsidRDefault="00B47563">
            <w:pPr>
              <w:pStyle w:val="TableParagraph"/>
              <w:spacing w:before="39"/>
              <w:ind w:left="34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2°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</w:tcPr>
          <w:p w14:paraId="5F8DDF2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</w:tcPr>
          <w:p w14:paraId="60B66DE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51A2FA2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74629B3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05E90438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53823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39B7D98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206CC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3FF8ECB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4B9F43E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37FD2A6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03BF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4F19FD7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7A379910" w14:textId="77777777">
        <w:trPr>
          <w:trHeight w:val="265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208E0D5D" w14:textId="77777777" w:rsidR="00465E93" w:rsidRDefault="00B47563">
            <w:pPr>
              <w:pStyle w:val="TableParagraph"/>
              <w:spacing w:before="34"/>
              <w:ind w:left="34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3°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</w:tcPr>
          <w:p w14:paraId="04A3793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</w:tcPr>
          <w:p w14:paraId="0E6CD618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005E1E48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35BC4F2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143652D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14834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44FE1D9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C1933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143A0E7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1249780C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278F1A2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EB5A68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5AF8148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4E6452A6" w14:textId="77777777">
        <w:trPr>
          <w:trHeight w:val="265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41F7F2D9" w14:textId="77777777" w:rsidR="00465E93" w:rsidRDefault="00B47563">
            <w:pPr>
              <w:pStyle w:val="TableParagraph"/>
              <w:spacing w:before="34"/>
              <w:ind w:left="34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4°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</w:tcPr>
          <w:p w14:paraId="602C485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</w:tcPr>
          <w:p w14:paraId="1DE140A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657AF05B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3863C62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66B579A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08809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703AE06C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C083D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7D8E0167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4BD8BEC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551AF98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E2D2B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46B950F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0B990455" w14:textId="77777777">
        <w:trPr>
          <w:trHeight w:val="266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79C37D3F" w14:textId="77777777" w:rsidR="00465E93" w:rsidRDefault="00B47563">
            <w:pPr>
              <w:pStyle w:val="TableParagraph"/>
              <w:spacing w:before="34"/>
              <w:ind w:left="34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5°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</w:tcPr>
          <w:p w14:paraId="5BA8DD0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</w:tcPr>
          <w:p w14:paraId="7833912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6D53A568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3CFD81E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646CCC1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DE540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384ADAA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B2018B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09F20E0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26112F4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7C4ED57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5FEB9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35DD733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42DA7EB9" w14:textId="77777777">
        <w:trPr>
          <w:trHeight w:val="265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0847E914" w14:textId="77777777" w:rsidR="00465E93" w:rsidRDefault="00B47563">
            <w:pPr>
              <w:pStyle w:val="TableParagraph"/>
              <w:spacing w:before="34"/>
              <w:ind w:left="34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6°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</w:tcPr>
          <w:p w14:paraId="49C5609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</w:tcPr>
          <w:p w14:paraId="3417167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74C4862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325B5A3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75A1A88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CA4E9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4D365FF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0C171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7CDDB19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5FF262C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70C3D78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3096E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771A311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6CA89E79" w14:textId="77777777">
        <w:trPr>
          <w:trHeight w:val="269"/>
        </w:trPr>
        <w:tc>
          <w:tcPr>
            <w:tcW w:w="1060" w:type="dxa"/>
            <w:tcBorders>
              <w:top w:val="single" w:sz="4" w:space="0" w:color="A6A6A6"/>
            </w:tcBorders>
            <w:shd w:val="clear" w:color="auto" w:fill="1F487C"/>
          </w:tcPr>
          <w:p w14:paraId="533C55C0" w14:textId="77777777" w:rsidR="00465E93" w:rsidRDefault="00B47563">
            <w:pPr>
              <w:pStyle w:val="TableParagraph"/>
              <w:spacing w:before="45"/>
              <w:ind w:left="40" w:right="8"/>
              <w:jc w:val="center"/>
              <w:rPr>
                <w:b/>
                <w:sz w:val="16"/>
              </w:rPr>
            </w:pPr>
            <w:r>
              <w:rPr>
                <w:b/>
                <w:color w:val="EEF8FF"/>
                <w:sz w:val="16"/>
              </w:rPr>
              <w:t>Total primaria</w:t>
            </w:r>
          </w:p>
        </w:tc>
        <w:tc>
          <w:tcPr>
            <w:tcW w:w="932" w:type="dxa"/>
            <w:tcBorders>
              <w:top w:val="single" w:sz="4" w:space="0" w:color="A6A6A6"/>
            </w:tcBorders>
            <w:shd w:val="clear" w:color="auto" w:fill="DBE4F0"/>
          </w:tcPr>
          <w:p w14:paraId="4CB278B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</w:tcBorders>
            <w:shd w:val="clear" w:color="auto" w:fill="DBE4F0"/>
          </w:tcPr>
          <w:p w14:paraId="75CE201B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</w:tcBorders>
            <w:shd w:val="clear" w:color="auto" w:fill="DBE4F0"/>
          </w:tcPr>
          <w:p w14:paraId="7FB28FE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</w:tcBorders>
            <w:shd w:val="clear" w:color="auto" w:fill="DBE4F0"/>
          </w:tcPr>
          <w:p w14:paraId="0047D14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</w:tcBorders>
            <w:shd w:val="clear" w:color="auto" w:fill="DBE4F0"/>
          </w:tcPr>
          <w:p w14:paraId="5E33B54E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DBE4F0"/>
          </w:tcPr>
          <w:p w14:paraId="00BF537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BE4F0"/>
          </w:tcPr>
          <w:p w14:paraId="46F2EF0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BE4F0"/>
          </w:tcPr>
          <w:p w14:paraId="70C99D3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DBE4F0"/>
          </w:tcPr>
          <w:p w14:paraId="01A2187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</w:tcBorders>
            <w:shd w:val="clear" w:color="auto" w:fill="DBE4F0"/>
          </w:tcPr>
          <w:p w14:paraId="42911E8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DBE4F0"/>
          </w:tcPr>
          <w:p w14:paraId="544D6C6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3944694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</w:tcBorders>
            <w:shd w:val="clear" w:color="auto" w:fill="DBE4F0"/>
          </w:tcPr>
          <w:p w14:paraId="1088D6E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D48A43" w14:textId="0C97485F" w:rsidR="00465E93" w:rsidRDefault="00134B01">
      <w:pPr>
        <w:spacing w:before="2"/>
        <w:ind w:left="1052"/>
        <w:rPr>
          <w:sz w:val="16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ADE011" wp14:editId="65FF4217">
                <wp:simplePos x="0" y="0"/>
                <wp:positionH relativeFrom="page">
                  <wp:posOffset>42545</wp:posOffset>
                </wp:positionH>
                <wp:positionV relativeFrom="paragraph">
                  <wp:posOffset>-839470</wp:posOffset>
                </wp:positionV>
                <wp:extent cx="224155" cy="550545"/>
                <wp:effectExtent l="0" t="0" r="0" b="0"/>
                <wp:wrapNone/>
                <wp:docPr id="19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AF1D3" w14:textId="77777777" w:rsidR="003A3E9F" w:rsidRDefault="003A3E9F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DE011" id="Text Box 156" o:spid="_x0000_s1092" type="#_x0000_t202" style="position:absolute;left:0;text-align:left;margin-left:3.35pt;margin-top:-66.1pt;width:17.65pt;height:43.3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14:paraId="1BEAF1D3" w14:textId="77777777" w:rsidR="003A3E9F" w:rsidRDefault="003A3E9F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563">
        <w:rPr>
          <w:sz w:val="16"/>
        </w:rPr>
        <w:t>Fuente: SIAGIE</w:t>
      </w:r>
    </w:p>
    <w:p w14:paraId="0B872EE1" w14:textId="77777777" w:rsidR="00465E93" w:rsidRDefault="00465E93">
      <w:pPr>
        <w:spacing w:before="10"/>
        <w:rPr>
          <w:sz w:val="18"/>
        </w:rPr>
      </w:pPr>
    </w:p>
    <w:p w14:paraId="5C1E1BF8" w14:textId="77777777" w:rsidR="00465E93" w:rsidRDefault="00B47563">
      <w:pPr>
        <w:pStyle w:val="Ttulo3"/>
        <w:numPr>
          <w:ilvl w:val="1"/>
          <w:numId w:val="41"/>
        </w:numPr>
        <w:tabs>
          <w:tab w:val="left" w:pos="1309"/>
        </w:tabs>
        <w:spacing w:after="18"/>
        <w:ind w:hanging="425"/>
        <w:rPr>
          <w:rFonts w:ascii="Arial Narrow"/>
        </w:rPr>
      </w:pPr>
      <w:r>
        <w:rPr>
          <w:rFonts w:ascii="Arial Narrow"/>
          <w:color w:val="585858"/>
        </w:rPr>
        <w:t>NIVEL</w:t>
      </w:r>
      <w:r>
        <w:rPr>
          <w:rFonts w:ascii="Arial Narrow"/>
          <w:color w:val="585858"/>
          <w:spacing w:val="-3"/>
        </w:rPr>
        <w:t xml:space="preserve"> </w:t>
      </w:r>
      <w:r>
        <w:rPr>
          <w:rFonts w:ascii="Arial Narrow"/>
          <w:color w:val="585858"/>
        </w:rPr>
        <w:t>SECUNDARIA</w:t>
      </w:r>
    </w:p>
    <w:p w14:paraId="0A23D5B5" w14:textId="5E539D13" w:rsidR="00465E93" w:rsidRDefault="00134B01">
      <w:pPr>
        <w:spacing w:line="20" w:lineRule="exact"/>
        <w:ind w:left="846"/>
        <w:rPr>
          <w:sz w:val="2"/>
        </w:rPr>
      </w:pPr>
      <w:r>
        <w:rPr>
          <w:noProof/>
          <w:sz w:val="2"/>
          <w:lang w:val="es-PE" w:eastAsia="es-PE" w:bidi="ar-SA"/>
        </w:rPr>
        <mc:AlternateContent>
          <mc:Choice Requires="wpg">
            <w:drawing>
              <wp:inline distT="0" distB="0" distL="0" distR="0" wp14:anchorId="7279E3D5" wp14:editId="4F4D2A11">
                <wp:extent cx="6570345" cy="12700"/>
                <wp:effectExtent l="13335" t="4445" r="7620" b="1905"/>
                <wp:docPr id="18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12700"/>
                          <a:chOff x="0" y="0"/>
                          <a:chExt cx="10347" cy="20"/>
                        </a:xfrm>
                      </wpg:grpSpPr>
                      <wps:wsp>
                        <wps:cNvPr id="19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3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5EF9B2" id="Group 154" o:spid="_x0000_s1026" style="width:517.35pt;height:1pt;mso-position-horizontal-relative:char;mso-position-vertical-relative:line" coordsize="10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">
                <v:line id="Line 155" o:spid="_x0000_s1027" style="position:absolute;visibility:visible;mso-wrap-style:square" from="0,10" to="103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" strokecolor="#7e7e7e" strokeweight="1pt"/>
                <w10:anchorlock/>
              </v:group>
            </w:pict>
          </mc:Fallback>
        </mc:AlternateContent>
      </w:r>
    </w:p>
    <w:p w14:paraId="1BCA47B7" w14:textId="77777777" w:rsidR="00465E93" w:rsidRDefault="00465E93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74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32"/>
        <w:gridCol w:w="931"/>
        <w:gridCol w:w="932"/>
        <w:gridCol w:w="968"/>
        <w:gridCol w:w="260"/>
        <w:gridCol w:w="874"/>
        <w:gridCol w:w="280"/>
        <w:gridCol w:w="853"/>
        <w:gridCol w:w="286"/>
        <w:gridCol w:w="1133"/>
        <w:gridCol w:w="282"/>
        <w:gridCol w:w="853"/>
        <w:gridCol w:w="282"/>
      </w:tblGrid>
      <w:tr w:rsidR="00465E93" w14:paraId="25292718" w14:textId="77777777">
        <w:trPr>
          <w:trHeight w:val="461"/>
        </w:trPr>
        <w:tc>
          <w:tcPr>
            <w:tcW w:w="1060" w:type="dxa"/>
            <w:vMerge w:val="restart"/>
            <w:tcBorders>
              <w:bottom w:val="single" w:sz="4" w:space="0" w:color="A6A6A6"/>
            </w:tcBorders>
            <w:shd w:val="clear" w:color="auto" w:fill="1F487C"/>
          </w:tcPr>
          <w:p w14:paraId="3A2DEB7B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0EAFA9C6" w14:textId="77777777" w:rsidR="00465E93" w:rsidRDefault="00B47563">
            <w:pPr>
              <w:pStyle w:val="TableParagraph"/>
              <w:spacing w:before="138"/>
              <w:ind w:left="28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EEF8FF"/>
                <w:sz w:val="16"/>
              </w:rPr>
              <w:t>GRADO</w:t>
            </w:r>
          </w:p>
        </w:tc>
        <w:tc>
          <w:tcPr>
            <w:tcW w:w="2795" w:type="dxa"/>
            <w:gridSpan w:val="3"/>
            <w:tcBorders>
              <w:bottom w:val="single" w:sz="4" w:space="0" w:color="A6A6A6"/>
            </w:tcBorders>
            <w:shd w:val="clear" w:color="auto" w:fill="00AFEF"/>
          </w:tcPr>
          <w:p w14:paraId="0410CD7A" w14:textId="77777777" w:rsidR="00465E93" w:rsidRDefault="00B47563">
            <w:pPr>
              <w:pStyle w:val="TableParagraph"/>
              <w:spacing w:before="122"/>
              <w:ind w:left="89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Matrícula 2020</w:t>
            </w:r>
          </w:p>
        </w:tc>
        <w:tc>
          <w:tcPr>
            <w:tcW w:w="968" w:type="dxa"/>
            <w:vMerge w:val="restart"/>
            <w:tcBorders>
              <w:bottom w:val="single" w:sz="4" w:space="0" w:color="A6A6A6"/>
            </w:tcBorders>
            <w:shd w:val="clear" w:color="auto" w:fill="538DD3"/>
          </w:tcPr>
          <w:p w14:paraId="13A76BCF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8DF974E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54BC3A2A" w14:textId="77777777" w:rsidR="00465E93" w:rsidRDefault="00B47563">
            <w:pPr>
              <w:pStyle w:val="TableParagraph"/>
              <w:spacing w:before="92" w:line="168" w:lineRule="auto"/>
              <w:ind w:left="143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Asistencia continua</w:t>
            </w:r>
          </w:p>
          <w:p w14:paraId="54104B40" w14:textId="77777777" w:rsidR="00465E93" w:rsidRDefault="00B47563">
            <w:pPr>
              <w:pStyle w:val="TableParagraph"/>
              <w:spacing w:line="112" w:lineRule="exact"/>
              <w:ind w:left="143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(A)</w:t>
            </w:r>
          </w:p>
        </w:tc>
        <w:tc>
          <w:tcPr>
            <w:tcW w:w="260" w:type="dxa"/>
            <w:vMerge w:val="restart"/>
            <w:tcBorders>
              <w:bottom w:val="single" w:sz="4" w:space="0" w:color="A6A6A6"/>
            </w:tcBorders>
            <w:shd w:val="clear" w:color="auto" w:fill="538DD3"/>
          </w:tcPr>
          <w:p w14:paraId="1023C8F8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47E18917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32551DA2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065EA75F" w14:textId="77777777" w:rsidR="00465E93" w:rsidRDefault="00B47563">
            <w:pPr>
              <w:pStyle w:val="TableParagraph"/>
              <w:spacing w:before="135" w:line="159" w:lineRule="exact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874" w:type="dxa"/>
            <w:vMerge w:val="restart"/>
            <w:tcBorders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7847A0FB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6EF7A33C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2D3E1DEC" w14:textId="77777777" w:rsidR="00465E93" w:rsidRDefault="00B47563">
            <w:pPr>
              <w:pStyle w:val="TableParagraph"/>
              <w:spacing w:before="92" w:line="168" w:lineRule="auto"/>
              <w:ind w:left="11" w:right="-15" w:hanging="1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Asistencia Intermitente</w:t>
            </w:r>
          </w:p>
          <w:p w14:paraId="430EBA94" w14:textId="77777777" w:rsidR="00465E93" w:rsidRDefault="00B47563">
            <w:pPr>
              <w:pStyle w:val="TableParagraph"/>
              <w:spacing w:line="112" w:lineRule="exact"/>
              <w:ind w:left="319" w:right="31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(B)</w:t>
            </w:r>
          </w:p>
        </w:tc>
        <w:tc>
          <w:tcPr>
            <w:tcW w:w="280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2718A36C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77423009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4139C640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60775E30" w14:textId="77777777" w:rsidR="00465E93" w:rsidRDefault="00B47563">
            <w:pPr>
              <w:pStyle w:val="TableParagraph"/>
              <w:spacing w:before="135" w:line="159" w:lineRule="exact"/>
              <w:ind w:left="8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853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5E654894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6E9E3A3E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472D4C9E" w14:textId="77777777" w:rsidR="00465E93" w:rsidRDefault="00B47563">
            <w:pPr>
              <w:pStyle w:val="TableParagraph"/>
              <w:spacing w:before="92" w:line="168" w:lineRule="auto"/>
              <w:ind w:left="103" w:right="8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No  asistencia</w:t>
            </w:r>
          </w:p>
          <w:p w14:paraId="2FE1190C" w14:textId="77777777" w:rsidR="00465E93" w:rsidRDefault="00B47563">
            <w:pPr>
              <w:pStyle w:val="TableParagraph"/>
              <w:spacing w:line="112" w:lineRule="exact"/>
              <w:ind w:left="103" w:right="8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(C)</w:t>
            </w:r>
          </w:p>
        </w:tc>
        <w:tc>
          <w:tcPr>
            <w:tcW w:w="286" w:type="dxa"/>
            <w:vMerge w:val="restart"/>
            <w:tcBorders>
              <w:left w:val="single" w:sz="4" w:space="0" w:color="A6A6A6"/>
              <w:bottom w:val="single" w:sz="4" w:space="0" w:color="A6A6A6"/>
            </w:tcBorders>
            <w:shd w:val="clear" w:color="auto" w:fill="538DD3"/>
          </w:tcPr>
          <w:p w14:paraId="698ABE6B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0AB7FFA4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4FD6F837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04FD3452" w14:textId="77777777" w:rsidR="00465E93" w:rsidRDefault="00B47563">
            <w:pPr>
              <w:pStyle w:val="TableParagraph"/>
              <w:spacing w:before="135" w:line="159" w:lineRule="exact"/>
              <w:ind w:left="8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1133" w:type="dxa"/>
            <w:vMerge w:val="restart"/>
            <w:tcBorders>
              <w:bottom w:val="single" w:sz="4" w:space="0" w:color="A6A6A6"/>
            </w:tcBorders>
            <w:shd w:val="clear" w:color="auto" w:fill="1F487C"/>
          </w:tcPr>
          <w:p w14:paraId="00CCD535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4D1BF432" w14:textId="77777777" w:rsidR="00465E93" w:rsidRDefault="00B47563">
            <w:pPr>
              <w:pStyle w:val="TableParagraph"/>
              <w:spacing w:before="140" w:line="168" w:lineRule="auto"/>
              <w:ind w:left="3" w:right="45" w:firstLine="5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Total  estudiantes que permanecen</w:t>
            </w:r>
          </w:p>
          <w:p w14:paraId="447406DE" w14:textId="77777777" w:rsidR="00465E93" w:rsidRDefault="00B47563">
            <w:pPr>
              <w:pStyle w:val="TableParagraph"/>
              <w:spacing w:line="112" w:lineRule="exact"/>
              <w:ind w:left="278" w:right="26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(A+B+C)</w:t>
            </w:r>
          </w:p>
        </w:tc>
        <w:tc>
          <w:tcPr>
            <w:tcW w:w="282" w:type="dxa"/>
            <w:vMerge w:val="restart"/>
            <w:tcBorders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32385CC0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374AED05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5073A64B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7FBF5E0A" w14:textId="77777777" w:rsidR="00465E93" w:rsidRDefault="00B47563">
            <w:pPr>
              <w:pStyle w:val="TableParagraph"/>
              <w:spacing w:before="135" w:line="159" w:lineRule="exact"/>
              <w:ind w:left="8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  <w:tc>
          <w:tcPr>
            <w:tcW w:w="853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6B879AD1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4C4B476D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7EFFF20B" w14:textId="77777777" w:rsidR="00465E93" w:rsidRDefault="00465E9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BF57AD8" w14:textId="77777777" w:rsidR="00465E93" w:rsidRDefault="00B47563">
            <w:pPr>
              <w:pStyle w:val="TableParagraph"/>
              <w:spacing w:line="166" w:lineRule="exact"/>
              <w:ind w:left="94" w:right="8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Traslado</w:t>
            </w:r>
          </w:p>
          <w:p w14:paraId="53768B35" w14:textId="77777777" w:rsidR="00465E93" w:rsidRDefault="00B47563">
            <w:pPr>
              <w:pStyle w:val="TableParagraph"/>
              <w:spacing w:line="130" w:lineRule="exact"/>
              <w:ind w:left="94" w:right="8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(D)</w:t>
            </w:r>
          </w:p>
        </w:tc>
        <w:tc>
          <w:tcPr>
            <w:tcW w:w="282" w:type="dxa"/>
            <w:vMerge w:val="restart"/>
            <w:tcBorders>
              <w:left w:val="single" w:sz="4" w:space="0" w:color="A6A6A6"/>
              <w:bottom w:val="single" w:sz="4" w:space="0" w:color="A6A6A6"/>
            </w:tcBorders>
            <w:shd w:val="clear" w:color="auto" w:fill="1F487C"/>
          </w:tcPr>
          <w:p w14:paraId="05C748D3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49416E97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6E3C6993" w14:textId="77777777" w:rsidR="00465E93" w:rsidRDefault="00465E93">
            <w:pPr>
              <w:pStyle w:val="TableParagraph"/>
              <w:rPr>
                <w:b/>
                <w:sz w:val="16"/>
              </w:rPr>
            </w:pPr>
          </w:p>
          <w:p w14:paraId="1EAB1AA0" w14:textId="77777777" w:rsidR="00465E93" w:rsidRDefault="00B47563">
            <w:pPr>
              <w:pStyle w:val="TableParagraph"/>
              <w:spacing w:before="135" w:line="159" w:lineRule="exact"/>
              <w:ind w:left="8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%</w:t>
            </w:r>
          </w:p>
        </w:tc>
      </w:tr>
      <w:tr w:rsidR="00465E93" w14:paraId="632EE086" w14:textId="77777777">
        <w:trPr>
          <w:trHeight w:val="394"/>
        </w:trPr>
        <w:tc>
          <w:tcPr>
            <w:tcW w:w="1060" w:type="dxa"/>
            <w:vMerge/>
            <w:tcBorders>
              <w:top w:val="nil"/>
              <w:bottom w:val="single" w:sz="4" w:space="0" w:color="A6A6A6"/>
            </w:tcBorders>
            <w:shd w:val="clear" w:color="auto" w:fill="1F487C"/>
          </w:tcPr>
          <w:p w14:paraId="36CD9BAF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00AFEF"/>
          </w:tcPr>
          <w:p w14:paraId="08DA6BDC" w14:textId="77777777" w:rsidR="00465E93" w:rsidRDefault="00B47563">
            <w:pPr>
              <w:pStyle w:val="TableParagraph"/>
              <w:spacing w:before="86"/>
              <w:ind w:left="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Matriculados</w:t>
            </w: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00AFEF"/>
          </w:tcPr>
          <w:p w14:paraId="3E687DE3" w14:textId="77777777" w:rsidR="00465E93" w:rsidRDefault="00B47563">
            <w:pPr>
              <w:pStyle w:val="TableParagraph"/>
              <w:spacing w:before="64" w:line="168" w:lineRule="auto"/>
              <w:ind w:left="141" w:right="-17" w:hanging="1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No registrado en SIAGIE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00AFEF"/>
          </w:tcPr>
          <w:p w14:paraId="49B23253" w14:textId="77777777" w:rsidR="00465E93" w:rsidRDefault="00B47563">
            <w:pPr>
              <w:pStyle w:val="TableParagraph"/>
              <w:spacing w:before="19" w:line="166" w:lineRule="exact"/>
              <w:ind w:left="52" w:right="4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TOTAL</w:t>
            </w:r>
          </w:p>
          <w:p w14:paraId="54417138" w14:textId="77777777" w:rsidR="00465E93" w:rsidRDefault="00B47563">
            <w:pPr>
              <w:pStyle w:val="TableParagraph"/>
              <w:spacing w:line="166" w:lineRule="exact"/>
              <w:ind w:left="55" w:right="4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estudiantes</w:t>
            </w:r>
          </w:p>
        </w:tc>
        <w:tc>
          <w:tcPr>
            <w:tcW w:w="968" w:type="dxa"/>
            <w:vMerge/>
            <w:tcBorders>
              <w:top w:val="nil"/>
              <w:bottom w:val="single" w:sz="4" w:space="0" w:color="A6A6A6"/>
            </w:tcBorders>
            <w:shd w:val="clear" w:color="auto" w:fill="538DD3"/>
          </w:tcPr>
          <w:p w14:paraId="6DA14DBA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bottom w:val="single" w:sz="4" w:space="0" w:color="A6A6A6"/>
            </w:tcBorders>
            <w:shd w:val="clear" w:color="auto" w:fill="538DD3"/>
          </w:tcPr>
          <w:p w14:paraId="602FD759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26655810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18F0126A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38DD3"/>
          </w:tcPr>
          <w:p w14:paraId="4CFF339D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538DD3"/>
          </w:tcPr>
          <w:p w14:paraId="756BF655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6A6A6"/>
            </w:tcBorders>
            <w:shd w:val="clear" w:color="auto" w:fill="1F487C"/>
          </w:tcPr>
          <w:p w14:paraId="49D61516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34F3D0B9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487C"/>
          </w:tcPr>
          <w:p w14:paraId="089B19FC" w14:textId="77777777" w:rsidR="00465E93" w:rsidRDefault="00465E9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1F487C"/>
          </w:tcPr>
          <w:p w14:paraId="414084AE" w14:textId="77777777" w:rsidR="00465E93" w:rsidRDefault="00465E93">
            <w:pPr>
              <w:rPr>
                <w:sz w:val="2"/>
                <w:szCs w:val="2"/>
              </w:rPr>
            </w:pPr>
          </w:p>
        </w:tc>
      </w:tr>
      <w:tr w:rsidR="00465E93" w14:paraId="3E078579" w14:textId="77777777">
        <w:trPr>
          <w:trHeight w:val="265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1868624D" w14:textId="77777777" w:rsidR="00465E93" w:rsidRDefault="00B47563">
            <w:pPr>
              <w:pStyle w:val="TableParagraph"/>
              <w:spacing w:before="34"/>
              <w:ind w:left="34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1°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</w:tcPr>
          <w:p w14:paraId="778FF3D8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</w:tcPr>
          <w:p w14:paraId="688A976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27E061CE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6614E59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4AB7BB5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9A3C38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0904D46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549B9B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5DE24147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4BEF34EE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32CE7D2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A33FB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2FCF47F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087FDFA9" w14:textId="77777777">
        <w:trPr>
          <w:trHeight w:val="266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41985124" w14:textId="77777777" w:rsidR="00465E93" w:rsidRDefault="00B47563">
            <w:pPr>
              <w:pStyle w:val="TableParagraph"/>
              <w:spacing w:before="35"/>
              <w:ind w:left="34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2°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</w:tcPr>
          <w:p w14:paraId="0B6DB84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</w:tcPr>
          <w:p w14:paraId="0B4372B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3594475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1481E0A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5594067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C7D12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4EAE9BAE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9740F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14A547D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23C298DE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7B6F3D3C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8D16A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40AB58F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0F4C7C1D" w14:textId="77777777">
        <w:trPr>
          <w:trHeight w:val="266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2CB3FC29" w14:textId="77777777" w:rsidR="00465E93" w:rsidRDefault="00B47563">
            <w:pPr>
              <w:pStyle w:val="TableParagraph"/>
              <w:spacing w:before="34"/>
              <w:ind w:left="34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3°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</w:tcPr>
          <w:p w14:paraId="0FDD795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</w:tcPr>
          <w:p w14:paraId="3E853DF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18A74FD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65AF223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0AC1089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72D2C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120C30C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B7DCA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4099639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578D644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664BDC6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52CCD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0E87EAE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74665D0E" w14:textId="77777777">
        <w:trPr>
          <w:trHeight w:val="266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04421B3D" w14:textId="77777777" w:rsidR="00465E93" w:rsidRDefault="00B47563">
            <w:pPr>
              <w:pStyle w:val="TableParagraph"/>
              <w:spacing w:before="35"/>
              <w:ind w:left="34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4°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</w:tcPr>
          <w:p w14:paraId="771B973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</w:tcPr>
          <w:p w14:paraId="78846786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0A84846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18D74B17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166880A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1B8112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34336E8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24D6F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0458717E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5006B07C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2BAD6A5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D5C85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4273ED6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2846D11E" w14:textId="77777777">
        <w:trPr>
          <w:trHeight w:val="266"/>
        </w:trPr>
        <w:tc>
          <w:tcPr>
            <w:tcW w:w="10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1F487C"/>
          </w:tcPr>
          <w:p w14:paraId="160CD27B" w14:textId="77777777" w:rsidR="00465E93" w:rsidRDefault="00B47563">
            <w:pPr>
              <w:pStyle w:val="TableParagraph"/>
              <w:spacing w:before="34"/>
              <w:ind w:left="34" w:right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EEF8FF"/>
                <w:sz w:val="16"/>
              </w:rPr>
              <w:t>5°</w:t>
            </w: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</w:tcPr>
          <w:p w14:paraId="04F37DD9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  <w:bottom w:val="single" w:sz="4" w:space="0" w:color="A6A6A6"/>
            </w:tcBorders>
          </w:tcPr>
          <w:p w14:paraId="0C2F940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184F5C4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  <w:bottom w:val="single" w:sz="4" w:space="0" w:color="A6A6A6"/>
            </w:tcBorders>
          </w:tcPr>
          <w:p w14:paraId="3793504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297AA64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48E0E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43E80CB4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3C1D9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75493A7E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BE4F0"/>
          </w:tcPr>
          <w:p w14:paraId="1555FCE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4F0"/>
          </w:tcPr>
          <w:p w14:paraId="1ED3A041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B7A6E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BE4F0"/>
          </w:tcPr>
          <w:p w14:paraId="1B8A6B6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E93" w14:paraId="70A977D5" w14:textId="77777777">
        <w:trPr>
          <w:trHeight w:val="269"/>
        </w:trPr>
        <w:tc>
          <w:tcPr>
            <w:tcW w:w="1060" w:type="dxa"/>
            <w:tcBorders>
              <w:top w:val="single" w:sz="4" w:space="0" w:color="A6A6A6"/>
            </w:tcBorders>
            <w:shd w:val="clear" w:color="auto" w:fill="1F487C"/>
          </w:tcPr>
          <w:p w14:paraId="3FD1340E" w14:textId="77777777" w:rsidR="00465E93" w:rsidRDefault="00B47563">
            <w:pPr>
              <w:pStyle w:val="TableParagraph"/>
              <w:spacing w:before="5"/>
              <w:ind w:left="40" w:right="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EEF8FF"/>
                <w:w w:val="95"/>
                <w:sz w:val="16"/>
              </w:rPr>
              <w:t>Totalsecundaria</w:t>
            </w:r>
            <w:proofErr w:type="spellEnd"/>
          </w:p>
        </w:tc>
        <w:tc>
          <w:tcPr>
            <w:tcW w:w="932" w:type="dxa"/>
            <w:tcBorders>
              <w:top w:val="single" w:sz="4" w:space="0" w:color="A6A6A6"/>
            </w:tcBorders>
            <w:shd w:val="clear" w:color="auto" w:fill="DBE4F0"/>
          </w:tcPr>
          <w:p w14:paraId="57C6D3DA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6A6A6"/>
            </w:tcBorders>
            <w:shd w:val="clear" w:color="auto" w:fill="DBE4F0"/>
          </w:tcPr>
          <w:p w14:paraId="01BA3913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6A6A6"/>
            </w:tcBorders>
            <w:shd w:val="clear" w:color="auto" w:fill="DBE4F0"/>
          </w:tcPr>
          <w:p w14:paraId="602C507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6A6A6"/>
            </w:tcBorders>
            <w:shd w:val="clear" w:color="auto" w:fill="DBE4F0"/>
          </w:tcPr>
          <w:p w14:paraId="1F16BDEC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6A6A6"/>
            </w:tcBorders>
            <w:shd w:val="clear" w:color="auto" w:fill="DBE4F0"/>
          </w:tcPr>
          <w:p w14:paraId="4680BA0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DBE4F0"/>
          </w:tcPr>
          <w:p w14:paraId="536EBB8C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BE4F0"/>
          </w:tcPr>
          <w:p w14:paraId="5A1DCB7D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BE4F0"/>
          </w:tcPr>
          <w:p w14:paraId="44146E4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DBE4F0"/>
          </w:tcPr>
          <w:p w14:paraId="5ED6600B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</w:tcBorders>
            <w:shd w:val="clear" w:color="auto" w:fill="DBE4F0"/>
          </w:tcPr>
          <w:p w14:paraId="612F7B2F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DBE4F0"/>
          </w:tcPr>
          <w:p w14:paraId="75959735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06D6C3FE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</w:tcBorders>
            <w:shd w:val="clear" w:color="auto" w:fill="DBE4F0"/>
          </w:tcPr>
          <w:p w14:paraId="7829A4F0" w14:textId="77777777" w:rsidR="00465E93" w:rsidRDefault="00465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670EE8" w14:textId="32B87BAD" w:rsidR="00465E93" w:rsidRDefault="00134B01">
      <w:pPr>
        <w:spacing w:before="2"/>
        <w:ind w:left="1052"/>
        <w:rPr>
          <w:sz w:val="16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1169A7F" wp14:editId="498C9EE4">
                <wp:simplePos x="0" y="0"/>
                <wp:positionH relativeFrom="page">
                  <wp:posOffset>1878330</wp:posOffset>
                </wp:positionH>
                <wp:positionV relativeFrom="paragraph">
                  <wp:posOffset>15240</wp:posOffset>
                </wp:positionV>
                <wp:extent cx="2512060" cy="378460"/>
                <wp:effectExtent l="0" t="0" r="0" b="0"/>
                <wp:wrapNone/>
                <wp:docPr id="18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378460"/>
                          <a:chOff x="2958" y="24"/>
                          <a:chExt cx="3956" cy="596"/>
                        </a:xfrm>
                      </wpg:grpSpPr>
                      <wps:wsp>
                        <wps:cNvPr id="187" name="AutoShape 153"/>
                        <wps:cNvSpPr>
                          <a:spLocks/>
                        </wps:cNvSpPr>
                        <wps:spPr bwMode="auto">
                          <a:xfrm>
                            <a:off x="2958" y="23"/>
                            <a:ext cx="3956" cy="596"/>
                          </a:xfrm>
                          <a:custGeom>
                            <a:avLst/>
                            <a:gdLst>
                              <a:gd name="T0" fmla="+- 0 6914 2958"/>
                              <a:gd name="T1" fmla="*/ T0 w 3956"/>
                              <a:gd name="T2" fmla="+- 0 237 24"/>
                              <a:gd name="T3" fmla="*/ 237 h 596"/>
                              <a:gd name="T4" fmla="+- 0 2958 2958"/>
                              <a:gd name="T5" fmla="*/ T4 w 3956"/>
                              <a:gd name="T6" fmla="+- 0 237 24"/>
                              <a:gd name="T7" fmla="*/ 237 h 596"/>
                              <a:gd name="T8" fmla="+- 0 2958 2958"/>
                              <a:gd name="T9" fmla="*/ T8 w 3956"/>
                              <a:gd name="T10" fmla="+- 0 619 24"/>
                              <a:gd name="T11" fmla="*/ 619 h 596"/>
                              <a:gd name="T12" fmla="+- 0 6914 2958"/>
                              <a:gd name="T13" fmla="*/ T12 w 3956"/>
                              <a:gd name="T14" fmla="+- 0 619 24"/>
                              <a:gd name="T15" fmla="*/ 619 h 596"/>
                              <a:gd name="T16" fmla="+- 0 6914 2958"/>
                              <a:gd name="T17" fmla="*/ T16 w 3956"/>
                              <a:gd name="T18" fmla="+- 0 237 24"/>
                              <a:gd name="T19" fmla="*/ 237 h 596"/>
                              <a:gd name="T20" fmla="+- 0 4031 2958"/>
                              <a:gd name="T21" fmla="*/ T20 w 3956"/>
                              <a:gd name="T22" fmla="+- 0 24 24"/>
                              <a:gd name="T23" fmla="*/ 24 h 596"/>
                              <a:gd name="T24" fmla="+- 0 3617 2958"/>
                              <a:gd name="T25" fmla="*/ T24 w 3956"/>
                              <a:gd name="T26" fmla="+- 0 237 24"/>
                              <a:gd name="T27" fmla="*/ 237 h 596"/>
                              <a:gd name="T28" fmla="+- 0 4606 2958"/>
                              <a:gd name="T29" fmla="*/ T28 w 3956"/>
                              <a:gd name="T30" fmla="+- 0 237 24"/>
                              <a:gd name="T31" fmla="*/ 237 h 596"/>
                              <a:gd name="T32" fmla="+- 0 4031 2958"/>
                              <a:gd name="T33" fmla="*/ T32 w 3956"/>
                              <a:gd name="T34" fmla="+- 0 24 24"/>
                              <a:gd name="T35" fmla="*/ 2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56" h="596">
                                <a:moveTo>
                                  <a:pt x="3956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595"/>
                                </a:lnTo>
                                <a:lnTo>
                                  <a:pt x="3956" y="595"/>
                                </a:lnTo>
                                <a:lnTo>
                                  <a:pt x="3956" y="213"/>
                                </a:lnTo>
                                <a:close/>
                                <a:moveTo>
                                  <a:pt x="1073" y="0"/>
                                </a:moveTo>
                                <a:lnTo>
                                  <a:pt x="659" y="213"/>
                                </a:lnTo>
                                <a:lnTo>
                                  <a:pt x="1648" y="213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23"/>
                            <a:ext cx="395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F01CD" w14:textId="77777777" w:rsidR="003A3E9F" w:rsidRDefault="003A3E9F">
                              <w:pPr>
                                <w:spacing w:before="4"/>
                                <w:rPr>
                                  <w:rFonts w:ascii="Calibri"/>
                                  <w:sz w:val="25"/>
                                </w:rPr>
                              </w:pPr>
                            </w:p>
                            <w:p w14:paraId="4F24FD9F" w14:textId="77777777" w:rsidR="003A3E9F" w:rsidRDefault="003A3E9F">
                              <w:pPr>
                                <w:ind w:left="65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A+B+C+D = Total de estudiantes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169A7F" id="Group 151" o:spid="_x0000_s1093" style="position:absolute;left:0;text-align:left;margin-left:147.9pt;margin-top:1.2pt;width:197.8pt;height:29.8pt;z-index:251762688;mso-position-horizontal-relative:page;mso-position-vertical-relative:text" coordorigin="2958,24" coordsize="395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">
                <v:shape id="AutoShape 153" o:spid="_x0000_s1094" style="position:absolute;left:2958;top:23;width:3956;height:596;visibility:visible;mso-wrap-style:square;v-text-anchor:top" coordsize="395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" path="m3956,213l,213,,595r3956,l3956,213xm1073,l659,213r989,l1073,xe" fillcolor="#dce6f1" stroked="f">
                  <v:path arrowok="t" o:connecttype="custom" o:connectlocs="3956,237;0,237;0,619;3956,619;3956,237;1073,24;659,237;1648,237;1073,24" o:connectangles="0,0,0,0,0,0,0,0,0"/>
                </v:shape>
                <v:shape id="Text Box 152" o:spid="_x0000_s1095" type="#_x0000_t202" style="position:absolute;left:2958;top:23;width:395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3FEF01CD" w14:textId="77777777" w:rsidR="003A3E9F" w:rsidRDefault="003A3E9F">
                        <w:pPr>
                          <w:spacing w:before="4"/>
                          <w:rPr>
                            <w:rFonts w:ascii="Calibri"/>
                            <w:sz w:val="25"/>
                          </w:rPr>
                        </w:pPr>
                      </w:p>
                      <w:p w14:paraId="4F24FD9F" w14:textId="77777777" w:rsidR="003A3E9F" w:rsidRDefault="003A3E9F">
                        <w:pPr>
                          <w:ind w:left="65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A+B+C+D = Total de estudiantes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7563">
        <w:rPr>
          <w:sz w:val="16"/>
        </w:rPr>
        <w:t>Fuente: SIAGIE</w:t>
      </w:r>
    </w:p>
    <w:p w14:paraId="7CB39CBD" w14:textId="77777777" w:rsidR="00465E93" w:rsidRDefault="00465E93">
      <w:pPr>
        <w:rPr>
          <w:sz w:val="18"/>
        </w:rPr>
      </w:pPr>
    </w:p>
    <w:p w14:paraId="11910349" w14:textId="77777777" w:rsidR="00465E93" w:rsidRDefault="00465E93">
      <w:pPr>
        <w:rPr>
          <w:sz w:val="18"/>
        </w:rPr>
      </w:pPr>
    </w:p>
    <w:p w14:paraId="0337CE7B" w14:textId="77777777" w:rsidR="00465E93" w:rsidRDefault="00465E93">
      <w:pPr>
        <w:rPr>
          <w:sz w:val="18"/>
        </w:rPr>
      </w:pPr>
    </w:p>
    <w:p w14:paraId="0EF8F8B0" w14:textId="77777777" w:rsidR="00465E93" w:rsidRDefault="00465E93">
      <w:pPr>
        <w:spacing w:before="4"/>
        <w:rPr>
          <w:sz w:val="16"/>
        </w:rPr>
      </w:pPr>
    </w:p>
    <w:p w14:paraId="01C18B9F" w14:textId="06F9538F" w:rsidR="00A535F2" w:rsidRPr="00A535F2" w:rsidRDefault="00A535F2" w:rsidP="00A535F2">
      <w:pPr>
        <w:rPr>
          <w:rFonts w:ascii="Calibri" w:hAnsi="Calibri"/>
          <w:color w:val="001F5F"/>
          <w:sz w:val="20"/>
        </w:rPr>
      </w:pPr>
      <w:r>
        <w:rPr>
          <w:rFonts w:ascii="Calibri" w:hAnsi="Calibri"/>
          <w:color w:val="001F5F"/>
          <w:sz w:val="20"/>
        </w:rPr>
        <w:t xml:space="preserve">                 </w:t>
      </w:r>
      <w:r w:rsidRPr="00A535F2">
        <w:rPr>
          <w:rFonts w:ascii="Calibri" w:hAnsi="Calibri"/>
          <w:color w:val="001F5F"/>
          <w:sz w:val="20"/>
        </w:rPr>
        <w:t xml:space="preserve">Seleccionar según orden de </w:t>
      </w:r>
      <w:r w:rsidRPr="00A535F2">
        <w:rPr>
          <w:rFonts w:ascii="Calibri" w:hAnsi="Calibri"/>
          <w:b/>
          <w:color w:val="001F5F"/>
          <w:sz w:val="20"/>
        </w:rPr>
        <w:t xml:space="preserve">mayor a menor dificultad </w:t>
      </w:r>
      <w:r w:rsidRPr="00A535F2">
        <w:rPr>
          <w:rFonts w:ascii="Calibri" w:hAnsi="Calibri"/>
          <w:color w:val="001F5F"/>
          <w:sz w:val="20"/>
        </w:rPr>
        <w:t>los puntos críticos relacionados al Compromiso de Gestión Escolar 1:</w:t>
      </w:r>
    </w:p>
    <w:p w14:paraId="79160E40" w14:textId="77777777" w:rsidR="00A535F2" w:rsidRPr="00A535F2" w:rsidRDefault="00A535F2" w:rsidP="00A535F2">
      <w:pPr>
        <w:rPr>
          <w:sz w:val="16"/>
        </w:rPr>
      </w:pPr>
    </w:p>
    <w:tbl>
      <w:tblPr>
        <w:tblStyle w:val="Tablaconcuadrcula1"/>
        <w:tblW w:w="0" w:type="auto"/>
        <w:tblInd w:w="757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A535F2" w:rsidRPr="00A535F2" w14:paraId="4D1A00C9" w14:textId="77777777" w:rsidTr="00AB309B">
        <w:trPr>
          <w:trHeight w:val="345"/>
        </w:trPr>
        <w:tc>
          <w:tcPr>
            <w:tcW w:w="10394" w:type="dxa"/>
            <w:gridSpan w:val="2"/>
          </w:tcPr>
          <w:p w14:paraId="5E2DB5FF" w14:textId="77777777" w:rsidR="00A535F2" w:rsidRPr="00A535F2" w:rsidRDefault="00A535F2" w:rsidP="00A535F2">
            <w:pPr>
              <w:jc w:val="center"/>
              <w:rPr>
                <w:sz w:val="8"/>
                <w:szCs w:val="8"/>
              </w:rPr>
            </w:pPr>
          </w:p>
          <w:p w14:paraId="1AABD513" w14:textId="77777777" w:rsidR="00A535F2" w:rsidRPr="00A535F2" w:rsidRDefault="00A535F2" w:rsidP="00A535F2">
            <w:pPr>
              <w:jc w:val="center"/>
              <w:rPr>
                <w:sz w:val="16"/>
              </w:rPr>
            </w:pPr>
            <w:r w:rsidRPr="00A535F2">
              <w:rPr>
                <w:sz w:val="16"/>
              </w:rPr>
              <w:t>DIFICULTADES</w:t>
            </w:r>
          </w:p>
        </w:tc>
      </w:tr>
      <w:tr w:rsidR="00A535F2" w:rsidRPr="00A535F2" w14:paraId="2A5B0676" w14:textId="77777777" w:rsidTr="00AB309B">
        <w:trPr>
          <w:trHeight w:val="278"/>
        </w:trPr>
        <w:tc>
          <w:tcPr>
            <w:tcW w:w="5197" w:type="dxa"/>
          </w:tcPr>
          <w:p w14:paraId="799CF269" w14:textId="77777777" w:rsidR="00A535F2" w:rsidRPr="00A535F2" w:rsidRDefault="00A535F2" w:rsidP="00A535F2">
            <w:pPr>
              <w:spacing w:before="4"/>
              <w:ind w:left="1251"/>
              <w:rPr>
                <w:rFonts w:ascii="Calibri" w:hAnsi="Calibri"/>
                <w:sz w:val="18"/>
              </w:rPr>
            </w:pPr>
            <w:r w:rsidRPr="00A535F2">
              <w:rPr>
                <w:sz w:val="16"/>
              </w:rPr>
              <w:tab/>
            </w:r>
            <w:r w:rsidRPr="00A535F2">
              <w:rPr>
                <w:rFonts w:ascii="Calibri" w:hAnsi="Calibri"/>
                <w:color w:val="006FC0"/>
                <w:sz w:val="18"/>
              </w:rPr>
              <w:t>PUNTOS CRÍTICOS O DIFICULTADES</w:t>
            </w:r>
          </w:p>
          <w:p w14:paraId="150CACB8" w14:textId="77777777" w:rsidR="00A535F2" w:rsidRPr="00A535F2" w:rsidRDefault="00A535F2" w:rsidP="00A535F2">
            <w:pPr>
              <w:tabs>
                <w:tab w:val="left" w:pos="1155"/>
              </w:tabs>
              <w:rPr>
                <w:sz w:val="16"/>
              </w:rPr>
            </w:pPr>
          </w:p>
        </w:tc>
        <w:tc>
          <w:tcPr>
            <w:tcW w:w="5197" w:type="dxa"/>
          </w:tcPr>
          <w:p w14:paraId="224ACB03" w14:textId="77777777" w:rsidR="00A535F2" w:rsidRPr="00A535F2" w:rsidRDefault="00A535F2" w:rsidP="00A535F2">
            <w:pPr>
              <w:rPr>
                <w:sz w:val="16"/>
              </w:rPr>
            </w:pPr>
            <w:r w:rsidRPr="00A535F2">
              <w:rPr>
                <w:noProof/>
                <w:lang w:val="es-PE" w:eastAsia="es-PE" w:bidi="ar-SA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50F6C2B" wp14:editId="2BB5720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3227070" cy="160020"/>
                      <wp:effectExtent l="0" t="0" r="0" b="0"/>
                      <wp:wrapNone/>
                      <wp:docPr id="319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7620">
                                <a:solidFill>
                                  <a:srgbClr val="A6A6A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B13817" w14:textId="77777777" w:rsidR="00A535F2" w:rsidRDefault="00A535F2" w:rsidP="00A535F2">
                                  <w:pPr>
                                    <w:spacing w:before="4"/>
                                    <w:ind w:left="1789" w:right="1735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FC0"/>
                                      <w:sz w:val="18"/>
                                    </w:rPr>
                                    <w:t>CAUSAS (OPCIONAL)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0F6C2B" id="_x0000_s1096" type="#_x0000_t202" style="position:absolute;margin-left:-.45pt;margin-top:.85pt;width:254.1pt;height:12.6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" filled="f" strokecolor="#a6a6a6" strokeweight=".6pt">
                      <v:textbox inset="0,0,0,0">
                        <w:txbxContent>
                          <w:p w14:paraId="38B13817" w14:textId="77777777" w:rsidR="00A535F2" w:rsidRDefault="00A535F2" w:rsidP="00A535F2">
                            <w:pPr>
                              <w:spacing w:before="4"/>
                              <w:ind w:left="1789" w:right="1735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006FC0"/>
                                <w:sz w:val="18"/>
                              </w:rPr>
                              <w:t>CAUSAS (OPCIONAL)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35F2" w:rsidRPr="00A535F2" w14:paraId="57AD8872" w14:textId="77777777" w:rsidTr="00AB309B">
        <w:trPr>
          <w:trHeight w:val="278"/>
        </w:trPr>
        <w:tc>
          <w:tcPr>
            <w:tcW w:w="5197" w:type="dxa"/>
          </w:tcPr>
          <w:p w14:paraId="0113A494" w14:textId="77777777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535F2">
              <w:rPr>
                <w:b/>
                <w:bCs/>
                <w:color w:val="548DD4" w:themeColor="text2" w:themeTint="99"/>
                <w:sz w:val="20"/>
                <w:szCs w:val="20"/>
              </w:rPr>
              <w:t>1.</w:t>
            </w:r>
          </w:p>
        </w:tc>
        <w:tc>
          <w:tcPr>
            <w:tcW w:w="5197" w:type="dxa"/>
          </w:tcPr>
          <w:p w14:paraId="699D6EB8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7239107B" w14:textId="77777777" w:rsidTr="00AB309B">
        <w:trPr>
          <w:trHeight w:val="278"/>
        </w:trPr>
        <w:tc>
          <w:tcPr>
            <w:tcW w:w="5197" w:type="dxa"/>
          </w:tcPr>
          <w:p w14:paraId="37586F88" w14:textId="77777777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535F2">
              <w:rPr>
                <w:b/>
                <w:bCs/>
                <w:color w:val="548DD4" w:themeColor="text2" w:themeTint="99"/>
                <w:sz w:val="20"/>
                <w:szCs w:val="20"/>
              </w:rPr>
              <w:t>2.</w:t>
            </w:r>
          </w:p>
        </w:tc>
        <w:tc>
          <w:tcPr>
            <w:tcW w:w="5197" w:type="dxa"/>
          </w:tcPr>
          <w:p w14:paraId="56BB8062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6AD325DD" w14:textId="77777777" w:rsidTr="00AB309B">
        <w:trPr>
          <w:trHeight w:val="278"/>
        </w:trPr>
        <w:tc>
          <w:tcPr>
            <w:tcW w:w="5197" w:type="dxa"/>
          </w:tcPr>
          <w:p w14:paraId="123A3992" w14:textId="77777777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535F2">
              <w:rPr>
                <w:b/>
                <w:bCs/>
                <w:color w:val="548DD4" w:themeColor="text2" w:themeTint="99"/>
                <w:sz w:val="20"/>
                <w:szCs w:val="20"/>
              </w:rPr>
              <w:t>3.</w:t>
            </w:r>
          </w:p>
        </w:tc>
        <w:tc>
          <w:tcPr>
            <w:tcW w:w="5197" w:type="dxa"/>
          </w:tcPr>
          <w:p w14:paraId="5EBF4551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506732AB" w14:textId="77777777" w:rsidTr="00AB309B">
        <w:trPr>
          <w:trHeight w:val="254"/>
        </w:trPr>
        <w:tc>
          <w:tcPr>
            <w:tcW w:w="5197" w:type="dxa"/>
          </w:tcPr>
          <w:p w14:paraId="41608FA3" w14:textId="77777777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535F2">
              <w:rPr>
                <w:b/>
                <w:bCs/>
                <w:color w:val="548DD4" w:themeColor="text2" w:themeTint="99"/>
                <w:sz w:val="20"/>
                <w:szCs w:val="20"/>
              </w:rPr>
              <w:t>4.</w:t>
            </w:r>
          </w:p>
        </w:tc>
        <w:tc>
          <w:tcPr>
            <w:tcW w:w="5197" w:type="dxa"/>
          </w:tcPr>
          <w:p w14:paraId="30733FE6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2883F4E9" w14:textId="77777777" w:rsidTr="00AB309B">
        <w:trPr>
          <w:trHeight w:val="254"/>
        </w:trPr>
        <w:tc>
          <w:tcPr>
            <w:tcW w:w="5197" w:type="dxa"/>
          </w:tcPr>
          <w:p w14:paraId="220FBB57" w14:textId="77777777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535F2">
              <w:rPr>
                <w:b/>
                <w:bCs/>
                <w:color w:val="548DD4" w:themeColor="text2" w:themeTint="99"/>
                <w:sz w:val="20"/>
                <w:szCs w:val="20"/>
              </w:rPr>
              <w:t>5.</w:t>
            </w:r>
          </w:p>
        </w:tc>
        <w:tc>
          <w:tcPr>
            <w:tcW w:w="5197" w:type="dxa"/>
          </w:tcPr>
          <w:p w14:paraId="5092BDB0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0614F28F" w14:textId="77777777" w:rsidTr="00AB309B">
        <w:trPr>
          <w:trHeight w:val="254"/>
        </w:trPr>
        <w:tc>
          <w:tcPr>
            <w:tcW w:w="5197" w:type="dxa"/>
          </w:tcPr>
          <w:p w14:paraId="69575EAA" w14:textId="77777777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535F2">
              <w:rPr>
                <w:b/>
                <w:bCs/>
                <w:color w:val="548DD4" w:themeColor="text2" w:themeTint="99"/>
                <w:sz w:val="20"/>
                <w:szCs w:val="20"/>
              </w:rPr>
              <w:t>6.</w:t>
            </w:r>
          </w:p>
        </w:tc>
        <w:tc>
          <w:tcPr>
            <w:tcW w:w="5197" w:type="dxa"/>
          </w:tcPr>
          <w:p w14:paraId="57D79FA9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07F68310" w14:textId="77777777" w:rsidTr="00AB309B">
        <w:trPr>
          <w:trHeight w:val="254"/>
        </w:trPr>
        <w:tc>
          <w:tcPr>
            <w:tcW w:w="5197" w:type="dxa"/>
          </w:tcPr>
          <w:p w14:paraId="6CAA1B75" w14:textId="77777777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535F2">
              <w:rPr>
                <w:b/>
                <w:bCs/>
                <w:color w:val="548DD4" w:themeColor="text2" w:themeTint="99"/>
                <w:sz w:val="20"/>
                <w:szCs w:val="20"/>
              </w:rPr>
              <w:t>7,</w:t>
            </w:r>
          </w:p>
        </w:tc>
        <w:tc>
          <w:tcPr>
            <w:tcW w:w="5197" w:type="dxa"/>
          </w:tcPr>
          <w:p w14:paraId="54EC4A98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4DBE82E5" w14:textId="77777777" w:rsidTr="00AB309B">
        <w:trPr>
          <w:trHeight w:val="254"/>
        </w:trPr>
        <w:tc>
          <w:tcPr>
            <w:tcW w:w="5197" w:type="dxa"/>
          </w:tcPr>
          <w:p w14:paraId="170EA820" w14:textId="77777777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535F2">
              <w:rPr>
                <w:b/>
                <w:bCs/>
                <w:color w:val="548DD4" w:themeColor="text2" w:themeTint="99"/>
                <w:sz w:val="20"/>
                <w:szCs w:val="20"/>
              </w:rPr>
              <w:t>8.</w:t>
            </w:r>
          </w:p>
        </w:tc>
        <w:tc>
          <w:tcPr>
            <w:tcW w:w="5197" w:type="dxa"/>
          </w:tcPr>
          <w:p w14:paraId="285486A7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655A6630" w14:textId="77777777" w:rsidTr="00AB309B">
        <w:trPr>
          <w:trHeight w:val="254"/>
        </w:trPr>
        <w:tc>
          <w:tcPr>
            <w:tcW w:w="5197" w:type="dxa"/>
          </w:tcPr>
          <w:p w14:paraId="00B7F798" w14:textId="029F5EB5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9.</w:t>
            </w:r>
          </w:p>
        </w:tc>
        <w:tc>
          <w:tcPr>
            <w:tcW w:w="5197" w:type="dxa"/>
          </w:tcPr>
          <w:p w14:paraId="2CA231BA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4D44197B" w14:textId="77777777" w:rsidTr="00AB309B">
        <w:trPr>
          <w:trHeight w:val="254"/>
        </w:trPr>
        <w:tc>
          <w:tcPr>
            <w:tcW w:w="5197" w:type="dxa"/>
          </w:tcPr>
          <w:p w14:paraId="53873ABE" w14:textId="33EC7BC5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10.</w:t>
            </w:r>
          </w:p>
        </w:tc>
        <w:tc>
          <w:tcPr>
            <w:tcW w:w="5197" w:type="dxa"/>
          </w:tcPr>
          <w:p w14:paraId="05E56AEF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158F3E57" w14:textId="77777777" w:rsidTr="00AB309B">
        <w:trPr>
          <w:trHeight w:val="254"/>
        </w:trPr>
        <w:tc>
          <w:tcPr>
            <w:tcW w:w="5197" w:type="dxa"/>
          </w:tcPr>
          <w:p w14:paraId="1734B704" w14:textId="2AA2B287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11.</w:t>
            </w:r>
          </w:p>
        </w:tc>
        <w:tc>
          <w:tcPr>
            <w:tcW w:w="5197" w:type="dxa"/>
          </w:tcPr>
          <w:p w14:paraId="5C5DCD06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1B95F8FE" w14:textId="77777777" w:rsidTr="00AB309B">
        <w:trPr>
          <w:trHeight w:val="254"/>
        </w:trPr>
        <w:tc>
          <w:tcPr>
            <w:tcW w:w="5197" w:type="dxa"/>
          </w:tcPr>
          <w:p w14:paraId="4BCE7F18" w14:textId="4C3D3743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12.</w:t>
            </w:r>
          </w:p>
        </w:tc>
        <w:tc>
          <w:tcPr>
            <w:tcW w:w="5197" w:type="dxa"/>
          </w:tcPr>
          <w:p w14:paraId="4BEE99FA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74BCDC10" w14:textId="77777777" w:rsidTr="00AB309B">
        <w:trPr>
          <w:trHeight w:val="254"/>
        </w:trPr>
        <w:tc>
          <w:tcPr>
            <w:tcW w:w="5197" w:type="dxa"/>
          </w:tcPr>
          <w:p w14:paraId="04BA9438" w14:textId="2565ADB6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13.</w:t>
            </w:r>
          </w:p>
        </w:tc>
        <w:tc>
          <w:tcPr>
            <w:tcW w:w="5197" w:type="dxa"/>
          </w:tcPr>
          <w:p w14:paraId="04D4DA06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1CAB6C40" w14:textId="77777777" w:rsidTr="00AB309B">
        <w:trPr>
          <w:trHeight w:val="254"/>
        </w:trPr>
        <w:tc>
          <w:tcPr>
            <w:tcW w:w="5197" w:type="dxa"/>
          </w:tcPr>
          <w:p w14:paraId="2ABBF229" w14:textId="18BEE1AA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14.</w:t>
            </w:r>
          </w:p>
        </w:tc>
        <w:tc>
          <w:tcPr>
            <w:tcW w:w="5197" w:type="dxa"/>
          </w:tcPr>
          <w:p w14:paraId="0745D28F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  <w:tr w:rsidR="00A535F2" w:rsidRPr="00A535F2" w14:paraId="187034C2" w14:textId="77777777" w:rsidTr="00AB309B">
        <w:trPr>
          <w:trHeight w:val="254"/>
        </w:trPr>
        <w:tc>
          <w:tcPr>
            <w:tcW w:w="5197" w:type="dxa"/>
          </w:tcPr>
          <w:p w14:paraId="1C91EEF6" w14:textId="77777777" w:rsidR="00A535F2" w:rsidRPr="00A535F2" w:rsidRDefault="00A535F2" w:rsidP="00A535F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5197" w:type="dxa"/>
          </w:tcPr>
          <w:p w14:paraId="25891ED2" w14:textId="77777777" w:rsidR="00A535F2" w:rsidRPr="00A535F2" w:rsidRDefault="00A535F2" w:rsidP="00A535F2">
            <w:pPr>
              <w:rPr>
                <w:sz w:val="16"/>
              </w:rPr>
            </w:pPr>
          </w:p>
        </w:tc>
      </w:tr>
    </w:tbl>
    <w:p w14:paraId="20B056F2" w14:textId="77777777" w:rsidR="00A535F2" w:rsidRPr="00A535F2" w:rsidRDefault="00A535F2" w:rsidP="00A535F2">
      <w:pPr>
        <w:rPr>
          <w:sz w:val="16"/>
        </w:rPr>
      </w:pPr>
    </w:p>
    <w:p w14:paraId="0F4644DE" w14:textId="2F8EAE1C" w:rsidR="00A535F2" w:rsidRDefault="00A535F2" w:rsidP="00A535F2">
      <w:pPr>
        <w:rPr>
          <w:sz w:val="16"/>
        </w:rPr>
      </w:pPr>
      <w:r w:rsidRPr="00A535F2">
        <w:rPr>
          <w:sz w:val="16"/>
        </w:rPr>
        <w:t xml:space="preserve">             </w:t>
      </w: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465E93" w:rsidRPr="001C3928" w14:paraId="166DB8BA" w14:textId="77777777" w:rsidTr="001C3928">
        <w:trPr>
          <w:trHeight w:val="188"/>
        </w:trPr>
        <w:tc>
          <w:tcPr>
            <w:tcW w:w="9573" w:type="dxa"/>
          </w:tcPr>
          <w:p w14:paraId="63E65592" w14:textId="77777777" w:rsidR="00465E93" w:rsidRPr="001C3928" w:rsidRDefault="00B47563">
            <w:pPr>
              <w:pStyle w:val="TableParagraph"/>
              <w:spacing w:before="2" w:line="248" w:lineRule="exact"/>
              <w:ind w:left="107"/>
              <w:rPr>
                <w:rFonts w:ascii="Calibri" w:hAnsi="Calibri"/>
                <w:sz w:val="18"/>
                <w:szCs w:val="18"/>
              </w:rPr>
            </w:pPr>
            <w:r w:rsidRPr="001C3928">
              <w:rPr>
                <w:rFonts w:ascii="Calibri" w:hAnsi="Calibri"/>
                <w:color w:val="006FC0"/>
                <w:sz w:val="18"/>
                <w:szCs w:val="18"/>
              </w:rPr>
              <w:t>SELECCIONE LOS PUNTOS CRÍTICOS O DIFICULTADES</w:t>
            </w:r>
          </w:p>
        </w:tc>
      </w:tr>
      <w:tr w:rsidR="00465E93" w:rsidRPr="001C3928" w14:paraId="67BD4D70" w14:textId="77777777" w:rsidTr="001C3928">
        <w:trPr>
          <w:trHeight w:val="236"/>
        </w:trPr>
        <w:tc>
          <w:tcPr>
            <w:tcW w:w="9573" w:type="dxa"/>
          </w:tcPr>
          <w:p w14:paraId="0A5486A0" w14:textId="77777777" w:rsidR="00465E93" w:rsidRPr="001C3928" w:rsidRDefault="00B47563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before="45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Comunicación con los padres, madres de familia o</w:t>
            </w:r>
            <w:r w:rsidRPr="001C3928">
              <w:rPr>
                <w:spacing w:val="-13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apoderados.</w:t>
            </w:r>
          </w:p>
        </w:tc>
      </w:tr>
      <w:tr w:rsidR="00465E93" w:rsidRPr="001C3928" w14:paraId="060BFD75" w14:textId="77777777" w:rsidTr="001C3928">
        <w:trPr>
          <w:trHeight w:val="235"/>
        </w:trPr>
        <w:tc>
          <w:tcPr>
            <w:tcW w:w="9573" w:type="dxa"/>
          </w:tcPr>
          <w:p w14:paraId="6450AD0F" w14:textId="77777777" w:rsidR="00465E93" w:rsidRPr="001C3928" w:rsidRDefault="00B47563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before="45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Manejo de Normas de convivencia</w:t>
            </w:r>
            <w:r w:rsidRPr="001C3928">
              <w:rPr>
                <w:spacing w:val="-6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virtual.</w:t>
            </w:r>
          </w:p>
        </w:tc>
      </w:tr>
      <w:tr w:rsidR="00465E93" w:rsidRPr="001C3928" w14:paraId="4D480CAF" w14:textId="77777777" w:rsidTr="001C3928">
        <w:trPr>
          <w:trHeight w:val="236"/>
        </w:trPr>
        <w:tc>
          <w:tcPr>
            <w:tcW w:w="9573" w:type="dxa"/>
          </w:tcPr>
          <w:p w14:paraId="15071F4A" w14:textId="77777777" w:rsidR="00465E93" w:rsidRPr="001C3928" w:rsidRDefault="00B47563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before="45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Relación profesionales entre personal</w:t>
            </w:r>
            <w:r w:rsidRPr="001C3928">
              <w:rPr>
                <w:spacing w:val="-1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docente.</w:t>
            </w:r>
          </w:p>
        </w:tc>
      </w:tr>
      <w:tr w:rsidR="00465E93" w:rsidRPr="001C3928" w14:paraId="186E3D18" w14:textId="77777777" w:rsidTr="001C3928">
        <w:trPr>
          <w:trHeight w:val="236"/>
        </w:trPr>
        <w:tc>
          <w:tcPr>
            <w:tcW w:w="9573" w:type="dxa"/>
          </w:tcPr>
          <w:p w14:paraId="601B7542" w14:textId="77777777" w:rsidR="00465E93" w:rsidRPr="001C3928" w:rsidRDefault="00B47563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before="45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Relación de la familia con la</w:t>
            </w:r>
            <w:r w:rsidRPr="001C3928">
              <w:rPr>
                <w:spacing w:val="-10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IE.</w:t>
            </w:r>
          </w:p>
        </w:tc>
      </w:tr>
      <w:tr w:rsidR="00465E93" w:rsidRPr="001C3928" w14:paraId="735FA87C" w14:textId="77777777" w:rsidTr="001C3928">
        <w:trPr>
          <w:trHeight w:val="235"/>
        </w:trPr>
        <w:tc>
          <w:tcPr>
            <w:tcW w:w="9573" w:type="dxa"/>
          </w:tcPr>
          <w:p w14:paraId="582A8C92" w14:textId="77777777" w:rsidR="00465E93" w:rsidRPr="001C3928" w:rsidRDefault="00B47563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before="45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Comunicación de profesores con</w:t>
            </w:r>
            <w:r w:rsidRPr="001C3928">
              <w:rPr>
                <w:spacing w:val="-6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estudiantes.</w:t>
            </w:r>
          </w:p>
        </w:tc>
      </w:tr>
      <w:tr w:rsidR="00465E93" w:rsidRPr="001C3928" w14:paraId="2FC854EB" w14:textId="77777777" w:rsidTr="001C3928">
        <w:trPr>
          <w:trHeight w:val="236"/>
        </w:trPr>
        <w:tc>
          <w:tcPr>
            <w:tcW w:w="9573" w:type="dxa"/>
          </w:tcPr>
          <w:p w14:paraId="37CF8905" w14:textId="77777777" w:rsidR="00465E93" w:rsidRPr="001C3928" w:rsidRDefault="00B47563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before="45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lastRenderedPageBreak/>
              <w:t>Medio de comunicación que usa el</w:t>
            </w:r>
            <w:r w:rsidRPr="001C3928">
              <w:rPr>
                <w:spacing w:val="-7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estudiante.</w:t>
            </w:r>
          </w:p>
        </w:tc>
      </w:tr>
      <w:tr w:rsidR="00465E93" w:rsidRPr="001C3928" w14:paraId="2F9F20FF" w14:textId="77777777" w:rsidTr="001C3928">
        <w:trPr>
          <w:trHeight w:val="235"/>
        </w:trPr>
        <w:tc>
          <w:tcPr>
            <w:tcW w:w="9573" w:type="dxa"/>
          </w:tcPr>
          <w:p w14:paraId="336E7584" w14:textId="77777777" w:rsidR="00465E93" w:rsidRPr="001C3928" w:rsidRDefault="00B47563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44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Dificultades de aprendizaje de</w:t>
            </w:r>
            <w:r w:rsidRPr="001C3928">
              <w:rPr>
                <w:spacing w:val="-3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estudiantes.</w:t>
            </w:r>
          </w:p>
        </w:tc>
      </w:tr>
      <w:tr w:rsidR="00465E93" w:rsidRPr="001C3928" w14:paraId="4C51CFE2" w14:textId="77777777" w:rsidTr="001C3928">
        <w:trPr>
          <w:trHeight w:val="236"/>
        </w:trPr>
        <w:tc>
          <w:tcPr>
            <w:tcW w:w="9573" w:type="dxa"/>
          </w:tcPr>
          <w:p w14:paraId="06C19A87" w14:textId="77777777" w:rsidR="00465E93" w:rsidRPr="001C3928" w:rsidRDefault="00B47563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before="45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Cambio de domicilio de los</w:t>
            </w:r>
            <w:r w:rsidRPr="001C3928">
              <w:rPr>
                <w:spacing w:val="-3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estudiantes.</w:t>
            </w:r>
          </w:p>
        </w:tc>
      </w:tr>
      <w:tr w:rsidR="00465E93" w:rsidRPr="001C3928" w14:paraId="300B3293" w14:textId="77777777" w:rsidTr="001C3928">
        <w:trPr>
          <w:trHeight w:val="235"/>
        </w:trPr>
        <w:tc>
          <w:tcPr>
            <w:tcW w:w="9573" w:type="dxa"/>
          </w:tcPr>
          <w:p w14:paraId="79A0FCB2" w14:textId="77777777" w:rsidR="00465E93" w:rsidRPr="001C3928" w:rsidRDefault="00B47563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45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Trabajo infantil o</w:t>
            </w:r>
            <w:r w:rsidRPr="001C3928">
              <w:rPr>
                <w:spacing w:val="-3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adolescente.</w:t>
            </w:r>
          </w:p>
        </w:tc>
      </w:tr>
      <w:tr w:rsidR="00465E93" w:rsidRPr="001C3928" w14:paraId="6C2A3A3B" w14:textId="77777777" w:rsidTr="001C3928">
        <w:trPr>
          <w:trHeight w:val="250"/>
        </w:trPr>
        <w:tc>
          <w:tcPr>
            <w:tcW w:w="9573" w:type="dxa"/>
          </w:tcPr>
          <w:p w14:paraId="389FF942" w14:textId="77777777" w:rsidR="00465E93" w:rsidRPr="001C3928" w:rsidRDefault="00B47563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57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Problemas de salud de los estudiantes.</w:t>
            </w:r>
          </w:p>
        </w:tc>
      </w:tr>
      <w:tr w:rsidR="00465E93" w:rsidRPr="001C3928" w14:paraId="0EA4B33A" w14:textId="77777777" w:rsidTr="001C3928">
        <w:trPr>
          <w:trHeight w:val="247"/>
        </w:trPr>
        <w:tc>
          <w:tcPr>
            <w:tcW w:w="9573" w:type="dxa"/>
          </w:tcPr>
          <w:p w14:paraId="2B08E0CC" w14:textId="77777777" w:rsidR="00465E93" w:rsidRPr="001C3928" w:rsidRDefault="00B47563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53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Embarazo de las</w:t>
            </w:r>
            <w:r w:rsidRPr="001C3928">
              <w:rPr>
                <w:spacing w:val="3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estudiantes.</w:t>
            </w:r>
          </w:p>
        </w:tc>
      </w:tr>
      <w:tr w:rsidR="00A535F2" w:rsidRPr="001C3928" w14:paraId="6BA35719" w14:textId="77777777" w:rsidTr="001C3928">
        <w:trPr>
          <w:trHeight w:val="247"/>
        </w:trPr>
        <w:tc>
          <w:tcPr>
            <w:tcW w:w="9573" w:type="dxa"/>
          </w:tcPr>
          <w:p w14:paraId="75FC5059" w14:textId="63986F68" w:rsidR="00A535F2" w:rsidRPr="001C3928" w:rsidRDefault="00A535F2" w:rsidP="00A535F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53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Violencia contra el</w:t>
            </w:r>
            <w:r w:rsidRPr="001C3928">
              <w:rPr>
                <w:spacing w:val="-2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estudiante.</w:t>
            </w:r>
          </w:p>
        </w:tc>
      </w:tr>
      <w:tr w:rsidR="00A535F2" w:rsidRPr="001C3928" w14:paraId="4E450457" w14:textId="77777777" w:rsidTr="001C3928">
        <w:trPr>
          <w:trHeight w:val="247"/>
        </w:trPr>
        <w:tc>
          <w:tcPr>
            <w:tcW w:w="9573" w:type="dxa"/>
          </w:tcPr>
          <w:p w14:paraId="6C63DDE8" w14:textId="69F6DC65" w:rsidR="00A535F2" w:rsidRPr="001C3928" w:rsidRDefault="00A535F2" w:rsidP="00A535F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53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Abandono familiar.</w:t>
            </w:r>
          </w:p>
        </w:tc>
      </w:tr>
      <w:tr w:rsidR="00A535F2" w:rsidRPr="001C3928" w14:paraId="192B902E" w14:textId="77777777" w:rsidTr="001C3928">
        <w:trPr>
          <w:trHeight w:val="247"/>
        </w:trPr>
        <w:tc>
          <w:tcPr>
            <w:tcW w:w="9573" w:type="dxa"/>
          </w:tcPr>
          <w:p w14:paraId="32F91872" w14:textId="3E71F2F2" w:rsidR="00A535F2" w:rsidRPr="001C3928" w:rsidRDefault="00A535F2" w:rsidP="00A535F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53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Fallecimiento de algún familiar</w:t>
            </w:r>
            <w:r w:rsidRPr="001C3928">
              <w:rPr>
                <w:spacing w:val="-10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cercano.</w:t>
            </w:r>
          </w:p>
        </w:tc>
      </w:tr>
      <w:tr w:rsidR="00A535F2" w:rsidRPr="001C3928" w14:paraId="5D74C96B" w14:textId="77777777" w:rsidTr="001C3928">
        <w:trPr>
          <w:trHeight w:val="247"/>
        </w:trPr>
        <w:tc>
          <w:tcPr>
            <w:tcW w:w="9573" w:type="dxa"/>
          </w:tcPr>
          <w:p w14:paraId="355D7596" w14:textId="3482091A" w:rsidR="00A535F2" w:rsidRPr="001C3928" w:rsidRDefault="00A535F2" w:rsidP="00A535F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53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Desarrollo de actividades domésticas del hogar.</w:t>
            </w:r>
          </w:p>
        </w:tc>
      </w:tr>
      <w:tr w:rsidR="00A535F2" w:rsidRPr="001C3928" w14:paraId="34C8FE05" w14:textId="77777777" w:rsidTr="001C3928">
        <w:trPr>
          <w:trHeight w:val="247"/>
        </w:trPr>
        <w:tc>
          <w:tcPr>
            <w:tcW w:w="9573" w:type="dxa"/>
          </w:tcPr>
          <w:p w14:paraId="4DBF08FF" w14:textId="7BA40674" w:rsidR="00A535F2" w:rsidRPr="001C3928" w:rsidRDefault="00A535F2" w:rsidP="00A535F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53"/>
              <w:ind w:hanging="362"/>
              <w:rPr>
                <w:sz w:val="18"/>
                <w:szCs w:val="18"/>
              </w:rPr>
            </w:pPr>
            <w:r w:rsidRPr="001C3928">
              <w:rPr>
                <w:sz w:val="18"/>
                <w:szCs w:val="18"/>
              </w:rPr>
              <w:t>Otros:</w:t>
            </w:r>
            <w:r w:rsidRPr="001C3928">
              <w:rPr>
                <w:spacing w:val="-2"/>
                <w:sz w:val="18"/>
                <w:szCs w:val="18"/>
              </w:rPr>
              <w:t xml:space="preserve"> </w:t>
            </w:r>
            <w:r w:rsidRPr="001C3928">
              <w:rPr>
                <w:sz w:val="18"/>
                <w:szCs w:val="18"/>
              </w:rPr>
              <w:t>especifique</w:t>
            </w:r>
          </w:p>
        </w:tc>
      </w:tr>
      <w:tr w:rsidR="00A535F2" w:rsidRPr="001C3928" w14:paraId="58D694FD" w14:textId="77777777" w:rsidTr="001C3928">
        <w:trPr>
          <w:trHeight w:val="247"/>
        </w:trPr>
        <w:tc>
          <w:tcPr>
            <w:tcW w:w="9573" w:type="dxa"/>
          </w:tcPr>
          <w:p w14:paraId="4C725292" w14:textId="5E989270" w:rsidR="00A535F2" w:rsidRPr="001C3928" w:rsidRDefault="00A535F2" w:rsidP="00A535F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53"/>
              <w:ind w:hanging="362"/>
              <w:rPr>
                <w:sz w:val="18"/>
                <w:szCs w:val="18"/>
              </w:rPr>
            </w:pPr>
            <w:r w:rsidRPr="001C3928">
              <w:rPr>
                <w:rFonts w:ascii="Symbol" w:hAnsi="Symbol"/>
                <w:w w:val="166"/>
                <w:sz w:val="18"/>
                <w:szCs w:val="18"/>
              </w:rPr>
              <w:t>⎯</w:t>
            </w:r>
          </w:p>
        </w:tc>
      </w:tr>
    </w:tbl>
    <w:p w14:paraId="378D4EC7" w14:textId="77777777" w:rsidR="00465E93" w:rsidRDefault="00465E93"/>
    <w:p w14:paraId="698525A2" w14:textId="77777777" w:rsidR="00465E93" w:rsidRDefault="00465E93">
      <w:pPr>
        <w:pStyle w:val="Textoindependiente"/>
      </w:pPr>
    </w:p>
    <w:p w14:paraId="34019CA2" w14:textId="77777777" w:rsidR="00465E93" w:rsidRDefault="00465E93">
      <w:pPr>
        <w:pStyle w:val="Textoindependiente"/>
      </w:pPr>
    </w:p>
    <w:p w14:paraId="3CE2B217" w14:textId="77777777" w:rsidR="00465E93" w:rsidRDefault="00465E93">
      <w:pPr>
        <w:pStyle w:val="Textoindependiente"/>
      </w:pPr>
    </w:p>
    <w:p w14:paraId="5FD701E2" w14:textId="338A5E65" w:rsidR="00465E93" w:rsidRDefault="00134B01">
      <w:pPr>
        <w:pStyle w:val="Textoindependiente"/>
        <w:spacing w:before="7"/>
        <w:rPr>
          <w:sz w:val="21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04F968D4" wp14:editId="7F09BC51">
                <wp:simplePos x="0" y="0"/>
                <wp:positionH relativeFrom="page">
                  <wp:posOffset>541020</wp:posOffset>
                </wp:positionH>
                <wp:positionV relativeFrom="paragraph">
                  <wp:posOffset>182880</wp:posOffset>
                </wp:positionV>
                <wp:extent cx="6595745" cy="297815"/>
                <wp:effectExtent l="0" t="0" r="0" b="0"/>
                <wp:wrapTopAndBottom/>
                <wp:docPr id="15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29781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4889" w14:textId="77777777" w:rsidR="003A3E9F" w:rsidRDefault="003A3E9F">
                            <w:pPr>
                              <w:spacing w:before="113"/>
                              <w:ind w:left="212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0"/>
                              </w:rPr>
                              <w:t xml:space="preserve">COMPROMISO 3: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0"/>
                              </w:rPr>
                              <w:t>Calendarización y gestión de las condiciones operativas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968D4" id="Text Box 115" o:spid="_x0000_s1097" type="#_x0000_t202" style="position:absolute;margin-left:42.6pt;margin-top:14.4pt;width:519.35pt;height:23.45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" fillcolor="#dbe4f0" stroked="f">
                <v:textbox inset="0,0,0,0">
                  <w:txbxContent>
                    <w:p w14:paraId="10B94889" w14:textId="77777777" w:rsidR="003A3E9F" w:rsidRDefault="003A3E9F">
                      <w:pPr>
                        <w:spacing w:before="113"/>
                        <w:ind w:left="212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b/>
                          <w:color w:val="001F5F"/>
                          <w:sz w:val="20"/>
                        </w:rPr>
                        <w:t xml:space="preserve">COMPROMISO 3: </w:t>
                      </w:r>
                      <w:r>
                        <w:rPr>
                          <w:rFonts w:ascii="Calibri" w:hAnsi="Calibri"/>
                          <w:color w:val="001F5F"/>
                          <w:sz w:val="20"/>
                        </w:rPr>
                        <w:t>Calendarización y gestión de las condiciones operativas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7019A9" w14:textId="77777777" w:rsidR="00465E93" w:rsidRDefault="00465E93">
      <w:pPr>
        <w:pStyle w:val="Textoindependiente"/>
        <w:spacing w:before="1"/>
        <w:rPr>
          <w:sz w:val="14"/>
        </w:rPr>
      </w:pPr>
    </w:p>
    <w:p w14:paraId="25954B14" w14:textId="59612DEC" w:rsidR="00465E93" w:rsidRDefault="00B47563">
      <w:pPr>
        <w:pStyle w:val="Ttulo2"/>
        <w:spacing w:before="55"/>
        <w:ind w:right="547"/>
        <w:rPr>
          <w:color w:val="001F5F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773952" behindDoc="0" locked="0" layoutInCell="1" allowOverlap="1" wp14:anchorId="6F373B78" wp14:editId="002B9287">
            <wp:simplePos x="0" y="0"/>
            <wp:positionH relativeFrom="page">
              <wp:posOffset>48260</wp:posOffset>
            </wp:positionH>
            <wp:positionV relativeFrom="paragraph">
              <wp:posOffset>-1649176</wp:posOffset>
            </wp:positionV>
            <wp:extent cx="220410" cy="982979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10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B01">
        <w:rPr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A677F35" wp14:editId="70508FF4">
                <wp:simplePos x="0" y="0"/>
                <wp:positionH relativeFrom="page">
                  <wp:posOffset>464820</wp:posOffset>
                </wp:positionH>
                <wp:positionV relativeFrom="paragraph">
                  <wp:posOffset>-903605</wp:posOffset>
                </wp:positionV>
                <wp:extent cx="6600825" cy="342900"/>
                <wp:effectExtent l="0" t="0" r="0" b="0"/>
                <wp:wrapNone/>
                <wp:docPr id="14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342900"/>
                          <a:chOff x="733" y="-1423"/>
                          <a:chExt cx="10395" cy="540"/>
                        </a:xfrm>
                      </wpg:grpSpPr>
                      <wps:wsp>
                        <wps:cNvPr id="147" name="Freeform 114"/>
                        <wps:cNvSpPr>
                          <a:spLocks/>
                        </wps:cNvSpPr>
                        <wps:spPr bwMode="auto">
                          <a:xfrm>
                            <a:off x="740" y="-1416"/>
                            <a:ext cx="10380" cy="525"/>
                          </a:xfrm>
                          <a:custGeom>
                            <a:avLst/>
                            <a:gdLst>
                              <a:gd name="T0" fmla="+- 0 11033 740"/>
                              <a:gd name="T1" fmla="*/ T0 w 10380"/>
                              <a:gd name="T2" fmla="+- 0 -1416 -1416"/>
                              <a:gd name="T3" fmla="*/ -1416 h 525"/>
                              <a:gd name="T4" fmla="+- 0 828 740"/>
                              <a:gd name="T5" fmla="*/ T4 w 10380"/>
                              <a:gd name="T6" fmla="+- 0 -1416 -1416"/>
                              <a:gd name="T7" fmla="*/ -1416 h 525"/>
                              <a:gd name="T8" fmla="+- 0 793 740"/>
                              <a:gd name="T9" fmla="*/ T8 w 10380"/>
                              <a:gd name="T10" fmla="+- 0 -1409 -1416"/>
                              <a:gd name="T11" fmla="*/ -1409 h 525"/>
                              <a:gd name="T12" fmla="+- 0 766 740"/>
                              <a:gd name="T13" fmla="*/ T12 w 10380"/>
                              <a:gd name="T14" fmla="+- 0 -1390 -1416"/>
                              <a:gd name="T15" fmla="*/ -1390 h 525"/>
                              <a:gd name="T16" fmla="+- 0 747 740"/>
                              <a:gd name="T17" fmla="*/ T16 w 10380"/>
                              <a:gd name="T18" fmla="+- 0 -1362 -1416"/>
                              <a:gd name="T19" fmla="*/ -1362 h 525"/>
                              <a:gd name="T20" fmla="+- 0 740 740"/>
                              <a:gd name="T21" fmla="*/ T20 w 10380"/>
                              <a:gd name="T22" fmla="+- 0 -1328 -1416"/>
                              <a:gd name="T23" fmla="*/ -1328 h 525"/>
                              <a:gd name="T24" fmla="+- 0 740 740"/>
                              <a:gd name="T25" fmla="*/ T24 w 10380"/>
                              <a:gd name="T26" fmla="+- 0 -978 -1416"/>
                              <a:gd name="T27" fmla="*/ -978 h 525"/>
                              <a:gd name="T28" fmla="+- 0 747 740"/>
                              <a:gd name="T29" fmla="*/ T28 w 10380"/>
                              <a:gd name="T30" fmla="+- 0 -944 -1416"/>
                              <a:gd name="T31" fmla="*/ -944 h 525"/>
                              <a:gd name="T32" fmla="+- 0 766 740"/>
                              <a:gd name="T33" fmla="*/ T32 w 10380"/>
                              <a:gd name="T34" fmla="+- 0 -916 -1416"/>
                              <a:gd name="T35" fmla="*/ -916 h 525"/>
                              <a:gd name="T36" fmla="+- 0 793 740"/>
                              <a:gd name="T37" fmla="*/ T36 w 10380"/>
                              <a:gd name="T38" fmla="+- 0 -898 -1416"/>
                              <a:gd name="T39" fmla="*/ -898 h 525"/>
                              <a:gd name="T40" fmla="+- 0 828 740"/>
                              <a:gd name="T41" fmla="*/ T40 w 10380"/>
                              <a:gd name="T42" fmla="+- 0 -891 -1416"/>
                              <a:gd name="T43" fmla="*/ -891 h 525"/>
                              <a:gd name="T44" fmla="+- 0 11033 740"/>
                              <a:gd name="T45" fmla="*/ T44 w 10380"/>
                              <a:gd name="T46" fmla="+- 0 -891 -1416"/>
                              <a:gd name="T47" fmla="*/ -891 h 525"/>
                              <a:gd name="T48" fmla="+- 0 11067 740"/>
                              <a:gd name="T49" fmla="*/ T48 w 10380"/>
                              <a:gd name="T50" fmla="+- 0 -898 -1416"/>
                              <a:gd name="T51" fmla="*/ -898 h 525"/>
                              <a:gd name="T52" fmla="+- 0 11094 740"/>
                              <a:gd name="T53" fmla="*/ T52 w 10380"/>
                              <a:gd name="T54" fmla="+- 0 -916 -1416"/>
                              <a:gd name="T55" fmla="*/ -916 h 525"/>
                              <a:gd name="T56" fmla="+- 0 11113 740"/>
                              <a:gd name="T57" fmla="*/ T56 w 10380"/>
                              <a:gd name="T58" fmla="+- 0 -944 -1416"/>
                              <a:gd name="T59" fmla="*/ -944 h 525"/>
                              <a:gd name="T60" fmla="+- 0 11120 740"/>
                              <a:gd name="T61" fmla="*/ T60 w 10380"/>
                              <a:gd name="T62" fmla="+- 0 -978 -1416"/>
                              <a:gd name="T63" fmla="*/ -978 h 525"/>
                              <a:gd name="T64" fmla="+- 0 11120 740"/>
                              <a:gd name="T65" fmla="*/ T64 w 10380"/>
                              <a:gd name="T66" fmla="+- 0 -1328 -1416"/>
                              <a:gd name="T67" fmla="*/ -1328 h 525"/>
                              <a:gd name="T68" fmla="+- 0 11113 740"/>
                              <a:gd name="T69" fmla="*/ T68 w 10380"/>
                              <a:gd name="T70" fmla="+- 0 -1362 -1416"/>
                              <a:gd name="T71" fmla="*/ -1362 h 525"/>
                              <a:gd name="T72" fmla="+- 0 11094 740"/>
                              <a:gd name="T73" fmla="*/ T72 w 10380"/>
                              <a:gd name="T74" fmla="+- 0 -1390 -1416"/>
                              <a:gd name="T75" fmla="*/ -1390 h 525"/>
                              <a:gd name="T76" fmla="+- 0 11067 740"/>
                              <a:gd name="T77" fmla="*/ T76 w 10380"/>
                              <a:gd name="T78" fmla="+- 0 -1409 -1416"/>
                              <a:gd name="T79" fmla="*/ -1409 h 525"/>
                              <a:gd name="T80" fmla="+- 0 11033 740"/>
                              <a:gd name="T81" fmla="*/ T80 w 10380"/>
                              <a:gd name="T82" fmla="+- 0 -1416 -1416"/>
                              <a:gd name="T83" fmla="*/ -141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80" h="525">
                                <a:moveTo>
                                  <a:pt x="10293" y="0"/>
                                </a:moveTo>
                                <a:lnTo>
                                  <a:pt x="88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438"/>
                                </a:lnTo>
                                <a:lnTo>
                                  <a:pt x="7" y="472"/>
                                </a:lnTo>
                                <a:lnTo>
                                  <a:pt x="26" y="500"/>
                                </a:lnTo>
                                <a:lnTo>
                                  <a:pt x="53" y="518"/>
                                </a:lnTo>
                                <a:lnTo>
                                  <a:pt x="88" y="525"/>
                                </a:lnTo>
                                <a:lnTo>
                                  <a:pt x="10293" y="525"/>
                                </a:lnTo>
                                <a:lnTo>
                                  <a:pt x="10327" y="518"/>
                                </a:lnTo>
                                <a:lnTo>
                                  <a:pt x="10354" y="500"/>
                                </a:lnTo>
                                <a:lnTo>
                                  <a:pt x="10373" y="472"/>
                                </a:lnTo>
                                <a:lnTo>
                                  <a:pt x="10380" y="438"/>
                                </a:lnTo>
                                <a:lnTo>
                                  <a:pt x="10380" y="88"/>
                                </a:lnTo>
                                <a:lnTo>
                                  <a:pt x="10373" y="54"/>
                                </a:lnTo>
                                <a:lnTo>
                                  <a:pt x="10354" y="26"/>
                                </a:lnTo>
                                <a:lnTo>
                                  <a:pt x="10327" y="7"/>
                                </a:lnTo>
                                <a:lnTo>
                                  <a:pt x="10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13"/>
                        <wps:cNvSpPr>
                          <a:spLocks/>
                        </wps:cNvSpPr>
                        <wps:spPr bwMode="auto">
                          <a:xfrm>
                            <a:off x="740" y="-1416"/>
                            <a:ext cx="10380" cy="525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0380"/>
                              <a:gd name="T2" fmla="+- 0 -1328 -1416"/>
                              <a:gd name="T3" fmla="*/ -1328 h 525"/>
                              <a:gd name="T4" fmla="+- 0 747 740"/>
                              <a:gd name="T5" fmla="*/ T4 w 10380"/>
                              <a:gd name="T6" fmla="+- 0 -1362 -1416"/>
                              <a:gd name="T7" fmla="*/ -1362 h 525"/>
                              <a:gd name="T8" fmla="+- 0 766 740"/>
                              <a:gd name="T9" fmla="*/ T8 w 10380"/>
                              <a:gd name="T10" fmla="+- 0 -1390 -1416"/>
                              <a:gd name="T11" fmla="*/ -1390 h 525"/>
                              <a:gd name="T12" fmla="+- 0 793 740"/>
                              <a:gd name="T13" fmla="*/ T12 w 10380"/>
                              <a:gd name="T14" fmla="+- 0 -1409 -1416"/>
                              <a:gd name="T15" fmla="*/ -1409 h 525"/>
                              <a:gd name="T16" fmla="+- 0 828 740"/>
                              <a:gd name="T17" fmla="*/ T16 w 10380"/>
                              <a:gd name="T18" fmla="+- 0 -1416 -1416"/>
                              <a:gd name="T19" fmla="*/ -1416 h 525"/>
                              <a:gd name="T20" fmla="+- 0 11033 740"/>
                              <a:gd name="T21" fmla="*/ T20 w 10380"/>
                              <a:gd name="T22" fmla="+- 0 -1416 -1416"/>
                              <a:gd name="T23" fmla="*/ -1416 h 525"/>
                              <a:gd name="T24" fmla="+- 0 11067 740"/>
                              <a:gd name="T25" fmla="*/ T24 w 10380"/>
                              <a:gd name="T26" fmla="+- 0 -1409 -1416"/>
                              <a:gd name="T27" fmla="*/ -1409 h 525"/>
                              <a:gd name="T28" fmla="+- 0 11094 740"/>
                              <a:gd name="T29" fmla="*/ T28 w 10380"/>
                              <a:gd name="T30" fmla="+- 0 -1390 -1416"/>
                              <a:gd name="T31" fmla="*/ -1390 h 525"/>
                              <a:gd name="T32" fmla="+- 0 11113 740"/>
                              <a:gd name="T33" fmla="*/ T32 w 10380"/>
                              <a:gd name="T34" fmla="+- 0 -1362 -1416"/>
                              <a:gd name="T35" fmla="*/ -1362 h 525"/>
                              <a:gd name="T36" fmla="+- 0 11120 740"/>
                              <a:gd name="T37" fmla="*/ T36 w 10380"/>
                              <a:gd name="T38" fmla="+- 0 -1328 -1416"/>
                              <a:gd name="T39" fmla="*/ -1328 h 525"/>
                              <a:gd name="T40" fmla="+- 0 11120 740"/>
                              <a:gd name="T41" fmla="*/ T40 w 10380"/>
                              <a:gd name="T42" fmla="+- 0 -978 -1416"/>
                              <a:gd name="T43" fmla="*/ -978 h 525"/>
                              <a:gd name="T44" fmla="+- 0 11113 740"/>
                              <a:gd name="T45" fmla="*/ T44 w 10380"/>
                              <a:gd name="T46" fmla="+- 0 -944 -1416"/>
                              <a:gd name="T47" fmla="*/ -944 h 525"/>
                              <a:gd name="T48" fmla="+- 0 11094 740"/>
                              <a:gd name="T49" fmla="*/ T48 w 10380"/>
                              <a:gd name="T50" fmla="+- 0 -916 -1416"/>
                              <a:gd name="T51" fmla="*/ -916 h 525"/>
                              <a:gd name="T52" fmla="+- 0 11067 740"/>
                              <a:gd name="T53" fmla="*/ T52 w 10380"/>
                              <a:gd name="T54" fmla="+- 0 -898 -1416"/>
                              <a:gd name="T55" fmla="*/ -898 h 525"/>
                              <a:gd name="T56" fmla="+- 0 11033 740"/>
                              <a:gd name="T57" fmla="*/ T56 w 10380"/>
                              <a:gd name="T58" fmla="+- 0 -891 -1416"/>
                              <a:gd name="T59" fmla="*/ -891 h 525"/>
                              <a:gd name="T60" fmla="+- 0 828 740"/>
                              <a:gd name="T61" fmla="*/ T60 w 10380"/>
                              <a:gd name="T62" fmla="+- 0 -891 -1416"/>
                              <a:gd name="T63" fmla="*/ -891 h 525"/>
                              <a:gd name="T64" fmla="+- 0 793 740"/>
                              <a:gd name="T65" fmla="*/ T64 w 10380"/>
                              <a:gd name="T66" fmla="+- 0 -898 -1416"/>
                              <a:gd name="T67" fmla="*/ -898 h 525"/>
                              <a:gd name="T68" fmla="+- 0 766 740"/>
                              <a:gd name="T69" fmla="*/ T68 w 10380"/>
                              <a:gd name="T70" fmla="+- 0 -916 -1416"/>
                              <a:gd name="T71" fmla="*/ -916 h 525"/>
                              <a:gd name="T72" fmla="+- 0 747 740"/>
                              <a:gd name="T73" fmla="*/ T72 w 10380"/>
                              <a:gd name="T74" fmla="+- 0 -944 -1416"/>
                              <a:gd name="T75" fmla="*/ -944 h 525"/>
                              <a:gd name="T76" fmla="+- 0 740 740"/>
                              <a:gd name="T77" fmla="*/ T76 w 10380"/>
                              <a:gd name="T78" fmla="+- 0 -978 -1416"/>
                              <a:gd name="T79" fmla="*/ -978 h 525"/>
                              <a:gd name="T80" fmla="+- 0 740 740"/>
                              <a:gd name="T81" fmla="*/ T80 w 10380"/>
                              <a:gd name="T82" fmla="+- 0 -1328 -1416"/>
                              <a:gd name="T83" fmla="*/ -1328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80" h="525">
                                <a:moveTo>
                                  <a:pt x="0" y="88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3" y="7"/>
                                </a:lnTo>
                                <a:lnTo>
                                  <a:pt x="88" y="0"/>
                                </a:lnTo>
                                <a:lnTo>
                                  <a:pt x="10293" y="0"/>
                                </a:lnTo>
                                <a:lnTo>
                                  <a:pt x="10327" y="7"/>
                                </a:lnTo>
                                <a:lnTo>
                                  <a:pt x="10354" y="26"/>
                                </a:lnTo>
                                <a:lnTo>
                                  <a:pt x="10373" y="54"/>
                                </a:lnTo>
                                <a:lnTo>
                                  <a:pt x="10380" y="88"/>
                                </a:lnTo>
                                <a:lnTo>
                                  <a:pt x="10380" y="438"/>
                                </a:lnTo>
                                <a:lnTo>
                                  <a:pt x="10373" y="472"/>
                                </a:lnTo>
                                <a:lnTo>
                                  <a:pt x="10354" y="500"/>
                                </a:lnTo>
                                <a:lnTo>
                                  <a:pt x="10327" y="518"/>
                                </a:lnTo>
                                <a:lnTo>
                                  <a:pt x="10293" y="525"/>
                                </a:lnTo>
                                <a:lnTo>
                                  <a:pt x="88" y="525"/>
                                </a:lnTo>
                                <a:lnTo>
                                  <a:pt x="53" y="518"/>
                                </a:lnTo>
                                <a:lnTo>
                                  <a:pt x="26" y="500"/>
                                </a:lnTo>
                                <a:lnTo>
                                  <a:pt x="7" y="472"/>
                                </a:lnTo>
                                <a:lnTo>
                                  <a:pt x="0" y="43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-1409"/>
                            <a:ext cx="10359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76D61" w14:textId="21334453" w:rsidR="003A3E9F" w:rsidRDefault="003A3E9F">
                              <w:pPr>
                                <w:tabs>
                                  <w:tab w:val="left" w:pos="709"/>
                                </w:tabs>
                                <w:spacing w:before="153"/>
                                <w:ind w:left="2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0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color w:val="001F5F"/>
                                  <w:sz w:val="20"/>
                                </w:rPr>
                                <w:tab/>
                                <w:t>CONDICIONES DE FUNCIONAMIENTO DE LA</w:t>
                              </w:r>
                              <w:r>
                                <w:rPr>
                                  <w:b/>
                                  <w:color w:val="001F5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sz w:val="20"/>
                                </w:rPr>
                                <w:t>IE PRIVADA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677F35" id="Group 111" o:spid="_x0000_s1098" style="position:absolute;left:0;text-align:left;margin-left:36.6pt;margin-top:-71.15pt;width:519.75pt;height:27pt;z-index:251776000;mso-position-horizontal-relative:page;mso-position-vertical-relative:text" coordorigin="733,-1423" coordsize="1039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">
                <v:shape id="Freeform 114" o:spid="_x0000_s1099" style="position:absolute;left:740;top:-1416;width:10380;height:525;visibility:visible;mso-wrap-style:square;v-text-anchor:top" coordsize="1038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" path="m10293,l88,,53,7,26,26,7,54,,88,,438r7,34l26,500r27,18l88,525r10205,l10327,518r27,-18l10373,472r7,-34l10380,88r-7,-34l10354,26,10327,7,10293,xe" fillcolor="#d9d9d9" stroked="f">
                  <v:path arrowok="t" o:connecttype="custom" o:connectlocs="10293,-1416;88,-1416;53,-1409;26,-1390;7,-1362;0,-1328;0,-978;7,-944;26,-916;53,-898;88,-891;10293,-891;10327,-898;10354,-916;10373,-944;10380,-978;10380,-1328;10373,-1362;10354,-1390;10327,-1409;10293,-1416" o:connectangles="0,0,0,0,0,0,0,0,0,0,0,0,0,0,0,0,0,0,0,0,0"/>
                </v:shape>
                <v:shape id="Freeform 113" o:spid="_x0000_s1100" style="position:absolute;left:740;top:-1416;width:10380;height:525;visibility:visible;mso-wrap-style:square;v-text-anchor:top" coordsize="1038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" path="m,88l7,54,26,26,53,7,88,,10293,r34,7l10354,26r19,28l10380,88r,350l10373,472r-19,28l10327,518r-34,7l88,525,53,518,26,500,7,472,,438,,88xe" filled="f" strokecolor="#7e7e7e">
                  <v:path arrowok="t" o:connecttype="custom" o:connectlocs="0,-1328;7,-1362;26,-1390;53,-1409;88,-1416;10293,-1416;10327,-1409;10354,-1390;10373,-1362;10380,-1328;10380,-978;10373,-944;10354,-916;10327,-898;10293,-891;88,-891;53,-898;26,-916;7,-944;0,-978;0,-1328" o:connectangles="0,0,0,0,0,0,0,0,0,0,0,0,0,0,0,0,0,0,0,0,0"/>
                </v:shape>
                <v:shape id="Text Box 112" o:spid="_x0000_s1101" type="#_x0000_t202" style="position:absolute;left:750;top:-1409;width:1035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8376D61" w14:textId="21334453" w:rsidR="003A3E9F" w:rsidRDefault="003A3E9F">
                        <w:pPr>
                          <w:tabs>
                            <w:tab w:val="left" w:pos="709"/>
                          </w:tabs>
                          <w:spacing w:before="153"/>
                          <w:ind w:left="2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1F5F"/>
                            <w:sz w:val="20"/>
                          </w:rPr>
                          <w:t>II.</w:t>
                        </w:r>
                        <w:r>
                          <w:rPr>
                            <w:b/>
                            <w:color w:val="001F5F"/>
                            <w:sz w:val="20"/>
                          </w:rPr>
                          <w:tab/>
                          <w:t>CONDICIONES DE FUNCIONAMIENTO DE LA</w:t>
                        </w:r>
                        <w:r>
                          <w:rPr>
                            <w:b/>
                            <w:color w:val="001F5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sz w:val="20"/>
                          </w:rPr>
                          <w:t>IE PRIVADA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34B01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87D058" wp14:editId="47F20A02">
                <wp:simplePos x="0" y="0"/>
                <wp:positionH relativeFrom="page">
                  <wp:posOffset>42545</wp:posOffset>
                </wp:positionH>
                <wp:positionV relativeFrom="paragraph">
                  <wp:posOffset>-1431290</wp:posOffset>
                </wp:positionV>
                <wp:extent cx="224155" cy="550545"/>
                <wp:effectExtent l="0" t="0" r="0" b="0"/>
                <wp:wrapNone/>
                <wp:docPr id="14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A25DA" w14:textId="77777777" w:rsidR="003A3E9F" w:rsidRDefault="003A3E9F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7D058" id="Text Box 110" o:spid="_x0000_s1102" type="#_x0000_t202" style="position:absolute;left:0;text-align:left;margin-left:3.35pt;margin-top:-112.7pt;width:17.65pt;height:43.3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2EFA25DA" w14:textId="77777777" w:rsidR="003A3E9F" w:rsidRDefault="003A3E9F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5F"/>
        </w:rPr>
        <w:t>Asigne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número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acuerdo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grado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dificultad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(de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mayor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menor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dificultad)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corresponde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cada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práctica clave:</w:t>
      </w:r>
    </w:p>
    <w:tbl>
      <w:tblPr>
        <w:tblStyle w:val="Tablaconcuadrcula"/>
        <w:tblW w:w="0" w:type="auto"/>
        <w:tblInd w:w="848" w:type="dxa"/>
        <w:tblLook w:val="04A0" w:firstRow="1" w:lastRow="0" w:firstColumn="1" w:lastColumn="0" w:noHBand="0" w:noVBand="1"/>
      </w:tblPr>
      <w:tblGrid>
        <w:gridCol w:w="6802"/>
        <w:gridCol w:w="3628"/>
      </w:tblGrid>
      <w:tr w:rsidR="00953659" w:rsidRPr="001C3928" w14:paraId="7CF47C1C" w14:textId="77777777" w:rsidTr="001C3928">
        <w:trPr>
          <w:trHeight w:val="239"/>
        </w:trPr>
        <w:tc>
          <w:tcPr>
            <w:tcW w:w="10430" w:type="dxa"/>
            <w:gridSpan w:val="2"/>
          </w:tcPr>
          <w:p w14:paraId="2AEDB98F" w14:textId="70BC8218" w:rsidR="00953659" w:rsidRPr="001C3928" w:rsidRDefault="00953659" w:rsidP="00953659">
            <w:pPr>
              <w:pStyle w:val="Ttulo2"/>
              <w:spacing w:before="55"/>
              <w:ind w:left="0" w:right="547"/>
              <w:jc w:val="center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DIFICULTAD</w:t>
            </w:r>
          </w:p>
        </w:tc>
      </w:tr>
      <w:tr w:rsidR="00953659" w:rsidRPr="001C3928" w14:paraId="7D438996" w14:textId="77777777" w:rsidTr="001C3928">
        <w:trPr>
          <w:trHeight w:val="239"/>
        </w:trPr>
        <w:tc>
          <w:tcPr>
            <w:tcW w:w="6802" w:type="dxa"/>
          </w:tcPr>
          <w:p w14:paraId="4A4A4438" w14:textId="60C745C6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6FC0"/>
                <w:sz w:val="18"/>
                <w:szCs w:val="18"/>
              </w:rPr>
              <w:t>PRÁCTICAS CLAVE</w:t>
            </w:r>
          </w:p>
        </w:tc>
        <w:tc>
          <w:tcPr>
            <w:tcW w:w="3628" w:type="dxa"/>
          </w:tcPr>
          <w:p w14:paraId="40761B6F" w14:textId="77777777" w:rsidR="00953659" w:rsidRPr="001C3928" w:rsidRDefault="00953659" w:rsidP="00953659">
            <w:pPr>
              <w:spacing w:line="183" w:lineRule="exact"/>
              <w:ind w:left="863"/>
              <w:rPr>
                <w:rFonts w:ascii="Calibri"/>
                <w:sz w:val="18"/>
                <w:szCs w:val="18"/>
              </w:rPr>
            </w:pPr>
            <w:r w:rsidRPr="001C3928">
              <w:rPr>
                <w:rFonts w:ascii="Calibri"/>
                <w:color w:val="006FC0"/>
                <w:sz w:val="18"/>
                <w:szCs w:val="18"/>
              </w:rPr>
              <w:t>MAYOR IMPACTO EN</w:t>
            </w:r>
          </w:p>
          <w:p w14:paraId="1E27F089" w14:textId="77777777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58BB8752" w14:textId="77777777" w:rsidTr="001C3928">
        <w:trPr>
          <w:trHeight w:val="239"/>
        </w:trPr>
        <w:tc>
          <w:tcPr>
            <w:tcW w:w="6802" w:type="dxa"/>
          </w:tcPr>
          <w:p w14:paraId="5EA05877" w14:textId="1BF76816" w:rsidR="00953659" w:rsidRPr="001C3928" w:rsidRDefault="00953659" w:rsidP="00953659">
            <w:pPr>
              <w:pStyle w:val="Ttulo2"/>
              <w:numPr>
                <w:ilvl w:val="0"/>
                <w:numId w:val="68"/>
              </w:numPr>
              <w:spacing w:before="55"/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Actualización de los instrumentos de gestión</w:t>
            </w:r>
          </w:p>
        </w:tc>
        <w:tc>
          <w:tcPr>
            <w:tcW w:w="3628" w:type="dxa"/>
          </w:tcPr>
          <w:p w14:paraId="486EABA4" w14:textId="77777777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777643E6" w14:textId="77777777" w:rsidTr="001C3928">
        <w:trPr>
          <w:trHeight w:val="239"/>
        </w:trPr>
        <w:tc>
          <w:tcPr>
            <w:tcW w:w="6802" w:type="dxa"/>
          </w:tcPr>
          <w:p w14:paraId="2D433F57" w14:textId="7D60CA9D" w:rsidR="00953659" w:rsidRPr="001C3928" w:rsidRDefault="00953659" w:rsidP="00953659">
            <w:pPr>
              <w:pStyle w:val="Ttulo2"/>
              <w:numPr>
                <w:ilvl w:val="0"/>
                <w:numId w:val="68"/>
              </w:numPr>
              <w:spacing w:before="55"/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Elaboración y difusión de la calendarización de la IE.</w:t>
            </w:r>
          </w:p>
        </w:tc>
        <w:tc>
          <w:tcPr>
            <w:tcW w:w="3628" w:type="dxa"/>
          </w:tcPr>
          <w:p w14:paraId="07E1AB53" w14:textId="77777777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3E518410" w14:textId="77777777" w:rsidTr="001C3928">
        <w:trPr>
          <w:trHeight w:val="239"/>
        </w:trPr>
        <w:tc>
          <w:tcPr>
            <w:tcW w:w="6802" w:type="dxa"/>
          </w:tcPr>
          <w:p w14:paraId="0F17C9F7" w14:textId="0549D2D6" w:rsidR="00953659" w:rsidRPr="001C3928" w:rsidRDefault="00953659" w:rsidP="00953659">
            <w:pPr>
              <w:pStyle w:val="Ttulo2"/>
              <w:numPr>
                <w:ilvl w:val="0"/>
                <w:numId w:val="68"/>
              </w:numPr>
              <w:spacing w:before="55"/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Seguimiento al cumplimiento de la calendarización.</w:t>
            </w:r>
          </w:p>
        </w:tc>
        <w:tc>
          <w:tcPr>
            <w:tcW w:w="3628" w:type="dxa"/>
          </w:tcPr>
          <w:p w14:paraId="1EABC281" w14:textId="77777777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0928F3F7" w14:textId="77777777" w:rsidTr="001C3928">
        <w:trPr>
          <w:trHeight w:val="250"/>
        </w:trPr>
        <w:tc>
          <w:tcPr>
            <w:tcW w:w="6802" w:type="dxa"/>
          </w:tcPr>
          <w:p w14:paraId="5844324D" w14:textId="5CF5DAFC" w:rsidR="00953659" w:rsidRPr="001C3928" w:rsidRDefault="00953659" w:rsidP="00953659">
            <w:pPr>
              <w:pStyle w:val="Ttulo2"/>
              <w:numPr>
                <w:ilvl w:val="0"/>
                <w:numId w:val="68"/>
              </w:numPr>
              <w:spacing w:before="55"/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 xml:space="preserve">Programación semanal de </w:t>
            </w:r>
            <w:proofErr w:type="spellStart"/>
            <w:r w:rsidRPr="001C3928">
              <w:rPr>
                <w:color w:val="001F5F"/>
                <w:sz w:val="18"/>
                <w:szCs w:val="18"/>
              </w:rPr>
              <w:t>AeC</w:t>
            </w:r>
            <w:proofErr w:type="spellEnd"/>
            <w:r w:rsidR="00B4435C" w:rsidRPr="00B4435C">
              <w:t xml:space="preserve"> </w:t>
            </w:r>
            <w:r w:rsidR="00B4435C" w:rsidRPr="00B4435C">
              <w:rPr>
                <w:color w:val="244061" w:themeColor="accent1" w:themeShade="80"/>
                <w:sz w:val="16"/>
                <w:szCs w:val="16"/>
              </w:rPr>
              <w:t>Clases Virtuales Y/O Actividades Virtuales</w:t>
            </w:r>
          </w:p>
        </w:tc>
        <w:tc>
          <w:tcPr>
            <w:tcW w:w="3628" w:type="dxa"/>
          </w:tcPr>
          <w:p w14:paraId="4B4AA1AB" w14:textId="77777777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15BFB64D" w14:textId="77777777" w:rsidTr="001C3928">
        <w:trPr>
          <w:trHeight w:val="239"/>
        </w:trPr>
        <w:tc>
          <w:tcPr>
            <w:tcW w:w="6802" w:type="dxa"/>
          </w:tcPr>
          <w:p w14:paraId="03241237" w14:textId="77540975" w:rsidR="00953659" w:rsidRPr="001C3928" w:rsidRDefault="00953659" w:rsidP="00953659">
            <w:pPr>
              <w:pStyle w:val="Ttulo2"/>
              <w:numPr>
                <w:ilvl w:val="0"/>
                <w:numId w:val="68"/>
              </w:numPr>
              <w:spacing w:before="55"/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Seguimiento de la participación de estudiantes.</w:t>
            </w:r>
          </w:p>
        </w:tc>
        <w:tc>
          <w:tcPr>
            <w:tcW w:w="3628" w:type="dxa"/>
          </w:tcPr>
          <w:p w14:paraId="19DB8666" w14:textId="77777777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185F56D0" w14:textId="77777777" w:rsidTr="001C3928">
        <w:trPr>
          <w:trHeight w:val="239"/>
        </w:trPr>
        <w:tc>
          <w:tcPr>
            <w:tcW w:w="6802" w:type="dxa"/>
          </w:tcPr>
          <w:p w14:paraId="10DB754D" w14:textId="6DFBC550" w:rsidR="00953659" w:rsidRPr="001C3928" w:rsidRDefault="00953659" w:rsidP="00953659">
            <w:pPr>
              <w:pStyle w:val="Ttulo2"/>
              <w:numPr>
                <w:ilvl w:val="0"/>
                <w:numId w:val="68"/>
              </w:numPr>
              <w:spacing w:before="55"/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Seguimiento de la participación de docentes.</w:t>
            </w:r>
          </w:p>
        </w:tc>
        <w:tc>
          <w:tcPr>
            <w:tcW w:w="3628" w:type="dxa"/>
          </w:tcPr>
          <w:p w14:paraId="4E2FBC80" w14:textId="77777777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2EDD8D76" w14:textId="77777777" w:rsidTr="001C3928">
        <w:trPr>
          <w:trHeight w:val="239"/>
        </w:trPr>
        <w:tc>
          <w:tcPr>
            <w:tcW w:w="6802" w:type="dxa"/>
          </w:tcPr>
          <w:p w14:paraId="4E792FFD" w14:textId="72522F49" w:rsidR="00953659" w:rsidRPr="001C3928" w:rsidRDefault="00953659" w:rsidP="00953659">
            <w:pPr>
              <w:pStyle w:val="Ttulo2"/>
              <w:numPr>
                <w:ilvl w:val="0"/>
                <w:numId w:val="68"/>
              </w:numPr>
              <w:spacing w:before="55"/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 xml:space="preserve">Consolidado de </w:t>
            </w:r>
            <w:proofErr w:type="spellStart"/>
            <w:r w:rsidRPr="001C3928">
              <w:rPr>
                <w:color w:val="001F5F"/>
                <w:sz w:val="18"/>
                <w:szCs w:val="18"/>
              </w:rPr>
              <w:t>lo</w:t>
            </w:r>
            <w:proofErr w:type="spellEnd"/>
            <w:r w:rsidRPr="001C3928">
              <w:rPr>
                <w:color w:val="001F5F"/>
                <w:sz w:val="18"/>
                <w:szCs w:val="18"/>
              </w:rPr>
              <w:t xml:space="preserve"> medios de conectividad de los estudiantes</w:t>
            </w:r>
          </w:p>
        </w:tc>
        <w:tc>
          <w:tcPr>
            <w:tcW w:w="3628" w:type="dxa"/>
          </w:tcPr>
          <w:p w14:paraId="1A32EDE8" w14:textId="77777777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2B11F0B9" w14:textId="77777777" w:rsidTr="001C3928">
        <w:trPr>
          <w:trHeight w:val="239"/>
        </w:trPr>
        <w:tc>
          <w:tcPr>
            <w:tcW w:w="6802" w:type="dxa"/>
          </w:tcPr>
          <w:p w14:paraId="3060D678" w14:textId="46E3E028" w:rsidR="00953659" w:rsidRPr="001C3928" w:rsidRDefault="00953659" w:rsidP="00953659">
            <w:pPr>
              <w:pStyle w:val="Ttulo2"/>
              <w:numPr>
                <w:ilvl w:val="0"/>
                <w:numId w:val="68"/>
              </w:numPr>
              <w:spacing w:before="55"/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Entrega de materiales</w:t>
            </w:r>
            <w:r w:rsidRPr="001C3928">
              <w:rPr>
                <w:color w:val="001F5F"/>
                <w:spacing w:val="-1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educativos</w:t>
            </w:r>
          </w:p>
        </w:tc>
        <w:tc>
          <w:tcPr>
            <w:tcW w:w="3628" w:type="dxa"/>
          </w:tcPr>
          <w:p w14:paraId="0E1086D9" w14:textId="77777777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4A488449" w14:textId="77777777" w:rsidTr="001C3928">
        <w:trPr>
          <w:trHeight w:val="239"/>
        </w:trPr>
        <w:tc>
          <w:tcPr>
            <w:tcW w:w="6802" w:type="dxa"/>
          </w:tcPr>
          <w:p w14:paraId="7B00FF53" w14:textId="44C109FE" w:rsidR="00953659" w:rsidRPr="001C3928" w:rsidRDefault="00953659" w:rsidP="00953659">
            <w:pPr>
              <w:pStyle w:val="Ttulo2"/>
              <w:numPr>
                <w:ilvl w:val="0"/>
                <w:numId w:val="68"/>
              </w:numPr>
              <w:spacing w:before="55"/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Salud</w:t>
            </w:r>
            <w:r w:rsidRPr="001C3928">
              <w:rPr>
                <w:color w:val="001F5F"/>
                <w:spacing w:val="1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escolar</w:t>
            </w:r>
          </w:p>
        </w:tc>
        <w:tc>
          <w:tcPr>
            <w:tcW w:w="3628" w:type="dxa"/>
          </w:tcPr>
          <w:p w14:paraId="70500E7B" w14:textId="77777777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1CCE6F47" w14:textId="77777777" w:rsidTr="001C3928">
        <w:trPr>
          <w:trHeight w:val="239"/>
        </w:trPr>
        <w:tc>
          <w:tcPr>
            <w:tcW w:w="6802" w:type="dxa"/>
          </w:tcPr>
          <w:p w14:paraId="7066144D" w14:textId="042DAAC2" w:rsidR="00953659" w:rsidRPr="001C3928" w:rsidRDefault="00953659" w:rsidP="00953659">
            <w:pPr>
              <w:pStyle w:val="Ttulo2"/>
              <w:numPr>
                <w:ilvl w:val="0"/>
                <w:numId w:val="68"/>
              </w:numPr>
              <w:spacing w:before="55"/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b/>
                <w:color w:val="001F5F"/>
                <w:sz w:val="18"/>
                <w:szCs w:val="18"/>
              </w:rPr>
              <w:t>Otros:</w:t>
            </w:r>
            <w:r w:rsidRPr="001C3928">
              <w:rPr>
                <w:b/>
                <w:color w:val="001F5F"/>
                <w:spacing w:val="-4"/>
                <w:sz w:val="18"/>
                <w:szCs w:val="18"/>
              </w:rPr>
              <w:t xml:space="preserve"> </w:t>
            </w:r>
            <w:r w:rsidRPr="001C3928">
              <w:rPr>
                <w:b/>
                <w:color w:val="001F5F"/>
                <w:sz w:val="18"/>
                <w:szCs w:val="18"/>
              </w:rPr>
              <w:t>especifique…</w:t>
            </w:r>
          </w:p>
        </w:tc>
        <w:tc>
          <w:tcPr>
            <w:tcW w:w="3628" w:type="dxa"/>
          </w:tcPr>
          <w:p w14:paraId="1725B647" w14:textId="77777777" w:rsidR="00953659" w:rsidRPr="001C3928" w:rsidRDefault="00953659" w:rsidP="00953659">
            <w:pPr>
              <w:pStyle w:val="Ttulo2"/>
              <w:spacing w:before="55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</w:tbl>
    <w:p w14:paraId="53627746" w14:textId="2EFF670C" w:rsidR="00465E93" w:rsidRDefault="00134B01" w:rsidP="001C3928">
      <w:pPr>
        <w:pStyle w:val="Textoindependiente"/>
        <w:spacing w:before="5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4B0BFF20" wp14:editId="70492A96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6453505" cy="309880"/>
                <wp:effectExtent l="0" t="0" r="0" b="0"/>
                <wp:wrapTopAndBottom/>
                <wp:docPr id="9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30988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60C40" w14:textId="77777777" w:rsidR="003A3E9F" w:rsidRDefault="003A3E9F">
                            <w:pPr>
                              <w:pStyle w:val="Textoindependiente"/>
                              <w:spacing w:before="1"/>
                              <w:ind w:left="212" w:right="114"/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1F5F"/>
                                <w:w w:val="95"/>
                              </w:rPr>
                              <w:t xml:space="preserve">COMPROMISO 4: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 xml:space="preserve">Acompañamiento y monitoreo para la mejora de las prácticas pedagógicas orientadas al logro de aprendizajes </w:t>
                            </w:r>
                            <w:r>
                              <w:rPr>
                                <w:color w:val="001F5F"/>
                              </w:rPr>
                              <w:t>previstos en el CNEB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BFF20" id="Text Box 56" o:spid="_x0000_s1103" type="#_x0000_t202" style="position:absolute;margin-left:42.6pt;margin-top:12.45pt;width:508.15pt;height:24.4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" fillcolor="#dbe4f0" stroked="f">
                <v:textbox inset="0,0,0,0">
                  <w:txbxContent>
                    <w:p w14:paraId="54160C40" w14:textId="77777777" w:rsidR="003A3E9F" w:rsidRDefault="003A3E9F">
                      <w:pPr>
                        <w:pStyle w:val="Textoindependiente"/>
                        <w:spacing w:before="1"/>
                        <w:ind w:left="212" w:right="114"/>
                      </w:pPr>
                      <w:r>
                        <w:rPr>
                          <w:rFonts w:ascii="Arial Narrow" w:hAnsi="Arial Narrow"/>
                          <w:b/>
                          <w:color w:val="001F5F"/>
                          <w:w w:val="95"/>
                        </w:rPr>
                        <w:t xml:space="preserve">COMPROMISO 4: </w:t>
                      </w:r>
                      <w:r>
                        <w:rPr>
                          <w:color w:val="001F5F"/>
                          <w:w w:val="95"/>
                        </w:rPr>
                        <w:t xml:space="preserve">Acompañamiento y monitoreo para la mejora de las prácticas pedagógicas orientadas al logro de aprendizajes </w:t>
                      </w:r>
                      <w:r>
                        <w:rPr>
                          <w:color w:val="001F5F"/>
                        </w:rPr>
                        <w:t>previstos en el CNEB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C3928">
        <w:rPr>
          <w:color w:val="001F5F"/>
        </w:rPr>
        <w:t xml:space="preserve">                   </w:t>
      </w:r>
      <w:r w:rsidR="00B47563">
        <w:rPr>
          <w:color w:val="001F5F"/>
        </w:rPr>
        <w:t>Asigne</w:t>
      </w:r>
      <w:r w:rsidR="00B47563">
        <w:rPr>
          <w:color w:val="001F5F"/>
          <w:spacing w:val="-33"/>
        </w:rPr>
        <w:t xml:space="preserve"> </w:t>
      </w:r>
      <w:r w:rsidR="00B47563">
        <w:rPr>
          <w:color w:val="001F5F"/>
        </w:rPr>
        <w:t>un</w:t>
      </w:r>
      <w:r w:rsidR="00B47563">
        <w:rPr>
          <w:color w:val="001F5F"/>
          <w:spacing w:val="-29"/>
        </w:rPr>
        <w:t xml:space="preserve"> </w:t>
      </w:r>
      <w:r w:rsidR="00B47563">
        <w:rPr>
          <w:color w:val="001F5F"/>
        </w:rPr>
        <w:t>número</w:t>
      </w:r>
      <w:r w:rsidR="00B47563">
        <w:rPr>
          <w:color w:val="001F5F"/>
          <w:spacing w:val="-30"/>
        </w:rPr>
        <w:t xml:space="preserve"> </w:t>
      </w:r>
      <w:r w:rsidR="00B47563">
        <w:rPr>
          <w:color w:val="001F5F"/>
        </w:rPr>
        <w:t>de</w:t>
      </w:r>
      <w:r w:rsidR="00B47563">
        <w:rPr>
          <w:color w:val="001F5F"/>
          <w:spacing w:val="-32"/>
        </w:rPr>
        <w:t xml:space="preserve"> </w:t>
      </w:r>
      <w:r w:rsidR="00B47563">
        <w:rPr>
          <w:color w:val="001F5F"/>
        </w:rPr>
        <w:t>acuerdo</w:t>
      </w:r>
      <w:r w:rsidR="00B47563">
        <w:rPr>
          <w:color w:val="001F5F"/>
          <w:spacing w:val="-30"/>
        </w:rPr>
        <w:t xml:space="preserve"> </w:t>
      </w:r>
      <w:r w:rsidR="00B47563">
        <w:rPr>
          <w:color w:val="001F5F"/>
        </w:rPr>
        <w:t>al</w:t>
      </w:r>
      <w:r w:rsidR="00B47563">
        <w:rPr>
          <w:color w:val="001F5F"/>
          <w:spacing w:val="-31"/>
        </w:rPr>
        <w:t xml:space="preserve"> </w:t>
      </w:r>
      <w:r w:rsidR="00B47563">
        <w:rPr>
          <w:color w:val="001F5F"/>
        </w:rPr>
        <w:t>grado</w:t>
      </w:r>
      <w:r w:rsidR="00B47563">
        <w:rPr>
          <w:color w:val="001F5F"/>
          <w:spacing w:val="-31"/>
        </w:rPr>
        <w:t xml:space="preserve"> </w:t>
      </w:r>
      <w:r w:rsidR="00B47563">
        <w:rPr>
          <w:color w:val="001F5F"/>
        </w:rPr>
        <w:t>de</w:t>
      </w:r>
      <w:r w:rsidR="00B47563">
        <w:rPr>
          <w:color w:val="001F5F"/>
          <w:spacing w:val="-32"/>
        </w:rPr>
        <w:t xml:space="preserve"> </w:t>
      </w:r>
      <w:r w:rsidR="00B47563">
        <w:rPr>
          <w:color w:val="001F5F"/>
        </w:rPr>
        <w:t>dificultad</w:t>
      </w:r>
      <w:r w:rsidR="00B47563">
        <w:rPr>
          <w:color w:val="001F5F"/>
          <w:spacing w:val="-32"/>
        </w:rPr>
        <w:t xml:space="preserve"> </w:t>
      </w:r>
      <w:r w:rsidR="00B47563">
        <w:rPr>
          <w:color w:val="001F5F"/>
        </w:rPr>
        <w:t>(de</w:t>
      </w:r>
      <w:r w:rsidR="00B47563">
        <w:rPr>
          <w:color w:val="001F5F"/>
          <w:spacing w:val="-31"/>
        </w:rPr>
        <w:t xml:space="preserve"> </w:t>
      </w:r>
      <w:r w:rsidR="00B47563">
        <w:rPr>
          <w:color w:val="001F5F"/>
        </w:rPr>
        <w:t>mayor</w:t>
      </w:r>
      <w:r w:rsidR="00B47563">
        <w:rPr>
          <w:color w:val="001F5F"/>
          <w:spacing w:val="-29"/>
        </w:rPr>
        <w:t xml:space="preserve"> </w:t>
      </w:r>
      <w:r w:rsidR="00B47563">
        <w:rPr>
          <w:color w:val="001F5F"/>
        </w:rPr>
        <w:t>a</w:t>
      </w:r>
      <w:r w:rsidR="00B47563">
        <w:rPr>
          <w:color w:val="001F5F"/>
          <w:spacing w:val="-33"/>
        </w:rPr>
        <w:t xml:space="preserve"> </w:t>
      </w:r>
      <w:r w:rsidR="00B47563">
        <w:rPr>
          <w:color w:val="001F5F"/>
        </w:rPr>
        <w:t>menor</w:t>
      </w:r>
      <w:r w:rsidR="00B47563">
        <w:rPr>
          <w:color w:val="001F5F"/>
          <w:spacing w:val="-25"/>
        </w:rPr>
        <w:t xml:space="preserve"> </w:t>
      </w:r>
      <w:r w:rsidR="00B47563">
        <w:rPr>
          <w:color w:val="001F5F"/>
        </w:rPr>
        <w:t>dificultad)</w:t>
      </w:r>
      <w:r w:rsidR="00B47563">
        <w:rPr>
          <w:color w:val="001F5F"/>
          <w:spacing w:val="-31"/>
        </w:rPr>
        <w:t xml:space="preserve"> </w:t>
      </w:r>
      <w:r w:rsidR="00B47563">
        <w:rPr>
          <w:color w:val="001F5F"/>
        </w:rPr>
        <w:t>que</w:t>
      </w:r>
      <w:r w:rsidR="00B47563">
        <w:rPr>
          <w:color w:val="001F5F"/>
          <w:spacing w:val="-31"/>
        </w:rPr>
        <w:t xml:space="preserve"> </w:t>
      </w:r>
      <w:r w:rsidR="00B47563">
        <w:rPr>
          <w:color w:val="001F5F"/>
        </w:rPr>
        <w:t>corresponde</w:t>
      </w:r>
      <w:r w:rsidR="00B47563">
        <w:rPr>
          <w:color w:val="001F5F"/>
          <w:spacing w:val="-32"/>
        </w:rPr>
        <w:t xml:space="preserve"> </w:t>
      </w:r>
      <w:r w:rsidR="00B47563">
        <w:rPr>
          <w:color w:val="001F5F"/>
        </w:rPr>
        <w:t>para</w:t>
      </w:r>
      <w:r w:rsidR="00B47563">
        <w:rPr>
          <w:color w:val="001F5F"/>
          <w:spacing w:val="-31"/>
        </w:rPr>
        <w:t xml:space="preserve"> </w:t>
      </w:r>
      <w:r w:rsidR="00B47563">
        <w:rPr>
          <w:color w:val="001F5F"/>
        </w:rPr>
        <w:t>cada</w:t>
      </w:r>
      <w:r w:rsidR="00B47563">
        <w:rPr>
          <w:color w:val="001F5F"/>
          <w:spacing w:val="-32"/>
        </w:rPr>
        <w:t xml:space="preserve"> </w:t>
      </w:r>
      <w:r w:rsidR="00B47563">
        <w:rPr>
          <w:color w:val="001F5F"/>
        </w:rPr>
        <w:t>práctica clave:</w:t>
      </w:r>
    </w:p>
    <w:p w14:paraId="03868C94" w14:textId="77777777" w:rsidR="00465E93" w:rsidRDefault="00465E93">
      <w:pPr>
        <w:pStyle w:val="Textoindependiente"/>
        <w:spacing w:before="11"/>
        <w:rPr>
          <w:sz w:val="19"/>
        </w:rPr>
      </w:pPr>
    </w:p>
    <w:p w14:paraId="5BCBBC91" w14:textId="4C5237D4" w:rsidR="00465E93" w:rsidRDefault="00B47563">
      <w:pPr>
        <w:spacing w:before="1"/>
        <w:ind w:left="848"/>
        <w:rPr>
          <w:rFonts w:ascii="Calibri" w:hAnsi="Calibri"/>
          <w:b/>
        </w:rPr>
      </w:pPr>
      <w:r>
        <w:rPr>
          <w:rFonts w:ascii="Calibri" w:hAnsi="Calibri"/>
          <w:b/>
        </w:rPr>
        <w:t>Monitoreo y acompañamiento</w:t>
      </w:r>
    </w:p>
    <w:tbl>
      <w:tblPr>
        <w:tblStyle w:val="Tablaconcuadrcula"/>
        <w:tblW w:w="0" w:type="auto"/>
        <w:tblInd w:w="848" w:type="dxa"/>
        <w:tblLook w:val="04A0" w:firstRow="1" w:lastRow="0" w:firstColumn="1" w:lastColumn="0" w:noHBand="0" w:noVBand="1"/>
      </w:tblPr>
      <w:tblGrid>
        <w:gridCol w:w="6802"/>
        <w:gridCol w:w="3507"/>
      </w:tblGrid>
      <w:tr w:rsidR="00953659" w:rsidRPr="001C3928" w14:paraId="06BB8EFE" w14:textId="77777777" w:rsidTr="001C3928">
        <w:trPr>
          <w:trHeight w:val="217"/>
        </w:trPr>
        <w:tc>
          <w:tcPr>
            <w:tcW w:w="10309" w:type="dxa"/>
            <w:gridSpan w:val="2"/>
          </w:tcPr>
          <w:p w14:paraId="15A21991" w14:textId="77777777" w:rsidR="00953659" w:rsidRPr="001C3928" w:rsidRDefault="00953659" w:rsidP="001C3928">
            <w:pPr>
              <w:pStyle w:val="Ttulo2"/>
              <w:ind w:left="0" w:right="547"/>
              <w:jc w:val="center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DIFICULTAD</w:t>
            </w:r>
          </w:p>
        </w:tc>
      </w:tr>
      <w:tr w:rsidR="00953659" w:rsidRPr="001C3928" w14:paraId="48D3FED7" w14:textId="77777777" w:rsidTr="001C3928">
        <w:trPr>
          <w:trHeight w:val="217"/>
        </w:trPr>
        <w:tc>
          <w:tcPr>
            <w:tcW w:w="6802" w:type="dxa"/>
          </w:tcPr>
          <w:p w14:paraId="64696C68" w14:textId="77777777" w:rsidR="00953659" w:rsidRPr="001C3928" w:rsidRDefault="00953659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6FC0"/>
                <w:sz w:val="18"/>
                <w:szCs w:val="18"/>
              </w:rPr>
              <w:t>PRÁCTICAS CLAVE</w:t>
            </w:r>
          </w:p>
        </w:tc>
        <w:tc>
          <w:tcPr>
            <w:tcW w:w="3507" w:type="dxa"/>
          </w:tcPr>
          <w:p w14:paraId="3B70AC38" w14:textId="77777777" w:rsidR="00953659" w:rsidRPr="001C3928" w:rsidRDefault="00953659" w:rsidP="001C3928">
            <w:pPr>
              <w:spacing w:line="183" w:lineRule="exact"/>
              <w:ind w:left="863"/>
              <w:rPr>
                <w:rFonts w:ascii="Calibri"/>
                <w:sz w:val="18"/>
                <w:szCs w:val="18"/>
              </w:rPr>
            </w:pPr>
            <w:r w:rsidRPr="001C3928">
              <w:rPr>
                <w:rFonts w:ascii="Calibri"/>
                <w:color w:val="006FC0"/>
                <w:sz w:val="18"/>
                <w:szCs w:val="18"/>
              </w:rPr>
              <w:t>MAYOR IMPACTO EN</w:t>
            </w:r>
          </w:p>
          <w:p w14:paraId="6C8BC366" w14:textId="77777777" w:rsidR="00953659" w:rsidRPr="001C3928" w:rsidRDefault="00953659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57494CB5" w14:textId="77777777" w:rsidTr="001C3928">
        <w:trPr>
          <w:trHeight w:val="217"/>
        </w:trPr>
        <w:tc>
          <w:tcPr>
            <w:tcW w:w="6802" w:type="dxa"/>
          </w:tcPr>
          <w:p w14:paraId="3ED24C36" w14:textId="06276A04" w:rsidR="00953659" w:rsidRPr="001C3928" w:rsidRDefault="00953659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 xml:space="preserve">Revisión de las experiencias de aprendizaje propuestas en </w:t>
            </w:r>
            <w:proofErr w:type="spellStart"/>
            <w:r w:rsidRPr="001C3928">
              <w:rPr>
                <w:color w:val="001F5F"/>
                <w:sz w:val="18"/>
                <w:szCs w:val="18"/>
              </w:rPr>
              <w:t>AeC</w:t>
            </w:r>
            <w:proofErr w:type="spellEnd"/>
            <w:r w:rsidR="00B4435C" w:rsidRPr="00B4435C">
              <w:rPr>
                <w:color w:val="244061" w:themeColor="accent1" w:themeShade="80"/>
                <w:sz w:val="16"/>
                <w:szCs w:val="16"/>
              </w:rPr>
              <w:t xml:space="preserve"> Clases Virtuales Y/O Actividades Virtuales</w:t>
            </w:r>
          </w:p>
        </w:tc>
        <w:tc>
          <w:tcPr>
            <w:tcW w:w="3507" w:type="dxa"/>
          </w:tcPr>
          <w:p w14:paraId="24C29134" w14:textId="77777777" w:rsidR="00953659" w:rsidRPr="001C3928" w:rsidRDefault="00953659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169DEEAC" w14:textId="77777777" w:rsidTr="001C3928">
        <w:trPr>
          <w:trHeight w:val="217"/>
        </w:trPr>
        <w:tc>
          <w:tcPr>
            <w:tcW w:w="6802" w:type="dxa"/>
          </w:tcPr>
          <w:p w14:paraId="3210AD45" w14:textId="6B198509" w:rsidR="00953659" w:rsidRPr="001C3928" w:rsidRDefault="00953659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Seguimiento a la práctica pedagógica del docente.</w:t>
            </w:r>
          </w:p>
        </w:tc>
        <w:tc>
          <w:tcPr>
            <w:tcW w:w="3507" w:type="dxa"/>
          </w:tcPr>
          <w:p w14:paraId="44D41106" w14:textId="77777777" w:rsidR="00953659" w:rsidRPr="001C3928" w:rsidRDefault="00953659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081CA92A" w14:textId="77777777" w:rsidTr="001C3928">
        <w:trPr>
          <w:trHeight w:val="217"/>
        </w:trPr>
        <w:tc>
          <w:tcPr>
            <w:tcW w:w="6802" w:type="dxa"/>
          </w:tcPr>
          <w:p w14:paraId="43D9E7A5" w14:textId="61E7DC58" w:rsidR="00953659" w:rsidRPr="001C3928" w:rsidRDefault="00953659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Orientación a los docentes y otros profesionales sobre los mecanismos a usar para el monitoreo a los estudiantes.</w:t>
            </w:r>
          </w:p>
        </w:tc>
        <w:tc>
          <w:tcPr>
            <w:tcW w:w="3507" w:type="dxa"/>
          </w:tcPr>
          <w:p w14:paraId="19987066" w14:textId="77777777" w:rsidR="00953659" w:rsidRPr="001C3928" w:rsidRDefault="00953659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22D09A94" w14:textId="77777777" w:rsidTr="001C3928">
        <w:trPr>
          <w:trHeight w:val="217"/>
        </w:trPr>
        <w:tc>
          <w:tcPr>
            <w:tcW w:w="6802" w:type="dxa"/>
          </w:tcPr>
          <w:p w14:paraId="33E20620" w14:textId="1E276F96" w:rsidR="00953659" w:rsidRPr="001C3928" w:rsidRDefault="00953659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Monitoreo y seguimiento al desarrollo de actividades por los</w:t>
            </w:r>
            <w:r w:rsidR="001C3928" w:rsidRPr="001C3928">
              <w:rPr>
                <w:color w:val="001F5F"/>
                <w:sz w:val="18"/>
                <w:szCs w:val="18"/>
              </w:rPr>
              <w:t xml:space="preserve"> estudiantes.</w:t>
            </w:r>
          </w:p>
        </w:tc>
        <w:tc>
          <w:tcPr>
            <w:tcW w:w="3507" w:type="dxa"/>
          </w:tcPr>
          <w:p w14:paraId="0111CC20" w14:textId="77777777" w:rsidR="00953659" w:rsidRPr="001C3928" w:rsidRDefault="00953659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36F5E79D" w14:textId="77777777" w:rsidTr="001C3928">
        <w:trPr>
          <w:trHeight w:val="217"/>
        </w:trPr>
        <w:tc>
          <w:tcPr>
            <w:tcW w:w="6802" w:type="dxa"/>
          </w:tcPr>
          <w:p w14:paraId="4C1B8F9F" w14:textId="70887A3C" w:rsidR="00953659" w:rsidRPr="001C3928" w:rsidRDefault="00953659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Adaptación de las experiencias de aprendizaje.</w:t>
            </w:r>
          </w:p>
        </w:tc>
        <w:tc>
          <w:tcPr>
            <w:tcW w:w="3507" w:type="dxa"/>
          </w:tcPr>
          <w:p w14:paraId="5861B1FC" w14:textId="77777777" w:rsidR="00953659" w:rsidRPr="001C3928" w:rsidRDefault="00953659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61A99008" w14:textId="77777777" w:rsidTr="001C3928">
        <w:trPr>
          <w:trHeight w:val="217"/>
        </w:trPr>
        <w:tc>
          <w:tcPr>
            <w:tcW w:w="6802" w:type="dxa"/>
          </w:tcPr>
          <w:p w14:paraId="12C34E6D" w14:textId="5493F43D" w:rsidR="00953659" w:rsidRPr="001C3928" w:rsidRDefault="00953659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Contextualización de las experiencias de aprendizaje.</w:t>
            </w:r>
          </w:p>
        </w:tc>
        <w:tc>
          <w:tcPr>
            <w:tcW w:w="3507" w:type="dxa"/>
          </w:tcPr>
          <w:p w14:paraId="69A45DA6" w14:textId="77777777" w:rsidR="00953659" w:rsidRPr="001C3928" w:rsidRDefault="00953659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37B69633" w14:textId="77777777" w:rsidTr="001C3928">
        <w:trPr>
          <w:trHeight w:val="217"/>
        </w:trPr>
        <w:tc>
          <w:tcPr>
            <w:tcW w:w="6802" w:type="dxa"/>
          </w:tcPr>
          <w:p w14:paraId="41075DDF" w14:textId="64FE4C51" w:rsidR="00953659" w:rsidRPr="001C3928" w:rsidRDefault="00953659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Complementación de las experiencias de aprendizaje.</w:t>
            </w:r>
          </w:p>
        </w:tc>
        <w:tc>
          <w:tcPr>
            <w:tcW w:w="3507" w:type="dxa"/>
          </w:tcPr>
          <w:p w14:paraId="52A8FB1E" w14:textId="77777777" w:rsidR="00953659" w:rsidRPr="001C3928" w:rsidRDefault="00953659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953659" w:rsidRPr="001C3928" w14:paraId="40190193" w14:textId="77777777" w:rsidTr="001C3928">
        <w:trPr>
          <w:trHeight w:val="217"/>
        </w:trPr>
        <w:tc>
          <w:tcPr>
            <w:tcW w:w="6802" w:type="dxa"/>
          </w:tcPr>
          <w:p w14:paraId="72ACF65F" w14:textId="4DE55E73" w:rsidR="00953659" w:rsidRPr="001C3928" w:rsidRDefault="00953659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Evaluación y retroalimentación a los estudiantes en relación a sus logros y dificultades en el desarrollo de sus competencias.</w:t>
            </w:r>
          </w:p>
        </w:tc>
        <w:tc>
          <w:tcPr>
            <w:tcW w:w="3507" w:type="dxa"/>
          </w:tcPr>
          <w:p w14:paraId="70747E2A" w14:textId="77777777" w:rsidR="00953659" w:rsidRPr="001C3928" w:rsidRDefault="00953659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4BA4C1CF" w14:textId="77777777" w:rsidTr="001C3928">
        <w:trPr>
          <w:trHeight w:val="217"/>
        </w:trPr>
        <w:tc>
          <w:tcPr>
            <w:tcW w:w="6802" w:type="dxa"/>
          </w:tcPr>
          <w:p w14:paraId="1A5E4909" w14:textId="1A4DA747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lastRenderedPageBreak/>
              <w:t>Supervisión a las acciones del</w:t>
            </w:r>
            <w:r w:rsidRPr="001C3928">
              <w:rPr>
                <w:color w:val="001F5F"/>
                <w:spacing w:val="-23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docente.</w:t>
            </w:r>
          </w:p>
        </w:tc>
        <w:tc>
          <w:tcPr>
            <w:tcW w:w="3507" w:type="dxa"/>
          </w:tcPr>
          <w:p w14:paraId="2E248F93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41FABEEE" w14:textId="77777777" w:rsidTr="001C3928">
        <w:trPr>
          <w:trHeight w:val="217"/>
        </w:trPr>
        <w:tc>
          <w:tcPr>
            <w:tcW w:w="6802" w:type="dxa"/>
          </w:tcPr>
          <w:p w14:paraId="0AAC0003" w14:textId="301704E4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Reuniones de trabajo</w:t>
            </w:r>
            <w:r w:rsidRPr="001C3928">
              <w:rPr>
                <w:color w:val="001F5F"/>
                <w:spacing w:val="-14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colegiado.</w:t>
            </w:r>
          </w:p>
        </w:tc>
        <w:tc>
          <w:tcPr>
            <w:tcW w:w="3507" w:type="dxa"/>
          </w:tcPr>
          <w:p w14:paraId="03893674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61A37C4D" w14:textId="77777777" w:rsidTr="001C3928">
        <w:trPr>
          <w:trHeight w:val="217"/>
        </w:trPr>
        <w:tc>
          <w:tcPr>
            <w:tcW w:w="6802" w:type="dxa"/>
          </w:tcPr>
          <w:p w14:paraId="4B7B928B" w14:textId="4485D713" w:rsidR="001C3928" w:rsidRPr="001C3928" w:rsidRDefault="001C3928" w:rsidP="001C3928">
            <w:pPr>
              <w:pStyle w:val="TableParagraph"/>
              <w:numPr>
                <w:ilvl w:val="0"/>
                <w:numId w:val="12"/>
              </w:numPr>
              <w:tabs>
                <w:tab w:val="left" w:pos="453"/>
              </w:tabs>
              <w:ind w:right="211"/>
              <w:rPr>
                <w:color w:val="001F5F"/>
                <w:sz w:val="18"/>
                <w:szCs w:val="18"/>
              </w:rPr>
            </w:pPr>
            <w:r w:rsidRPr="001C3928">
              <w:rPr>
                <w:rFonts w:ascii="Calibri" w:hAnsi="Calibri"/>
                <w:color w:val="001F5F"/>
                <w:w w:val="95"/>
                <w:sz w:val="18"/>
                <w:szCs w:val="18"/>
              </w:rPr>
              <w:t>Fortalecimiento de competencias pedagógicas de los</w:t>
            </w:r>
            <w:r w:rsidRPr="001C3928">
              <w:rPr>
                <w:rFonts w:ascii="Calibri" w:hAnsi="Calibri"/>
                <w:color w:val="001F5F"/>
                <w:spacing w:val="-36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w w:val="95"/>
                <w:sz w:val="18"/>
                <w:szCs w:val="18"/>
              </w:rPr>
              <w:t xml:space="preserve">docentes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mediante</w:t>
            </w:r>
            <w:r w:rsidRPr="001C3928">
              <w:rPr>
                <w:rFonts w:ascii="Calibri" w:hAnsi="Calibri"/>
                <w:color w:val="001F5F"/>
                <w:spacing w:val="-34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Grupos</w:t>
            </w:r>
            <w:r w:rsidRPr="001C3928">
              <w:rPr>
                <w:rFonts w:ascii="Calibri" w:hAnsi="Calibri"/>
                <w:color w:val="001F5F"/>
                <w:spacing w:val="-33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de</w:t>
            </w:r>
            <w:r w:rsidRPr="001C3928">
              <w:rPr>
                <w:rFonts w:ascii="Calibri" w:hAnsi="Calibri"/>
                <w:color w:val="001F5F"/>
                <w:spacing w:val="-34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Interaprendizaje</w:t>
            </w:r>
            <w:r w:rsidRPr="001C3928">
              <w:rPr>
                <w:rFonts w:ascii="Calibri" w:hAnsi="Calibri"/>
                <w:color w:val="001F5F"/>
                <w:spacing w:val="-33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(GIA),</w:t>
            </w:r>
            <w:r w:rsidRPr="001C3928">
              <w:rPr>
                <w:rFonts w:ascii="Calibri" w:hAnsi="Calibri"/>
                <w:color w:val="001F5F"/>
                <w:spacing w:val="-33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comunidades</w:t>
            </w:r>
            <w:r w:rsidRPr="001C3928">
              <w:rPr>
                <w:rFonts w:ascii="Calibri" w:hAnsi="Calibri"/>
                <w:color w:val="001F5F"/>
                <w:spacing w:val="-33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 xml:space="preserve">de </w:t>
            </w:r>
            <w:r w:rsidRPr="001C3928">
              <w:rPr>
                <w:rFonts w:ascii="Calibri"/>
                <w:color w:val="001F5F"/>
                <w:sz w:val="18"/>
                <w:szCs w:val="18"/>
              </w:rPr>
              <w:t>aprendizaje, talleres, entre otros.</w:t>
            </w:r>
          </w:p>
        </w:tc>
        <w:tc>
          <w:tcPr>
            <w:tcW w:w="3507" w:type="dxa"/>
          </w:tcPr>
          <w:p w14:paraId="5EB1AF6B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49E3C526" w14:textId="77777777" w:rsidTr="001C3928">
        <w:trPr>
          <w:trHeight w:val="217"/>
        </w:trPr>
        <w:tc>
          <w:tcPr>
            <w:tcW w:w="6802" w:type="dxa"/>
          </w:tcPr>
          <w:p w14:paraId="5590E140" w14:textId="4C082D73" w:rsidR="001C3928" w:rsidRPr="001C3928" w:rsidRDefault="001C3928" w:rsidP="001C3928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line="268" w:lineRule="exact"/>
              <w:ind w:hanging="281"/>
              <w:rPr>
                <w:color w:val="001F5F"/>
                <w:sz w:val="18"/>
                <w:szCs w:val="18"/>
              </w:rPr>
            </w:pP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Desarrollo</w:t>
            </w:r>
            <w:r w:rsidRPr="001C3928">
              <w:rPr>
                <w:rFonts w:ascii="Calibri" w:hAnsi="Calibri"/>
                <w:color w:val="001F5F"/>
                <w:spacing w:val="-32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de</w:t>
            </w:r>
            <w:r w:rsidRPr="001C3928">
              <w:rPr>
                <w:rFonts w:ascii="Calibri" w:hAnsi="Calibri"/>
                <w:color w:val="001F5F"/>
                <w:spacing w:val="-32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trabajos,</w:t>
            </w:r>
            <w:r w:rsidRPr="001C3928">
              <w:rPr>
                <w:rFonts w:ascii="Calibri" w:hAnsi="Calibri"/>
                <w:color w:val="001F5F"/>
                <w:spacing w:val="-31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proyectos</w:t>
            </w:r>
            <w:r w:rsidRPr="001C3928">
              <w:rPr>
                <w:rFonts w:ascii="Calibri" w:hAnsi="Calibri"/>
                <w:color w:val="001F5F"/>
                <w:spacing w:val="-32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o</w:t>
            </w:r>
            <w:r w:rsidRPr="001C3928">
              <w:rPr>
                <w:rFonts w:ascii="Calibri" w:hAnsi="Calibri"/>
                <w:color w:val="001F5F"/>
                <w:spacing w:val="-30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actividades</w:t>
            </w:r>
            <w:r w:rsidRPr="001C3928">
              <w:rPr>
                <w:rFonts w:ascii="Calibri" w:hAnsi="Calibri"/>
                <w:color w:val="001F5F"/>
                <w:spacing w:val="-30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>significativas</w:t>
            </w:r>
            <w:r w:rsidRPr="001C3928">
              <w:rPr>
                <w:rFonts w:ascii="Calibri" w:hAnsi="Calibri"/>
                <w:color w:val="001F5F"/>
                <w:spacing w:val="-30"/>
                <w:sz w:val="18"/>
                <w:szCs w:val="18"/>
              </w:rPr>
              <w:t xml:space="preserve"> </w:t>
            </w:r>
            <w:r w:rsidRPr="001C3928">
              <w:rPr>
                <w:rFonts w:ascii="Calibri" w:hAnsi="Calibri"/>
                <w:color w:val="001F5F"/>
                <w:sz w:val="18"/>
                <w:szCs w:val="18"/>
              </w:rPr>
              <w:t xml:space="preserve">en </w:t>
            </w:r>
            <w:r w:rsidRPr="001C3928">
              <w:rPr>
                <w:rFonts w:ascii="Calibri"/>
                <w:color w:val="001F5F"/>
                <w:sz w:val="18"/>
                <w:szCs w:val="18"/>
              </w:rPr>
              <w:t>el marco del CNEB y del contexto actual.</w:t>
            </w:r>
          </w:p>
        </w:tc>
        <w:tc>
          <w:tcPr>
            <w:tcW w:w="3507" w:type="dxa"/>
          </w:tcPr>
          <w:p w14:paraId="321E27A5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31A5D823" w14:textId="77777777" w:rsidTr="001C3928">
        <w:trPr>
          <w:trHeight w:val="217"/>
        </w:trPr>
        <w:tc>
          <w:tcPr>
            <w:tcW w:w="6802" w:type="dxa"/>
          </w:tcPr>
          <w:p w14:paraId="231C720B" w14:textId="3E34E09C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Uso de cuaderno de</w:t>
            </w:r>
            <w:r w:rsidRPr="001C3928">
              <w:rPr>
                <w:color w:val="001F5F"/>
                <w:spacing w:val="-16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trabajo.</w:t>
            </w:r>
          </w:p>
        </w:tc>
        <w:tc>
          <w:tcPr>
            <w:tcW w:w="3507" w:type="dxa"/>
          </w:tcPr>
          <w:p w14:paraId="154FCE31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0E2D4EF5" w14:textId="77777777" w:rsidTr="001C3928">
        <w:trPr>
          <w:trHeight w:val="217"/>
        </w:trPr>
        <w:tc>
          <w:tcPr>
            <w:tcW w:w="6802" w:type="dxa"/>
          </w:tcPr>
          <w:p w14:paraId="631E79FA" w14:textId="0A14DB04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b/>
                <w:color w:val="001F5F"/>
                <w:sz w:val="18"/>
                <w:szCs w:val="18"/>
              </w:rPr>
              <w:t>Otros:</w:t>
            </w:r>
            <w:r w:rsidRPr="001C3928">
              <w:rPr>
                <w:b/>
                <w:color w:val="001F5F"/>
                <w:spacing w:val="-5"/>
                <w:sz w:val="18"/>
                <w:szCs w:val="18"/>
              </w:rPr>
              <w:t xml:space="preserve"> </w:t>
            </w:r>
            <w:r w:rsidR="00505DB2" w:rsidRPr="001C3928">
              <w:rPr>
                <w:b/>
                <w:color w:val="001F5F"/>
                <w:sz w:val="18"/>
                <w:szCs w:val="18"/>
              </w:rPr>
              <w:t>especifique…</w:t>
            </w:r>
          </w:p>
        </w:tc>
        <w:tc>
          <w:tcPr>
            <w:tcW w:w="3507" w:type="dxa"/>
          </w:tcPr>
          <w:p w14:paraId="233A49C8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</w:tbl>
    <w:p w14:paraId="0934ACD1" w14:textId="44D67783" w:rsidR="00953659" w:rsidRDefault="00953659">
      <w:pPr>
        <w:spacing w:before="1"/>
        <w:ind w:left="848"/>
        <w:rPr>
          <w:rFonts w:ascii="Calibri" w:hAnsi="Calibri"/>
          <w:b/>
        </w:rPr>
      </w:pPr>
    </w:p>
    <w:p w14:paraId="5FA94DEB" w14:textId="7D9E27C3" w:rsidR="00465E93" w:rsidRDefault="00B47563">
      <w:pPr>
        <w:spacing w:before="56" w:line="268" w:lineRule="exact"/>
        <w:ind w:left="848"/>
        <w:rPr>
          <w:rFonts w:ascii="Calibri" w:hAnsi="Calibri"/>
          <w:b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782144" behindDoc="0" locked="0" layoutInCell="1" allowOverlap="1" wp14:anchorId="19B363C8" wp14:editId="1207BDA9">
            <wp:simplePos x="0" y="0"/>
            <wp:positionH relativeFrom="page">
              <wp:posOffset>48260</wp:posOffset>
            </wp:positionH>
            <wp:positionV relativeFrom="paragraph">
              <wp:posOffset>-873459</wp:posOffset>
            </wp:positionV>
            <wp:extent cx="220979" cy="985519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B01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E03B33E" wp14:editId="343558D8">
                <wp:simplePos x="0" y="0"/>
                <wp:positionH relativeFrom="page">
                  <wp:posOffset>42545</wp:posOffset>
                </wp:positionH>
                <wp:positionV relativeFrom="paragraph">
                  <wp:posOffset>-655955</wp:posOffset>
                </wp:positionV>
                <wp:extent cx="224155" cy="550545"/>
                <wp:effectExtent l="0" t="0" r="0" b="0"/>
                <wp:wrapNone/>
                <wp:docPr id="8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FE46C" w14:textId="77777777" w:rsidR="003A3E9F" w:rsidRDefault="003A3E9F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z w:val="28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3B33E" id="Text Box 49" o:spid="_x0000_s1104" type="#_x0000_t202" style="position:absolute;left:0;text-align:left;margin-left:3.35pt;margin-top:-51.65pt;width:17.65pt;height:43.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14:paraId="570FE46C" w14:textId="77777777" w:rsidR="003A3E9F" w:rsidRDefault="003A3E9F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28"/>
                        </w:rPr>
                        <w:t>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</w:rPr>
        <w:t>Tutoría y orientación educativa</w:t>
      </w:r>
    </w:p>
    <w:p w14:paraId="7D1F0C14" w14:textId="499267EE" w:rsidR="00465E93" w:rsidRDefault="00B47563">
      <w:pPr>
        <w:ind w:left="848" w:right="-1"/>
        <w:rPr>
          <w:rFonts w:ascii="Calibri" w:hAnsi="Calibri"/>
        </w:rPr>
      </w:pPr>
      <w:r>
        <w:rPr>
          <w:rFonts w:ascii="Calibri" w:hAnsi="Calibri"/>
          <w:color w:val="001F5F"/>
        </w:rPr>
        <w:t>Asigne</w:t>
      </w:r>
      <w:r>
        <w:rPr>
          <w:rFonts w:ascii="Calibri" w:hAnsi="Calibri"/>
          <w:color w:val="001F5F"/>
          <w:spacing w:val="-33"/>
        </w:rPr>
        <w:t xml:space="preserve"> </w:t>
      </w:r>
      <w:r>
        <w:rPr>
          <w:rFonts w:ascii="Calibri" w:hAnsi="Calibri"/>
          <w:color w:val="001F5F"/>
        </w:rPr>
        <w:t>un</w:t>
      </w:r>
      <w:r>
        <w:rPr>
          <w:rFonts w:ascii="Calibri" w:hAnsi="Calibri"/>
          <w:color w:val="001F5F"/>
          <w:spacing w:val="-31"/>
        </w:rPr>
        <w:t xml:space="preserve"> </w:t>
      </w:r>
      <w:r>
        <w:rPr>
          <w:rFonts w:ascii="Calibri" w:hAnsi="Calibri"/>
          <w:color w:val="001F5F"/>
        </w:rPr>
        <w:t>número</w:t>
      </w:r>
      <w:r>
        <w:rPr>
          <w:rFonts w:ascii="Calibri" w:hAnsi="Calibri"/>
          <w:color w:val="001F5F"/>
          <w:spacing w:val="-30"/>
        </w:rPr>
        <w:t xml:space="preserve"> </w:t>
      </w:r>
      <w:r>
        <w:rPr>
          <w:rFonts w:ascii="Calibri" w:hAnsi="Calibri"/>
          <w:color w:val="001F5F"/>
        </w:rPr>
        <w:t>de</w:t>
      </w:r>
      <w:r>
        <w:rPr>
          <w:rFonts w:ascii="Calibri" w:hAnsi="Calibri"/>
          <w:color w:val="001F5F"/>
          <w:spacing w:val="-31"/>
        </w:rPr>
        <w:t xml:space="preserve"> </w:t>
      </w:r>
      <w:r>
        <w:rPr>
          <w:rFonts w:ascii="Calibri" w:hAnsi="Calibri"/>
          <w:color w:val="001F5F"/>
        </w:rPr>
        <w:t>acuerdo</w:t>
      </w:r>
      <w:r>
        <w:rPr>
          <w:rFonts w:ascii="Calibri" w:hAnsi="Calibri"/>
          <w:color w:val="001F5F"/>
          <w:spacing w:val="-31"/>
        </w:rPr>
        <w:t xml:space="preserve"> </w:t>
      </w:r>
      <w:r>
        <w:rPr>
          <w:rFonts w:ascii="Calibri" w:hAnsi="Calibri"/>
          <w:color w:val="001F5F"/>
        </w:rPr>
        <w:t>al</w:t>
      </w:r>
      <w:r>
        <w:rPr>
          <w:rFonts w:ascii="Calibri" w:hAnsi="Calibri"/>
          <w:color w:val="001F5F"/>
          <w:spacing w:val="-31"/>
        </w:rPr>
        <w:t xml:space="preserve"> </w:t>
      </w:r>
      <w:r>
        <w:rPr>
          <w:rFonts w:ascii="Calibri" w:hAnsi="Calibri"/>
          <w:color w:val="001F5F"/>
        </w:rPr>
        <w:t>grado</w:t>
      </w:r>
      <w:r>
        <w:rPr>
          <w:rFonts w:ascii="Calibri" w:hAnsi="Calibri"/>
          <w:color w:val="001F5F"/>
          <w:spacing w:val="-32"/>
        </w:rPr>
        <w:t xml:space="preserve"> </w:t>
      </w:r>
      <w:r>
        <w:rPr>
          <w:rFonts w:ascii="Calibri" w:hAnsi="Calibri"/>
          <w:color w:val="001F5F"/>
        </w:rPr>
        <w:t>de</w:t>
      </w:r>
      <w:r>
        <w:rPr>
          <w:rFonts w:ascii="Calibri" w:hAnsi="Calibri"/>
          <w:color w:val="001F5F"/>
          <w:spacing w:val="-33"/>
        </w:rPr>
        <w:t xml:space="preserve"> </w:t>
      </w:r>
      <w:r>
        <w:rPr>
          <w:rFonts w:ascii="Calibri" w:hAnsi="Calibri"/>
          <w:color w:val="001F5F"/>
        </w:rPr>
        <w:t>dificultad</w:t>
      </w:r>
      <w:r>
        <w:rPr>
          <w:rFonts w:ascii="Calibri" w:hAnsi="Calibri"/>
          <w:color w:val="001F5F"/>
          <w:spacing w:val="-32"/>
        </w:rPr>
        <w:t xml:space="preserve"> </w:t>
      </w:r>
      <w:r>
        <w:rPr>
          <w:rFonts w:ascii="Calibri" w:hAnsi="Calibri"/>
          <w:color w:val="001F5F"/>
        </w:rPr>
        <w:t>(de</w:t>
      </w:r>
      <w:r>
        <w:rPr>
          <w:rFonts w:ascii="Calibri" w:hAnsi="Calibri"/>
          <w:color w:val="001F5F"/>
          <w:spacing w:val="-31"/>
        </w:rPr>
        <w:t xml:space="preserve"> </w:t>
      </w:r>
      <w:r>
        <w:rPr>
          <w:rFonts w:ascii="Calibri" w:hAnsi="Calibri"/>
          <w:color w:val="001F5F"/>
        </w:rPr>
        <w:t>mayor</w:t>
      </w:r>
      <w:r>
        <w:rPr>
          <w:rFonts w:ascii="Calibri" w:hAnsi="Calibri"/>
          <w:color w:val="001F5F"/>
          <w:spacing w:val="-31"/>
        </w:rPr>
        <w:t xml:space="preserve"> </w:t>
      </w:r>
      <w:r>
        <w:rPr>
          <w:rFonts w:ascii="Calibri" w:hAnsi="Calibri"/>
          <w:color w:val="001F5F"/>
        </w:rPr>
        <w:t>a</w:t>
      </w:r>
      <w:r>
        <w:rPr>
          <w:rFonts w:ascii="Calibri" w:hAnsi="Calibri"/>
          <w:color w:val="001F5F"/>
          <w:spacing w:val="-33"/>
        </w:rPr>
        <w:t xml:space="preserve"> </w:t>
      </w:r>
      <w:r>
        <w:rPr>
          <w:rFonts w:ascii="Calibri" w:hAnsi="Calibri"/>
          <w:color w:val="001F5F"/>
        </w:rPr>
        <w:t>menor</w:t>
      </w:r>
      <w:r>
        <w:rPr>
          <w:rFonts w:ascii="Calibri" w:hAnsi="Calibri"/>
          <w:color w:val="001F5F"/>
          <w:spacing w:val="-30"/>
        </w:rPr>
        <w:t xml:space="preserve"> </w:t>
      </w:r>
      <w:r>
        <w:rPr>
          <w:rFonts w:ascii="Calibri" w:hAnsi="Calibri"/>
          <w:color w:val="001F5F"/>
        </w:rPr>
        <w:t>dificultad)</w:t>
      </w:r>
      <w:r>
        <w:rPr>
          <w:rFonts w:ascii="Calibri" w:hAnsi="Calibri"/>
          <w:color w:val="001F5F"/>
          <w:spacing w:val="-31"/>
        </w:rPr>
        <w:t xml:space="preserve"> </w:t>
      </w:r>
      <w:r>
        <w:rPr>
          <w:rFonts w:ascii="Calibri" w:hAnsi="Calibri"/>
          <w:color w:val="001F5F"/>
        </w:rPr>
        <w:t>que</w:t>
      </w:r>
      <w:r>
        <w:rPr>
          <w:rFonts w:ascii="Calibri" w:hAnsi="Calibri"/>
          <w:color w:val="001F5F"/>
          <w:spacing w:val="-32"/>
        </w:rPr>
        <w:t xml:space="preserve"> </w:t>
      </w:r>
      <w:r>
        <w:rPr>
          <w:rFonts w:ascii="Calibri" w:hAnsi="Calibri"/>
          <w:color w:val="001F5F"/>
        </w:rPr>
        <w:t>corresponde</w:t>
      </w:r>
      <w:r>
        <w:rPr>
          <w:rFonts w:ascii="Calibri" w:hAnsi="Calibri"/>
          <w:color w:val="001F5F"/>
          <w:spacing w:val="-32"/>
        </w:rPr>
        <w:t xml:space="preserve"> </w:t>
      </w:r>
      <w:r>
        <w:rPr>
          <w:rFonts w:ascii="Calibri" w:hAnsi="Calibri"/>
          <w:color w:val="001F5F"/>
        </w:rPr>
        <w:t>para</w:t>
      </w:r>
      <w:r>
        <w:rPr>
          <w:rFonts w:ascii="Calibri" w:hAnsi="Calibri"/>
          <w:color w:val="001F5F"/>
          <w:spacing w:val="-32"/>
        </w:rPr>
        <w:t xml:space="preserve"> </w:t>
      </w:r>
      <w:r>
        <w:rPr>
          <w:rFonts w:ascii="Calibri" w:hAnsi="Calibri"/>
          <w:color w:val="001F5F"/>
        </w:rPr>
        <w:t>cada</w:t>
      </w:r>
      <w:r>
        <w:rPr>
          <w:rFonts w:ascii="Calibri" w:hAnsi="Calibri"/>
          <w:color w:val="001F5F"/>
          <w:spacing w:val="-33"/>
        </w:rPr>
        <w:t xml:space="preserve"> </w:t>
      </w:r>
      <w:r>
        <w:rPr>
          <w:rFonts w:ascii="Calibri" w:hAnsi="Calibri"/>
          <w:color w:val="001F5F"/>
        </w:rPr>
        <w:t>práctica clave:</w:t>
      </w:r>
    </w:p>
    <w:tbl>
      <w:tblPr>
        <w:tblStyle w:val="Tablaconcuadrcula"/>
        <w:tblW w:w="0" w:type="auto"/>
        <w:tblInd w:w="848" w:type="dxa"/>
        <w:tblLook w:val="04A0" w:firstRow="1" w:lastRow="0" w:firstColumn="1" w:lastColumn="0" w:noHBand="0" w:noVBand="1"/>
      </w:tblPr>
      <w:tblGrid>
        <w:gridCol w:w="6802"/>
        <w:gridCol w:w="3507"/>
      </w:tblGrid>
      <w:tr w:rsidR="001C3928" w:rsidRPr="001C3928" w14:paraId="039390AD" w14:textId="77777777" w:rsidTr="00AB309B">
        <w:trPr>
          <w:trHeight w:val="217"/>
        </w:trPr>
        <w:tc>
          <w:tcPr>
            <w:tcW w:w="10309" w:type="dxa"/>
            <w:gridSpan w:val="2"/>
          </w:tcPr>
          <w:p w14:paraId="5B05AB90" w14:textId="77777777" w:rsidR="001C3928" w:rsidRPr="001C3928" w:rsidRDefault="001C3928" w:rsidP="00AB309B">
            <w:pPr>
              <w:pStyle w:val="Ttulo2"/>
              <w:ind w:left="0" w:right="547"/>
              <w:jc w:val="center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DIFICULTAD</w:t>
            </w:r>
          </w:p>
        </w:tc>
      </w:tr>
      <w:tr w:rsidR="001C3928" w:rsidRPr="001C3928" w14:paraId="017CC6E2" w14:textId="77777777" w:rsidTr="001C3928">
        <w:trPr>
          <w:trHeight w:val="217"/>
        </w:trPr>
        <w:tc>
          <w:tcPr>
            <w:tcW w:w="6802" w:type="dxa"/>
          </w:tcPr>
          <w:p w14:paraId="4F21FCC3" w14:textId="77777777" w:rsidR="001C3928" w:rsidRPr="001C3928" w:rsidRDefault="001C3928" w:rsidP="00AB309B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6FC0"/>
                <w:sz w:val="18"/>
                <w:szCs w:val="18"/>
              </w:rPr>
              <w:t>PRÁCTICAS CLAVE</w:t>
            </w:r>
          </w:p>
        </w:tc>
        <w:tc>
          <w:tcPr>
            <w:tcW w:w="3507" w:type="dxa"/>
          </w:tcPr>
          <w:p w14:paraId="65EA9C5B" w14:textId="77777777" w:rsidR="001C3928" w:rsidRPr="001C3928" w:rsidRDefault="001C3928" w:rsidP="00AB309B">
            <w:pPr>
              <w:spacing w:line="183" w:lineRule="exact"/>
              <w:ind w:left="863"/>
              <w:rPr>
                <w:rFonts w:ascii="Calibri"/>
                <w:sz w:val="18"/>
                <w:szCs w:val="18"/>
              </w:rPr>
            </w:pPr>
            <w:r w:rsidRPr="001C3928">
              <w:rPr>
                <w:rFonts w:ascii="Calibri"/>
                <w:color w:val="006FC0"/>
                <w:sz w:val="18"/>
                <w:szCs w:val="18"/>
              </w:rPr>
              <w:t>MAYOR IMPACTO EN</w:t>
            </w:r>
          </w:p>
          <w:p w14:paraId="747D2EE4" w14:textId="77777777" w:rsidR="001C3928" w:rsidRPr="001C3928" w:rsidRDefault="001C3928" w:rsidP="00AB309B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24876947" w14:textId="77777777" w:rsidTr="001C3928">
        <w:trPr>
          <w:trHeight w:val="217"/>
        </w:trPr>
        <w:tc>
          <w:tcPr>
            <w:tcW w:w="6802" w:type="dxa"/>
          </w:tcPr>
          <w:p w14:paraId="2AE68EDD" w14:textId="331BB6D3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Acciones</w:t>
            </w:r>
            <w:r w:rsidRPr="001C3928">
              <w:rPr>
                <w:color w:val="001F5F"/>
                <w:spacing w:val="-33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relacionadas</w:t>
            </w:r>
            <w:r w:rsidRPr="001C3928">
              <w:rPr>
                <w:color w:val="001F5F"/>
                <w:spacing w:val="-33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con</w:t>
            </w:r>
            <w:r w:rsidRPr="001C3928">
              <w:rPr>
                <w:color w:val="001F5F"/>
                <w:spacing w:val="-32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la</w:t>
            </w:r>
            <w:r w:rsidRPr="001C3928">
              <w:rPr>
                <w:color w:val="001F5F"/>
                <w:spacing w:val="-34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prevención</w:t>
            </w:r>
            <w:r w:rsidRPr="001C3928">
              <w:rPr>
                <w:color w:val="001F5F"/>
                <w:spacing w:val="-32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del</w:t>
            </w:r>
            <w:r w:rsidRPr="001C3928">
              <w:rPr>
                <w:color w:val="001F5F"/>
                <w:spacing w:val="-31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embarazo</w:t>
            </w:r>
          </w:p>
        </w:tc>
        <w:tc>
          <w:tcPr>
            <w:tcW w:w="3507" w:type="dxa"/>
          </w:tcPr>
          <w:p w14:paraId="6A03880E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47EB5E14" w14:textId="77777777" w:rsidTr="001C3928">
        <w:trPr>
          <w:trHeight w:val="217"/>
        </w:trPr>
        <w:tc>
          <w:tcPr>
            <w:tcW w:w="6802" w:type="dxa"/>
          </w:tcPr>
          <w:p w14:paraId="79DE7F0A" w14:textId="72C46220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adolescente</w:t>
            </w:r>
          </w:p>
        </w:tc>
        <w:tc>
          <w:tcPr>
            <w:tcW w:w="3507" w:type="dxa"/>
          </w:tcPr>
          <w:p w14:paraId="67BC8FF3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0991A8A1" w14:textId="77777777" w:rsidTr="001C3928">
        <w:trPr>
          <w:trHeight w:val="217"/>
        </w:trPr>
        <w:tc>
          <w:tcPr>
            <w:tcW w:w="6802" w:type="dxa"/>
          </w:tcPr>
          <w:p w14:paraId="2B850853" w14:textId="4A6D31E7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w w:val="95"/>
                <w:sz w:val="18"/>
                <w:szCs w:val="18"/>
              </w:rPr>
              <w:t>Acciones y/o campañas relacionadas a la prevención</w:t>
            </w:r>
            <w:r w:rsidRPr="001C3928">
              <w:rPr>
                <w:color w:val="001F5F"/>
                <w:spacing w:val="-29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de</w:t>
            </w:r>
            <w:r w:rsidRPr="001C3928">
              <w:rPr>
                <w:color w:val="001F5F"/>
                <w:spacing w:val="-6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la</w:t>
            </w:r>
          </w:p>
        </w:tc>
        <w:tc>
          <w:tcPr>
            <w:tcW w:w="3507" w:type="dxa"/>
          </w:tcPr>
          <w:p w14:paraId="299D1093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5B501A7E" w14:textId="77777777" w:rsidTr="001C3928">
        <w:trPr>
          <w:trHeight w:val="217"/>
        </w:trPr>
        <w:tc>
          <w:tcPr>
            <w:tcW w:w="6802" w:type="dxa"/>
          </w:tcPr>
          <w:p w14:paraId="33FED812" w14:textId="25B7F898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violencia</w:t>
            </w:r>
            <w:r w:rsidRPr="001C3928">
              <w:rPr>
                <w:color w:val="001F5F"/>
                <w:spacing w:val="-26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escolar.</w:t>
            </w:r>
          </w:p>
        </w:tc>
        <w:tc>
          <w:tcPr>
            <w:tcW w:w="3507" w:type="dxa"/>
          </w:tcPr>
          <w:p w14:paraId="52B3EB20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2DF3658A" w14:textId="77777777" w:rsidTr="001C3928">
        <w:trPr>
          <w:trHeight w:val="217"/>
        </w:trPr>
        <w:tc>
          <w:tcPr>
            <w:tcW w:w="6802" w:type="dxa"/>
          </w:tcPr>
          <w:p w14:paraId="2B1534E2" w14:textId="372894DD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Acciones</w:t>
            </w:r>
            <w:r w:rsidRPr="001C3928">
              <w:rPr>
                <w:color w:val="001F5F"/>
                <w:spacing w:val="-28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de</w:t>
            </w:r>
            <w:r w:rsidRPr="001C3928">
              <w:rPr>
                <w:color w:val="001F5F"/>
                <w:spacing w:val="-29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prevención</w:t>
            </w:r>
            <w:r w:rsidRPr="001C3928">
              <w:rPr>
                <w:color w:val="001F5F"/>
                <w:spacing w:val="-2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del</w:t>
            </w:r>
            <w:r w:rsidRPr="001C3928">
              <w:rPr>
                <w:color w:val="001F5F"/>
                <w:spacing w:val="-28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consumo</w:t>
            </w:r>
            <w:r w:rsidRPr="001C3928">
              <w:rPr>
                <w:color w:val="001F5F"/>
                <w:spacing w:val="-27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de</w:t>
            </w:r>
            <w:r w:rsidRPr="001C3928">
              <w:rPr>
                <w:color w:val="001F5F"/>
                <w:spacing w:val="-29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drogas.</w:t>
            </w:r>
          </w:p>
        </w:tc>
        <w:tc>
          <w:tcPr>
            <w:tcW w:w="3507" w:type="dxa"/>
          </w:tcPr>
          <w:p w14:paraId="679A8529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19EBD548" w14:textId="77777777" w:rsidTr="001C3928">
        <w:trPr>
          <w:trHeight w:val="217"/>
        </w:trPr>
        <w:tc>
          <w:tcPr>
            <w:tcW w:w="6802" w:type="dxa"/>
          </w:tcPr>
          <w:p w14:paraId="6D8B2B55" w14:textId="7F0DD9C6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Acciones</w:t>
            </w:r>
            <w:r w:rsidRPr="001C3928">
              <w:rPr>
                <w:color w:val="001F5F"/>
                <w:spacing w:val="-19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para</w:t>
            </w:r>
            <w:r w:rsidRPr="001C3928">
              <w:rPr>
                <w:color w:val="001F5F"/>
                <w:spacing w:val="-21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la</w:t>
            </w:r>
            <w:r w:rsidRPr="001C3928">
              <w:rPr>
                <w:color w:val="001F5F"/>
                <w:spacing w:val="-20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prevención</w:t>
            </w:r>
            <w:r w:rsidRPr="001C3928">
              <w:rPr>
                <w:color w:val="001F5F"/>
                <w:spacing w:val="-1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del</w:t>
            </w:r>
            <w:r w:rsidRPr="001C3928">
              <w:rPr>
                <w:color w:val="001F5F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1C3928">
              <w:rPr>
                <w:color w:val="001F5F"/>
                <w:sz w:val="18"/>
                <w:szCs w:val="18"/>
              </w:rPr>
              <w:t>cyberbullying</w:t>
            </w:r>
            <w:proofErr w:type="spellEnd"/>
            <w:r w:rsidRPr="001C3928">
              <w:rPr>
                <w:color w:val="001F5F"/>
                <w:spacing w:val="-16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y/o</w:t>
            </w:r>
            <w:r w:rsidRPr="001C3928">
              <w:rPr>
                <w:color w:val="001F5F"/>
                <w:spacing w:val="-18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acoso</w:t>
            </w:r>
            <w:r w:rsidRPr="001C3928">
              <w:rPr>
                <w:color w:val="001F5F"/>
                <w:spacing w:val="-16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escolar.</w:t>
            </w:r>
          </w:p>
        </w:tc>
        <w:tc>
          <w:tcPr>
            <w:tcW w:w="3507" w:type="dxa"/>
          </w:tcPr>
          <w:p w14:paraId="0F0A51AB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7EA0FE8C" w14:textId="77777777" w:rsidTr="001C3928">
        <w:trPr>
          <w:trHeight w:val="217"/>
        </w:trPr>
        <w:tc>
          <w:tcPr>
            <w:tcW w:w="6802" w:type="dxa"/>
          </w:tcPr>
          <w:p w14:paraId="0761DB90" w14:textId="31BE80A2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w w:val="95"/>
                <w:sz w:val="18"/>
                <w:szCs w:val="18"/>
              </w:rPr>
              <w:t>Acciones</w:t>
            </w:r>
            <w:r w:rsidRPr="001C3928">
              <w:rPr>
                <w:color w:val="001F5F"/>
                <w:spacing w:val="-6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de</w:t>
            </w:r>
            <w:r w:rsidRPr="001C3928">
              <w:rPr>
                <w:color w:val="001F5F"/>
                <w:spacing w:val="-5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acompañamiento</w:t>
            </w:r>
            <w:r w:rsidRPr="001C3928">
              <w:rPr>
                <w:color w:val="001F5F"/>
                <w:spacing w:val="-5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socioafectivo</w:t>
            </w:r>
            <w:r w:rsidRPr="001C3928">
              <w:rPr>
                <w:color w:val="001F5F"/>
                <w:spacing w:val="-6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y</w:t>
            </w:r>
            <w:r w:rsidRPr="001C3928">
              <w:rPr>
                <w:color w:val="001F5F"/>
                <w:spacing w:val="-3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cognitivo</w:t>
            </w:r>
            <w:r w:rsidRPr="001C3928">
              <w:rPr>
                <w:color w:val="001F5F"/>
                <w:spacing w:val="-3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a</w:t>
            </w:r>
            <w:r w:rsidRPr="001C3928">
              <w:rPr>
                <w:color w:val="001F5F"/>
                <w:spacing w:val="-8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 xml:space="preserve">los </w:t>
            </w:r>
            <w:r w:rsidRPr="001C3928">
              <w:rPr>
                <w:color w:val="001F5F"/>
                <w:sz w:val="18"/>
                <w:szCs w:val="18"/>
              </w:rPr>
              <w:t>estudiantes</w:t>
            </w:r>
            <w:r w:rsidRPr="001C3928">
              <w:rPr>
                <w:color w:val="001F5F"/>
                <w:spacing w:val="-2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pacing w:val="2"/>
                <w:sz w:val="18"/>
                <w:szCs w:val="18"/>
              </w:rPr>
              <w:t>para</w:t>
            </w:r>
            <w:r w:rsidRPr="001C3928">
              <w:rPr>
                <w:color w:val="001F5F"/>
                <w:spacing w:val="-2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promover</w:t>
            </w:r>
            <w:r w:rsidRPr="001C3928">
              <w:rPr>
                <w:color w:val="001F5F"/>
                <w:spacing w:val="-24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su</w:t>
            </w:r>
            <w:r w:rsidRPr="001C3928">
              <w:rPr>
                <w:color w:val="001F5F"/>
                <w:spacing w:val="-24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bienestar</w:t>
            </w:r>
            <w:r w:rsidRPr="001C3928">
              <w:rPr>
                <w:color w:val="001F5F"/>
                <w:spacing w:val="-24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y</w:t>
            </w:r>
            <w:r w:rsidRPr="001C3928">
              <w:rPr>
                <w:color w:val="001F5F"/>
                <w:spacing w:val="-24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la</w:t>
            </w:r>
            <w:r w:rsidRPr="001C3928">
              <w:rPr>
                <w:color w:val="001F5F"/>
                <w:spacing w:val="-24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mejora</w:t>
            </w:r>
            <w:r w:rsidRPr="001C3928">
              <w:rPr>
                <w:color w:val="001F5F"/>
                <w:spacing w:val="-2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de</w:t>
            </w:r>
            <w:r w:rsidRPr="001C3928">
              <w:rPr>
                <w:color w:val="001F5F"/>
                <w:spacing w:val="-24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sus aprendizajes.</w:t>
            </w:r>
          </w:p>
        </w:tc>
        <w:tc>
          <w:tcPr>
            <w:tcW w:w="3507" w:type="dxa"/>
          </w:tcPr>
          <w:p w14:paraId="5030E3D3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6E3431B0" w14:textId="77777777" w:rsidTr="001C3928">
        <w:trPr>
          <w:trHeight w:val="217"/>
        </w:trPr>
        <w:tc>
          <w:tcPr>
            <w:tcW w:w="6802" w:type="dxa"/>
          </w:tcPr>
          <w:p w14:paraId="01524C74" w14:textId="2C4E654B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w w:val="95"/>
                <w:sz w:val="18"/>
                <w:szCs w:val="18"/>
              </w:rPr>
              <w:t>Acciones</w:t>
            </w:r>
            <w:r w:rsidRPr="001C3928">
              <w:rPr>
                <w:color w:val="001F5F"/>
                <w:spacing w:val="-7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de</w:t>
            </w:r>
            <w:r w:rsidRPr="001C3928">
              <w:rPr>
                <w:color w:val="001F5F"/>
                <w:spacing w:val="-5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acompañamiento</w:t>
            </w:r>
            <w:r w:rsidRPr="001C3928">
              <w:rPr>
                <w:color w:val="001F5F"/>
                <w:spacing w:val="-6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socioafectivo</w:t>
            </w:r>
            <w:r w:rsidRPr="001C3928">
              <w:rPr>
                <w:color w:val="001F5F"/>
                <w:spacing w:val="-6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y</w:t>
            </w:r>
            <w:r w:rsidRPr="001C3928">
              <w:rPr>
                <w:color w:val="001F5F"/>
                <w:spacing w:val="-3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cognitivo</w:t>
            </w:r>
            <w:r w:rsidRPr="001C3928">
              <w:rPr>
                <w:color w:val="001F5F"/>
                <w:spacing w:val="-3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>a</w:t>
            </w:r>
            <w:r w:rsidRPr="001C3928">
              <w:rPr>
                <w:color w:val="001F5F"/>
                <w:spacing w:val="-9"/>
                <w:w w:val="9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w w:val="95"/>
                <w:sz w:val="18"/>
                <w:szCs w:val="18"/>
              </w:rPr>
              <w:t xml:space="preserve">las </w:t>
            </w:r>
            <w:r w:rsidRPr="001C3928">
              <w:rPr>
                <w:color w:val="001F5F"/>
                <w:sz w:val="18"/>
                <w:szCs w:val="18"/>
              </w:rPr>
              <w:t>familias</w:t>
            </w:r>
            <w:r w:rsidRPr="001C3928">
              <w:rPr>
                <w:color w:val="001F5F"/>
                <w:spacing w:val="-18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para</w:t>
            </w:r>
            <w:r w:rsidRPr="001C3928">
              <w:rPr>
                <w:color w:val="001F5F"/>
                <w:spacing w:val="-17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generar</w:t>
            </w:r>
            <w:r w:rsidRPr="001C3928">
              <w:rPr>
                <w:color w:val="001F5F"/>
                <w:spacing w:val="-17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espacios</w:t>
            </w:r>
            <w:r w:rsidRPr="001C3928">
              <w:rPr>
                <w:color w:val="001F5F"/>
                <w:spacing w:val="-1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de</w:t>
            </w:r>
            <w:r w:rsidRPr="001C3928">
              <w:rPr>
                <w:color w:val="001F5F"/>
                <w:spacing w:val="-18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apoyo</w:t>
            </w:r>
            <w:r w:rsidRPr="001C3928">
              <w:rPr>
                <w:color w:val="001F5F"/>
                <w:spacing w:val="-15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y</w:t>
            </w:r>
            <w:r w:rsidRPr="001C3928">
              <w:rPr>
                <w:color w:val="001F5F"/>
                <w:spacing w:val="-13"/>
                <w:sz w:val="18"/>
                <w:szCs w:val="18"/>
              </w:rPr>
              <w:t xml:space="preserve"> </w:t>
            </w:r>
            <w:r w:rsidRPr="001C3928">
              <w:rPr>
                <w:color w:val="001F5F"/>
                <w:sz w:val="18"/>
                <w:szCs w:val="18"/>
              </w:rPr>
              <w:t>orientación.</w:t>
            </w:r>
          </w:p>
        </w:tc>
        <w:tc>
          <w:tcPr>
            <w:tcW w:w="3507" w:type="dxa"/>
          </w:tcPr>
          <w:p w14:paraId="4D4BC0E7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1C3928" w:rsidRPr="001C3928" w14:paraId="329D8AFB" w14:textId="77777777" w:rsidTr="001C3928">
        <w:trPr>
          <w:trHeight w:val="217"/>
        </w:trPr>
        <w:tc>
          <w:tcPr>
            <w:tcW w:w="6802" w:type="dxa"/>
          </w:tcPr>
          <w:p w14:paraId="63631516" w14:textId="1E1F8257" w:rsidR="001C3928" w:rsidRPr="001C3928" w:rsidRDefault="001C3928" w:rsidP="001C3928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1C3928">
              <w:rPr>
                <w:b/>
                <w:color w:val="001F5F"/>
                <w:sz w:val="18"/>
                <w:szCs w:val="18"/>
              </w:rPr>
              <w:t>Otros:</w:t>
            </w:r>
            <w:r w:rsidRPr="001C3928">
              <w:rPr>
                <w:b/>
                <w:color w:val="001F5F"/>
                <w:spacing w:val="-5"/>
                <w:sz w:val="18"/>
                <w:szCs w:val="18"/>
              </w:rPr>
              <w:t xml:space="preserve"> </w:t>
            </w:r>
            <w:r w:rsidR="00505DB2" w:rsidRPr="001C3928">
              <w:rPr>
                <w:b/>
                <w:color w:val="001F5F"/>
                <w:sz w:val="18"/>
                <w:szCs w:val="18"/>
              </w:rPr>
              <w:t>especifique…</w:t>
            </w:r>
          </w:p>
        </w:tc>
        <w:tc>
          <w:tcPr>
            <w:tcW w:w="3507" w:type="dxa"/>
          </w:tcPr>
          <w:p w14:paraId="6B2CD969" w14:textId="77777777" w:rsidR="001C3928" w:rsidRPr="001C3928" w:rsidRDefault="001C3928" w:rsidP="001C3928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</w:tbl>
    <w:p w14:paraId="05F46005" w14:textId="77777777" w:rsidR="00465E93" w:rsidRDefault="00465E93">
      <w:pPr>
        <w:pStyle w:val="Textoindependiente"/>
        <w:rPr>
          <w:b/>
          <w:sz w:val="22"/>
        </w:rPr>
      </w:pPr>
    </w:p>
    <w:p w14:paraId="01580017" w14:textId="77777777" w:rsidR="00465E93" w:rsidRDefault="00B47563">
      <w:pPr>
        <w:spacing w:before="96"/>
        <w:ind w:left="852"/>
        <w:rPr>
          <w:rFonts w:ascii="Calibri" w:hAnsi="Calibri"/>
          <w:sz w:val="20"/>
        </w:rPr>
      </w:pPr>
      <w:r>
        <w:rPr>
          <w:b/>
          <w:color w:val="001F5F"/>
          <w:sz w:val="20"/>
          <w:shd w:val="clear" w:color="auto" w:fill="DBE4F0"/>
        </w:rPr>
        <w:t xml:space="preserve">     COMPROMISO 5: </w:t>
      </w:r>
      <w:r>
        <w:rPr>
          <w:rFonts w:ascii="Calibri" w:hAnsi="Calibri"/>
          <w:color w:val="001F5F"/>
          <w:sz w:val="20"/>
        </w:rPr>
        <w:t>Gestión de la convivencia escolar</w:t>
      </w:r>
    </w:p>
    <w:p w14:paraId="28082755" w14:textId="29B813AC" w:rsidR="00465E93" w:rsidRDefault="00B47563">
      <w:pPr>
        <w:pStyle w:val="Ttulo2"/>
        <w:spacing w:before="93"/>
        <w:ind w:right="547"/>
        <w:rPr>
          <w:color w:val="001F5F"/>
        </w:rPr>
      </w:pPr>
      <w:r>
        <w:rPr>
          <w:color w:val="001F5F"/>
        </w:rPr>
        <w:t>Asigne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número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acuerdo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grado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dificultad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(de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mayor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menor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dificultad)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corresponde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cada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práctica clave:</w:t>
      </w:r>
    </w:p>
    <w:tbl>
      <w:tblPr>
        <w:tblStyle w:val="Tablaconcuadrcula"/>
        <w:tblW w:w="0" w:type="auto"/>
        <w:tblInd w:w="848" w:type="dxa"/>
        <w:tblLook w:val="04A0" w:firstRow="1" w:lastRow="0" w:firstColumn="1" w:lastColumn="0" w:noHBand="0" w:noVBand="1"/>
      </w:tblPr>
      <w:tblGrid>
        <w:gridCol w:w="6802"/>
        <w:gridCol w:w="3507"/>
      </w:tblGrid>
      <w:tr w:rsidR="00D80F66" w:rsidRPr="001C3928" w14:paraId="6A7626EB" w14:textId="77777777" w:rsidTr="00AB309B">
        <w:trPr>
          <w:trHeight w:val="217"/>
        </w:trPr>
        <w:tc>
          <w:tcPr>
            <w:tcW w:w="10309" w:type="dxa"/>
            <w:gridSpan w:val="2"/>
          </w:tcPr>
          <w:p w14:paraId="16237CC4" w14:textId="77777777" w:rsidR="00D80F66" w:rsidRPr="001C3928" w:rsidRDefault="00D80F66" w:rsidP="00AB309B">
            <w:pPr>
              <w:pStyle w:val="Ttulo2"/>
              <w:ind w:left="0" w:right="547"/>
              <w:jc w:val="center"/>
              <w:rPr>
                <w:color w:val="001F5F"/>
                <w:sz w:val="18"/>
                <w:szCs w:val="18"/>
              </w:rPr>
            </w:pPr>
            <w:r w:rsidRPr="001C3928">
              <w:rPr>
                <w:color w:val="001F5F"/>
                <w:sz w:val="18"/>
                <w:szCs w:val="18"/>
              </w:rPr>
              <w:t>DIFICULTAD</w:t>
            </w:r>
          </w:p>
        </w:tc>
      </w:tr>
      <w:tr w:rsidR="00D80F66" w:rsidRPr="001C3928" w14:paraId="66F7E757" w14:textId="77777777" w:rsidTr="00AB309B">
        <w:trPr>
          <w:trHeight w:val="217"/>
        </w:trPr>
        <w:tc>
          <w:tcPr>
            <w:tcW w:w="6802" w:type="dxa"/>
          </w:tcPr>
          <w:p w14:paraId="51BFFCA8" w14:textId="77777777" w:rsidR="00D80F66" w:rsidRPr="001C3928" w:rsidRDefault="00D80F66" w:rsidP="00AB309B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  <w:r w:rsidRPr="001C3928">
              <w:rPr>
                <w:color w:val="006FC0"/>
                <w:sz w:val="18"/>
                <w:szCs w:val="18"/>
              </w:rPr>
              <w:t>PRÁCTICAS CLAVE</w:t>
            </w:r>
          </w:p>
        </w:tc>
        <w:tc>
          <w:tcPr>
            <w:tcW w:w="3507" w:type="dxa"/>
          </w:tcPr>
          <w:p w14:paraId="4D4C9977" w14:textId="77777777" w:rsidR="00D80F66" w:rsidRPr="001C3928" w:rsidRDefault="00D80F66" w:rsidP="00AB309B">
            <w:pPr>
              <w:spacing w:line="183" w:lineRule="exact"/>
              <w:ind w:left="863"/>
              <w:rPr>
                <w:rFonts w:ascii="Calibri"/>
                <w:sz w:val="18"/>
                <w:szCs w:val="18"/>
              </w:rPr>
            </w:pPr>
            <w:r w:rsidRPr="001C3928">
              <w:rPr>
                <w:rFonts w:ascii="Calibri"/>
                <w:color w:val="006FC0"/>
                <w:sz w:val="18"/>
                <w:szCs w:val="18"/>
              </w:rPr>
              <w:t>MAYOR IMPACTO EN</w:t>
            </w:r>
          </w:p>
          <w:p w14:paraId="0EA83B4E" w14:textId="77777777" w:rsidR="00D80F66" w:rsidRPr="001C3928" w:rsidRDefault="00D80F66" w:rsidP="00AB309B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D80F66" w:rsidRPr="001C3928" w14:paraId="7ED4B138" w14:textId="77777777" w:rsidTr="00AB309B">
        <w:trPr>
          <w:trHeight w:val="217"/>
        </w:trPr>
        <w:tc>
          <w:tcPr>
            <w:tcW w:w="6802" w:type="dxa"/>
          </w:tcPr>
          <w:p w14:paraId="4F72E3CC" w14:textId="593702E3" w:rsidR="00D80F66" w:rsidRPr="001C3928" w:rsidRDefault="00D80F66" w:rsidP="00D80F66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6445DA">
              <w:t>Actualización de las normas de convivencia al contexto actual de educación a distancia.</w:t>
            </w:r>
          </w:p>
        </w:tc>
        <w:tc>
          <w:tcPr>
            <w:tcW w:w="3507" w:type="dxa"/>
          </w:tcPr>
          <w:p w14:paraId="0599F83B" w14:textId="77777777" w:rsidR="00D80F66" w:rsidRPr="001C3928" w:rsidRDefault="00D80F66" w:rsidP="00D80F66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D80F66" w:rsidRPr="001C3928" w14:paraId="179828C1" w14:textId="77777777" w:rsidTr="00AB309B">
        <w:trPr>
          <w:trHeight w:val="217"/>
        </w:trPr>
        <w:tc>
          <w:tcPr>
            <w:tcW w:w="6802" w:type="dxa"/>
          </w:tcPr>
          <w:p w14:paraId="409F9D9E" w14:textId="656DDE6D" w:rsidR="00D80F66" w:rsidRPr="001C3928" w:rsidRDefault="00D80F66" w:rsidP="00D80F66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6445DA">
              <w:t>Adaptación de las medidas correctivas frente al comportamiento</w:t>
            </w:r>
            <w:r>
              <w:t xml:space="preserve"> </w:t>
            </w:r>
            <w:r w:rsidRPr="006445DA">
              <w:t>disruptivo en la educación a distancia.</w:t>
            </w:r>
          </w:p>
        </w:tc>
        <w:tc>
          <w:tcPr>
            <w:tcW w:w="3507" w:type="dxa"/>
          </w:tcPr>
          <w:p w14:paraId="466E7C02" w14:textId="77777777" w:rsidR="00D80F66" w:rsidRPr="001C3928" w:rsidRDefault="00D80F66" w:rsidP="00D80F66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D80F66" w:rsidRPr="001C3928" w14:paraId="1D488B25" w14:textId="77777777" w:rsidTr="00AB309B">
        <w:trPr>
          <w:trHeight w:val="217"/>
        </w:trPr>
        <w:tc>
          <w:tcPr>
            <w:tcW w:w="6802" w:type="dxa"/>
          </w:tcPr>
          <w:p w14:paraId="5984753E" w14:textId="27FA3618" w:rsidR="00D80F66" w:rsidRPr="001C3928" w:rsidRDefault="00D80F66" w:rsidP="00D80F66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6445DA">
              <w:t>Actuación frente a situaciones de violencia en el hogar contra</w:t>
            </w:r>
            <w:r>
              <w:t xml:space="preserve"> </w:t>
            </w:r>
            <w:r w:rsidRPr="006445DA">
              <w:t>niñas, niños o adolescentes.</w:t>
            </w:r>
          </w:p>
        </w:tc>
        <w:tc>
          <w:tcPr>
            <w:tcW w:w="3507" w:type="dxa"/>
          </w:tcPr>
          <w:p w14:paraId="4992BC24" w14:textId="77777777" w:rsidR="00D80F66" w:rsidRPr="001C3928" w:rsidRDefault="00D80F66" w:rsidP="00D80F66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D80F66" w:rsidRPr="001C3928" w14:paraId="188DC618" w14:textId="77777777" w:rsidTr="00AB309B">
        <w:trPr>
          <w:trHeight w:val="217"/>
        </w:trPr>
        <w:tc>
          <w:tcPr>
            <w:tcW w:w="6802" w:type="dxa"/>
          </w:tcPr>
          <w:p w14:paraId="2734E2AA" w14:textId="6D25FB94" w:rsidR="00D80F66" w:rsidRPr="001C3928" w:rsidRDefault="00D80F66" w:rsidP="00D80F66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 w:rsidRPr="006445DA">
              <w:t>Conformación de red de protección o apoyo institucional con aliados estratégicos para la prevención y atención de los casos de violencia escolar.</w:t>
            </w:r>
            <w:r>
              <w:t xml:space="preserve"> </w:t>
            </w:r>
          </w:p>
        </w:tc>
        <w:tc>
          <w:tcPr>
            <w:tcW w:w="3507" w:type="dxa"/>
          </w:tcPr>
          <w:p w14:paraId="32E86595" w14:textId="77777777" w:rsidR="00D80F66" w:rsidRPr="001C3928" w:rsidRDefault="00D80F66" w:rsidP="00D80F66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D80F66" w:rsidRPr="001C3928" w14:paraId="46945320" w14:textId="77777777" w:rsidTr="00AB309B">
        <w:trPr>
          <w:trHeight w:val="217"/>
        </w:trPr>
        <w:tc>
          <w:tcPr>
            <w:tcW w:w="6802" w:type="dxa"/>
          </w:tcPr>
          <w:p w14:paraId="11F54CB4" w14:textId="5423C0ED" w:rsidR="00D80F66" w:rsidRPr="001C3928" w:rsidRDefault="00D80F66" w:rsidP="00D80F66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spacing w:before="1" w:line="268" w:lineRule="exact"/>
              <w:ind w:hanging="281"/>
              <w:rPr>
                <w:color w:val="001F5F"/>
                <w:sz w:val="18"/>
                <w:szCs w:val="18"/>
              </w:rPr>
            </w:pPr>
            <w:r>
              <w:rPr>
                <w:rFonts w:ascii="Calibri" w:hAnsi="Calibri"/>
                <w:color w:val="001F5F"/>
              </w:rPr>
              <w:t>Atención</w:t>
            </w:r>
            <w:r>
              <w:rPr>
                <w:rFonts w:ascii="Calibri" w:hAnsi="Calibri"/>
                <w:color w:val="001F5F"/>
                <w:spacing w:val="-19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oportuna</w:t>
            </w:r>
            <w:r>
              <w:rPr>
                <w:rFonts w:ascii="Calibri" w:hAnsi="Calibri"/>
                <w:color w:val="001F5F"/>
                <w:spacing w:val="-21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de</w:t>
            </w:r>
            <w:r>
              <w:rPr>
                <w:rFonts w:ascii="Calibri" w:hAnsi="Calibri"/>
                <w:color w:val="001F5F"/>
                <w:spacing w:val="-21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situaciones</w:t>
            </w:r>
            <w:r>
              <w:rPr>
                <w:rFonts w:ascii="Calibri" w:hAnsi="Calibri"/>
                <w:color w:val="001F5F"/>
                <w:spacing w:val="-19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de</w:t>
            </w:r>
            <w:r>
              <w:rPr>
                <w:rFonts w:ascii="Calibri" w:hAnsi="Calibri"/>
                <w:color w:val="001F5F"/>
                <w:spacing w:val="-20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violencia</w:t>
            </w:r>
            <w:r>
              <w:rPr>
                <w:rFonts w:ascii="Calibri" w:hAnsi="Calibri"/>
                <w:color w:val="001F5F"/>
                <w:spacing w:val="-19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contra</w:t>
            </w:r>
            <w:r>
              <w:rPr>
                <w:rFonts w:ascii="Calibri" w:hAnsi="Calibri"/>
                <w:color w:val="001F5F"/>
                <w:spacing w:val="-21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niñas, niños o adolescentes.</w:t>
            </w:r>
          </w:p>
        </w:tc>
        <w:tc>
          <w:tcPr>
            <w:tcW w:w="3507" w:type="dxa"/>
          </w:tcPr>
          <w:p w14:paraId="0A8C61E5" w14:textId="77777777" w:rsidR="00D80F66" w:rsidRPr="001C3928" w:rsidRDefault="00D80F66" w:rsidP="00D80F66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D80F66" w:rsidRPr="001C3928" w14:paraId="377D7F73" w14:textId="77777777" w:rsidTr="00AB309B">
        <w:trPr>
          <w:trHeight w:val="217"/>
        </w:trPr>
        <w:tc>
          <w:tcPr>
            <w:tcW w:w="6802" w:type="dxa"/>
          </w:tcPr>
          <w:p w14:paraId="05BE12CE" w14:textId="5EE0CC2B" w:rsidR="00D80F66" w:rsidRPr="001C3928" w:rsidRDefault="00D80F66" w:rsidP="00D80F66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before="1" w:line="268" w:lineRule="exact"/>
              <w:ind w:hanging="281"/>
              <w:rPr>
                <w:color w:val="001F5F"/>
                <w:sz w:val="18"/>
                <w:szCs w:val="18"/>
              </w:rPr>
            </w:pPr>
            <w:r>
              <w:rPr>
                <w:rFonts w:ascii="Calibri" w:hAnsi="Calibri"/>
                <w:color w:val="001F5F"/>
              </w:rPr>
              <w:t>Fortalecimiento</w:t>
            </w:r>
            <w:r>
              <w:rPr>
                <w:rFonts w:ascii="Calibri" w:hAnsi="Calibri"/>
                <w:color w:val="001F5F"/>
                <w:spacing w:val="-23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de</w:t>
            </w:r>
            <w:r>
              <w:rPr>
                <w:rFonts w:ascii="Calibri" w:hAnsi="Calibri"/>
                <w:color w:val="001F5F"/>
                <w:spacing w:val="-27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los</w:t>
            </w:r>
            <w:r>
              <w:rPr>
                <w:rFonts w:ascii="Calibri" w:hAnsi="Calibri"/>
                <w:color w:val="001F5F"/>
                <w:spacing w:val="-22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espacios</w:t>
            </w:r>
            <w:r>
              <w:rPr>
                <w:rFonts w:ascii="Calibri" w:hAnsi="Calibri"/>
                <w:color w:val="001F5F"/>
                <w:spacing w:val="-24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de</w:t>
            </w:r>
            <w:r>
              <w:rPr>
                <w:rFonts w:ascii="Calibri" w:hAnsi="Calibri"/>
                <w:color w:val="001F5F"/>
                <w:spacing w:val="-25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>participación</w:t>
            </w:r>
            <w:r>
              <w:rPr>
                <w:rFonts w:ascii="Calibri" w:hAnsi="Calibri"/>
                <w:color w:val="001F5F"/>
                <w:spacing w:val="-24"/>
              </w:rPr>
              <w:t xml:space="preserve"> </w:t>
            </w:r>
            <w:r>
              <w:rPr>
                <w:rFonts w:ascii="Calibri" w:hAnsi="Calibri"/>
                <w:color w:val="001F5F"/>
              </w:rPr>
              <w:t xml:space="preserve">democrática </w:t>
            </w:r>
            <w:r>
              <w:rPr>
                <w:rFonts w:ascii="Calibri"/>
                <w:color w:val="001F5F"/>
              </w:rPr>
              <w:t>que involucra a toda la comunidad educativa.</w:t>
            </w:r>
          </w:p>
        </w:tc>
        <w:tc>
          <w:tcPr>
            <w:tcW w:w="3507" w:type="dxa"/>
          </w:tcPr>
          <w:p w14:paraId="67E42C1F" w14:textId="77777777" w:rsidR="00D80F66" w:rsidRPr="001C3928" w:rsidRDefault="00D80F66" w:rsidP="00D80F66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D80F66" w:rsidRPr="001C3928" w14:paraId="39D7A0B5" w14:textId="77777777" w:rsidTr="00AB309B">
        <w:trPr>
          <w:trHeight w:val="217"/>
        </w:trPr>
        <w:tc>
          <w:tcPr>
            <w:tcW w:w="6802" w:type="dxa"/>
          </w:tcPr>
          <w:p w14:paraId="134286BB" w14:textId="1B191D06" w:rsidR="00D80F66" w:rsidRPr="001C3928" w:rsidRDefault="00D80F66" w:rsidP="00D80F66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>
              <w:rPr>
                <w:color w:val="001F5F"/>
              </w:rPr>
              <w:t>Conformación</w:t>
            </w:r>
            <w:r>
              <w:rPr>
                <w:color w:val="001F5F"/>
                <w:spacing w:val="-2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28"/>
              </w:rPr>
              <w:t xml:space="preserve"> </w:t>
            </w:r>
            <w:r>
              <w:rPr>
                <w:color w:val="001F5F"/>
                <w:spacing w:val="3"/>
              </w:rPr>
              <w:t>la</w:t>
            </w:r>
            <w:r>
              <w:rPr>
                <w:color w:val="001F5F"/>
                <w:spacing w:val="-27"/>
              </w:rPr>
              <w:t xml:space="preserve"> </w:t>
            </w:r>
            <w:r>
              <w:rPr>
                <w:color w:val="001F5F"/>
              </w:rPr>
              <w:t>Brigada</w:t>
            </w:r>
            <w:r>
              <w:rPr>
                <w:color w:val="001F5F"/>
                <w:spacing w:val="-29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26"/>
              </w:rPr>
              <w:t xml:space="preserve"> </w:t>
            </w:r>
            <w:r>
              <w:rPr>
                <w:color w:val="001F5F"/>
              </w:rPr>
              <w:t>autoprotección</w:t>
            </w:r>
            <w:r>
              <w:rPr>
                <w:color w:val="001F5F"/>
                <w:spacing w:val="-25"/>
              </w:rPr>
              <w:t xml:space="preserve"> </w:t>
            </w:r>
            <w:r>
              <w:rPr>
                <w:color w:val="001F5F"/>
              </w:rPr>
              <w:t>escolar</w:t>
            </w:r>
            <w:r>
              <w:rPr>
                <w:color w:val="001F5F"/>
                <w:spacing w:val="-23"/>
              </w:rPr>
              <w:t xml:space="preserve"> </w:t>
            </w:r>
            <w:r>
              <w:rPr>
                <w:color w:val="001F5F"/>
              </w:rPr>
              <w:t>(BAPE).</w:t>
            </w:r>
          </w:p>
        </w:tc>
        <w:tc>
          <w:tcPr>
            <w:tcW w:w="3507" w:type="dxa"/>
          </w:tcPr>
          <w:p w14:paraId="7A3762D6" w14:textId="77777777" w:rsidR="00D80F66" w:rsidRPr="001C3928" w:rsidRDefault="00D80F66" w:rsidP="00D80F66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  <w:tr w:rsidR="00D80F66" w:rsidRPr="001C3928" w14:paraId="43D3F8F1" w14:textId="77777777" w:rsidTr="00AB309B">
        <w:trPr>
          <w:trHeight w:val="217"/>
        </w:trPr>
        <w:tc>
          <w:tcPr>
            <w:tcW w:w="6802" w:type="dxa"/>
          </w:tcPr>
          <w:p w14:paraId="19A21142" w14:textId="2D7B32EB" w:rsidR="00D80F66" w:rsidRPr="001C3928" w:rsidRDefault="00D80F66" w:rsidP="00D80F66">
            <w:pPr>
              <w:pStyle w:val="Ttulo2"/>
              <w:numPr>
                <w:ilvl w:val="0"/>
                <w:numId w:val="68"/>
              </w:numPr>
              <w:ind w:right="547"/>
              <w:rPr>
                <w:color w:val="001F5F"/>
                <w:sz w:val="18"/>
                <w:szCs w:val="18"/>
              </w:rPr>
            </w:pPr>
            <w:r>
              <w:rPr>
                <w:b/>
                <w:color w:val="001F5F"/>
              </w:rPr>
              <w:t>Otros: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especifique….</w:t>
            </w:r>
          </w:p>
        </w:tc>
        <w:tc>
          <w:tcPr>
            <w:tcW w:w="3507" w:type="dxa"/>
          </w:tcPr>
          <w:p w14:paraId="797CCD11" w14:textId="77777777" w:rsidR="00D80F66" w:rsidRPr="001C3928" w:rsidRDefault="00D80F66" w:rsidP="00D80F66">
            <w:pPr>
              <w:pStyle w:val="Ttulo2"/>
              <w:ind w:left="0" w:right="547"/>
              <w:rPr>
                <w:color w:val="001F5F"/>
                <w:sz w:val="18"/>
                <w:szCs w:val="18"/>
              </w:rPr>
            </w:pPr>
          </w:p>
        </w:tc>
      </w:tr>
    </w:tbl>
    <w:p w14:paraId="683D13CF" w14:textId="24E727CE" w:rsidR="00D80F66" w:rsidRDefault="00D80F66">
      <w:pPr>
        <w:pStyle w:val="Ttulo2"/>
        <w:spacing w:before="93"/>
        <w:ind w:right="547"/>
        <w:rPr>
          <w:color w:val="001F5F"/>
        </w:rPr>
      </w:pPr>
    </w:p>
    <w:p w14:paraId="52EECC4C" w14:textId="47BA39F5" w:rsidR="00D80F66" w:rsidRDefault="00D80F66">
      <w:pPr>
        <w:pStyle w:val="Ttulo2"/>
        <w:spacing w:before="93"/>
        <w:ind w:right="547"/>
        <w:rPr>
          <w:color w:val="001F5F"/>
        </w:rPr>
      </w:pPr>
      <w:r>
        <w:rPr>
          <w:color w:val="001F5F"/>
        </w:rPr>
        <w:t>Para terminar de llenar esta información por favor cumpla con llenar el siguiente link:</w:t>
      </w:r>
    </w:p>
    <w:p w14:paraId="073927F5" w14:textId="671C3288" w:rsidR="00D80F66" w:rsidRDefault="00AB77B3">
      <w:pPr>
        <w:pStyle w:val="Ttulo2"/>
        <w:spacing w:before="93"/>
        <w:ind w:right="547"/>
        <w:rPr>
          <w:color w:val="001F5F"/>
        </w:rPr>
      </w:pPr>
      <w:r>
        <w:rPr>
          <w:noProof/>
          <w:color w:val="001F5F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046A6B1" wp14:editId="2865EBA7">
                <wp:simplePos x="0" y="0"/>
                <wp:positionH relativeFrom="column">
                  <wp:posOffset>847725</wp:posOffset>
                </wp:positionH>
                <wp:positionV relativeFrom="paragraph">
                  <wp:posOffset>538480</wp:posOffset>
                </wp:positionV>
                <wp:extent cx="4467225" cy="447675"/>
                <wp:effectExtent l="0" t="0" r="28575" b="28575"/>
                <wp:wrapNone/>
                <wp:docPr id="323" name="Cuadro de text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65C45" w14:textId="3FCB7B0D" w:rsidR="003D17F4" w:rsidRDefault="003D17F4">
                            <w:r>
                              <w:t>SI LLENO LA INFORMACIÓN RESPONDA: “SI”, EN EL SIGUIENTE RECUADRO</w:t>
                            </w:r>
                          </w:p>
                          <w:p w14:paraId="7C3C6DEC" w14:textId="625B0AAC" w:rsidR="00AB77B3" w:rsidRDefault="00AB77B3">
                            <w:r>
                              <w:t>(descargue el link en su computadora o laptop)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6A6B1" id="Cuadro de texto 323" o:spid="_x0000_s1105" type="#_x0000_t202" style="position:absolute;left:0;text-align:left;margin-left:66.75pt;margin-top:42.4pt;width:351.75pt;height:35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" fillcolor="white [3201]" strokeweight=".5pt">
                <v:textbox>
                  <w:txbxContent>
                    <w:p w14:paraId="7C165C45" w14:textId="3FCB7B0D" w:rsidR="003D17F4" w:rsidRDefault="003D17F4">
                      <w:r>
                        <w:t>SI LLENO LA INFORMACIÓN RESPONDA: “SI”, EN EL SIGUIENTE RECUADRO</w:t>
                      </w:r>
                    </w:p>
                    <w:p w14:paraId="7C3C6DEC" w14:textId="625B0AAC" w:rsidR="00AB77B3" w:rsidRDefault="00AB77B3">
                      <w:r>
                        <w:t>(descargue el link en su computadora o laptop)</w:t>
                      </w:r>
                    </w:p>
                  </w:txbxContent>
                </v:textbox>
              </v:shape>
            </w:pict>
          </mc:Fallback>
        </mc:AlternateContent>
      </w:r>
      <w:r w:rsidR="003D17F4">
        <w:rPr>
          <w:noProof/>
          <w:color w:val="001F5F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BD41B71" wp14:editId="04826D76">
                <wp:simplePos x="0" y="0"/>
                <wp:positionH relativeFrom="column">
                  <wp:posOffset>5381625</wp:posOffset>
                </wp:positionH>
                <wp:positionV relativeFrom="paragraph">
                  <wp:posOffset>690880</wp:posOffset>
                </wp:positionV>
                <wp:extent cx="771525" cy="295275"/>
                <wp:effectExtent l="0" t="19050" r="47625" b="47625"/>
                <wp:wrapNone/>
                <wp:docPr id="324" name="Flecha: a la derecha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89BD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24" o:spid="_x0000_s1026" type="#_x0000_t13" style="position:absolute;margin-left:423.75pt;margin-top:54.4pt;width:60.75pt;height:23.2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" adj="17467" fillcolor="#4f81bd [3204]" strokecolor="#243f60 [1604]" strokeweight="2pt"/>
            </w:pict>
          </mc:Fallback>
        </mc:AlternateContent>
      </w:r>
      <w:r w:rsidR="003D17F4">
        <w:rPr>
          <w:noProof/>
          <w:color w:val="001F5F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505AE23" wp14:editId="379404F3">
                <wp:simplePos x="0" y="0"/>
                <wp:positionH relativeFrom="column">
                  <wp:posOffset>609600</wp:posOffset>
                </wp:positionH>
                <wp:positionV relativeFrom="paragraph">
                  <wp:posOffset>81280</wp:posOffset>
                </wp:positionV>
                <wp:extent cx="6696075" cy="1028700"/>
                <wp:effectExtent l="0" t="0" r="28575" b="19050"/>
                <wp:wrapNone/>
                <wp:docPr id="321" name="Cuadro de text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63B4E" w14:textId="439572E6" w:rsidR="00D80F66" w:rsidRDefault="003D17F4">
                            <w:r>
                              <w:t>DIRECTORIO DE LA UGEL 07 DE I.E.P.</w:t>
                            </w:r>
                            <w:r w:rsidR="00A75269">
                              <w:t xml:space="preserve">- RESUMEN DEL </w:t>
                            </w:r>
                            <w:proofErr w:type="gramStart"/>
                            <w:r w:rsidR="00A75269">
                              <w:t>IGA :</w:t>
                            </w:r>
                            <w:proofErr w:type="gramEnd"/>
                          </w:p>
                          <w:p w14:paraId="4D03E295" w14:textId="7749A9F9" w:rsidR="003D17F4" w:rsidRDefault="0071490C">
                            <w:hyperlink r:id="rId12" w:history="1">
                              <w:r w:rsidR="00B4435C" w:rsidRPr="004E46ED">
                                <w:rPr>
                                  <w:rStyle w:val="Hipervnculo"/>
                                </w:rPr>
                                <w:t>https://docs.google.com/forms/d/e/1FAIpQLSe7ZsOMm1SEMWkW3-XZJEpOgyH7_DUSL-lq8fpfGBzV55Ao0g/viewform</w:t>
                              </w:r>
                            </w:hyperlink>
                          </w:p>
                          <w:p w14:paraId="2C2EA225" w14:textId="600ABC40" w:rsidR="00B4435C" w:rsidRDefault="00B4435C"/>
                          <w:p w14:paraId="16E4DAC3" w14:textId="77777777" w:rsidR="00B4435C" w:rsidRDefault="00B44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5AE23" id="Cuadro de texto 321" o:spid="_x0000_s1106" type="#_x0000_t202" style="position:absolute;left:0;text-align:left;margin-left:48pt;margin-top:6.4pt;width:527.25pt;height:81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" fillcolor="white [3201]" strokeweight=".5pt">
                <v:textbox>
                  <w:txbxContent>
                    <w:p w14:paraId="0E963B4E" w14:textId="439572E6" w:rsidR="00D80F66" w:rsidRDefault="003D17F4">
                      <w:r>
                        <w:t>DIRECTORIO DE LA UGEL 07 DE I.E.P.</w:t>
                      </w:r>
                      <w:r w:rsidR="00A75269">
                        <w:t xml:space="preserve">- RESUMEN DEL </w:t>
                      </w:r>
                      <w:proofErr w:type="gramStart"/>
                      <w:r w:rsidR="00A75269">
                        <w:t>IGA :</w:t>
                      </w:r>
                      <w:proofErr w:type="gramEnd"/>
                    </w:p>
                    <w:p w14:paraId="4D03E295" w14:textId="7749A9F9" w:rsidR="003D17F4" w:rsidRDefault="00B4435C">
                      <w:hyperlink r:id="rId13" w:history="1">
                        <w:r w:rsidRPr="004E46ED">
                          <w:rPr>
                            <w:rStyle w:val="Hipervnculo"/>
                          </w:rPr>
                          <w:t>https://docs.google.com/forms/d/e/1FAIpQLSe7ZsOMm1SEMWkW3-XZJEpOgyH7_DUSL-lq8fpfGBzV55Ao0g/viewform</w:t>
                        </w:r>
                      </w:hyperlink>
                    </w:p>
                    <w:p w14:paraId="2C2EA225" w14:textId="600ABC40" w:rsidR="00B4435C" w:rsidRDefault="00B4435C"/>
                    <w:p w14:paraId="16E4DAC3" w14:textId="77777777" w:rsidR="00B4435C" w:rsidRDefault="00B4435C"/>
                  </w:txbxContent>
                </v:textbox>
              </v:shape>
            </w:pict>
          </mc:Fallback>
        </mc:AlternateContent>
      </w:r>
      <w:r w:rsidR="003D17F4">
        <w:rPr>
          <w:noProof/>
          <w:color w:val="001F5F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75CA8E7" wp14:editId="179921A1">
                <wp:simplePos x="0" y="0"/>
                <wp:positionH relativeFrom="column">
                  <wp:posOffset>6267450</wp:posOffset>
                </wp:positionH>
                <wp:positionV relativeFrom="paragraph">
                  <wp:posOffset>538480</wp:posOffset>
                </wp:positionV>
                <wp:extent cx="857250" cy="466725"/>
                <wp:effectExtent l="0" t="0" r="19050" b="28575"/>
                <wp:wrapNone/>
                <wp:docPr id="322" name="Cuadro de text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7975C" w14:textId="5879E20E" w:rsidR="003D17F4" w:rsidRPr="00B4435C" w:rsidRDefault="003D17F4" w:rsidP="00B4435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CA8E7" id="Cuadro de texto 322" o:spid="_x0000_s1107" type="#_x0000_t202" style="position:absolute;left:0;text-align:left;margin-left:493.5pt;margin-top:42.4pt;width:67.5pt;height:36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" fillcolor="white [3201]" strokeweight=".5pt">
                <v:textbox>
                  <w:txbxContent>
                    <w:p w14:paraId="05C7975C" w14:textId="5879E20E" w:rsidR="003D17F4" w:rsidRPr="00B4435C" w:rsidRDefault="003D17F4" w:rsidP="00B4435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0F66">
      <w:headerReference w:type="default" r:id="rId14"/>
      <w:footerReference w:type="default" r:id="rId15"/>
      <w:type w:val="continuous"/>
      <w:pgSz w:w="11920" w:h="16840"/>
      <w:pgMar w:top="1260" w:right="0" w:bottom="3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6881" w14:textId="77777777" w:rsidR="0071490C" w:rsidRDefault="0071490C">
      <w:r>
        <w:separator/>
      </w:r>
    </w:p>
  </w:endnote>
  <w:endnote w:type="continuationSeparator" w:id="0">
    <w:p w14:paraId="4A223DC1" w14:textId="77777777" w:rsidR="0071490C" w:rsidRDefault="0071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A0DE" w14:textId="79C757B0" w:rsidR="003A3E9F" w:rsidRDefault="003A3E9F">
    <w:pPr>
      <w:pStyle w:val="Textoindependiente"/>
      <w:spacing w:line="14" w:lineRule="auto"/>
      <w:rPr>
        <w:sz w:val="9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33892864" behindDoc="1" locked="0" layoutInCell="1" allowOverlap="1" wp14:anchorId="38D603BF" wp14:editId="4A6758D2">
              <wp:simplePos x="0" y="0"/>
              <wp:positionH relativeFrom="page">
                <wp:posOffset>576580</wp:posOffset>
              </wp:positionH>
              <wp:positionV relativeFrom="page">
                <wp:posOffset>10384790</wp:posOffset>
              </wp:positionV>
              <wp:extent cx="1880235" cy="18161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F34E3" w14:textId="77777777" w:rsidR="003A3E9F" w:rsidRDefault="003A3E9F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ymbol" w:hAnsi="Symbol"/>
                              <w:color w:val="585858"/>
                              <w:sz w:val="20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58585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585858"/>
                              <w:sz w:val="20"/>
                            </w:rPr>
                            <w:t xml:space="preserve">No Evaluados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son los no atendidos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D603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8" type="#_x0000_t202" style="position:absolute;margin-left:45.4pt;margin-top:817.7pt;width:148.05pt;height:14.3pt;z-index:-2694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" filled="f" stroked="f">
              <v:textbox inset="0,0,0,0">
                <w:txbxContent>
                  <w:p w14:paraId="33CF34E3" w14:textId="77777777" w:rsidR="003A3E9F" w:rsidRDefault="003A3E9F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color w:val="585858"/>
                        <w:sz w:val="20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58585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585858"/>
                        <w:sz w:val="20"/>
                      </w:rPr>
                      <w:t xml:space="preserve">No Evaluados </w:t>
                    </w:r>
                    <w:r>
                      <w:rPr>
                        <w:color w:val="585858"/>
                        <w:sz w:val="20"/>
                      </w:rPr>
                      <w:t>son los no atendidos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D9162" w14:textId="5B771936" w:rsidR="003A3E9F" w:rsidRDefault="003A3E9F">
    <w:pPr>
      <w:pStyle w:val="Textoindependiente"/>
      <w:spacing w:line="14" w:lineRule="auto"/>
      <w:rPr>
        <w:sz w:val="14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33897984" behindDoc="1" locked="0" layoutInCell="1" allowOverlap="1" wp14:anchorId="49CFE0C6" wp14:editId="78471ED7">
              <wp:simplePos x="0" y="0"/>
              <wp:positionH relativeFrom="page">
                <wp:posOffset>576580</wp:posOffset>
              </wp:positionH>
              <wp:positionV relativeFrom="page">
                <wp:posOffset>10384790</wp:posOffset>
              </wp:positionV>
              <wp:extent cx="1880235" cy="18161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AF1CC" w14:textId="77777777" w:rsidR="003A3E9F" w:rsidRDefault="003A3E9F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ymbol" w:hAnsi="Symbol"/>
                              <w:color w:val="585858"/>
                              <w:sz w:val="20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58585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585858"/>
                              <w:sz w:val="20"/>
                            </w:rPr>
                            <w:t xml:space="preserve">No Evaluados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son los no atendidos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CFE0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9" type="#_x0000_t202" style="position:absolute;margin-left:45.4pt;margin-top:817.7pt;width:148.05pt;height:14.3pt;z-index:-2694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" filled="f" stroked="f">
              <v:textbox inset="0,0,0,0">
                <w:txbxContent>
                  <w:p w14:paraId="235AF1CC" w14:textId="77777777" w:rsidR="003A3E9F" w:rsidRDefault="003A3E9F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color w:val="585858"/>
                        <w:sz w:val="20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58585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585858"/>
                        <w:sz w:val="20"/>
                      </w:rPr>
                      <w:t xml:space="preserve">No Evaluados </w:t>
                    </w:r>
                    <w:r>
                      <w:rPr>
                        <w:color w:val="585858"/>
                        <w:sz w:val="20"/>
                      </w:rPr>
                      <w:t>son los no atendidos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5A6D" w14:textId="77777777" w:rsidR="003A3E9F" w:rsidRDefault="003A3E9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C7E5" w14:textId="77777777" w:rsidR="0071490C" w:rsidRDefault="0071490C">
      <w:r>
        <w:separator/>
      </w:r>
    </w:p>
  </w:footnote>
  <w:footnote w:type="continuationSeparator" w:id="0">
    <w:p w14:paraId="124377CA" w14:textId="77777777" w:rsidR="0071490C" w:rsidRDefault="0071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2F889" w14:textId="2AE11FF2" w:rsidR="003A3E9F" w:rsidRDefault="003A3E9F" w:rsidP="00C221E4">
    <w:pPr>
      <w:widowControl/>
      <w:tabs>
        <w:tab w:val="center" w:pos="4419"/>
        <w:tab w:val="right" w:pos="8838"/>
      </w:tabs>
      <w:autoSpaceDE/>
      <w:autoSpaceDN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  <w:r w:rsidRPr="00C221E4">
      <w:rPr>
        <w:rFonts w:ascii="Times New Roman" w:eastAsia="Times New Roman" w:hAnsi="Times New Roman" w:cs="Times New Roman"/>
        <w:noProof/>
        <w:sz w:val="20"/>
        <w:szCs w:val="20"/>
        <w:lang w:val="es-PE" w:eastAsia="es-PE" w:bidi="ar-SA"/>
      </w:rPr>
      <w:drawing>
        <wp:anchor distT="0" distB="0" distL="0" distR="0" simplePos="0" relativeHeight="251661312" behindDoc="1" locked="0" layoutInCell="1" hidden="0" allowOverlap="1" wp14:anchorId="7C655906" wp14:editId="2B7D7110">
          <wp:simplePos x="0" y="0"/>
          <wp:positionH relativeFrom="column">
            <wp:posOffset>6276975</wp:posOffset>
          </wp:positionH>
          <wp:positionV relativeFrom="paragraph">
            <wp:posOffset>58420</wp:posOffset>
          </wp:positionV>
          <wp:extent cx="642620" cy="474980"/>
          <wp:effectExtent l="0" t="0" r="5080" b="1270"/>
          <wp:wrapNone/>
          <wp:docPr id="433" name="image4.png" descr="C:\Users\dhuamali\AppData\Local\Microsoft\Windows\INetCache\Content.Word\Mejor-Educacion-Mejores-Peruanos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dhuamali\AppData\Local\Microsoft\Windows\INetCache\Content.Word\Mejor-Educacion-Mejores-Peruanos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62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E4">
      <w:rPr>
        <w:rFonts w:ascii="Times New Roman" w:eastAsia="Times New Roman" w:hAnsi="Times New Roman" w:cs="Times New Roman"/>
        <w:noProof/>
        <w:lang w:val="es-PE" w:eastAsia="es-PE" w:bidi="ar-SA"/>
      </w:rPr>
      <w:drawing>
        <wp:anchor distT="0" distB="0" distL="0" distR="0" simplePos="0" relativeHeight="251659264" behindDoc="1" locked="0" layoutInCell="1" hidden="0" allowOverlap="1" wp14:anchorId="1CBD644F" wp14:editId="500E4A92">
          <wp:simplePos x="0" y="0"/>
          <wp:positionH relativeFrom="column">
            <wp:posOffset>934720</wp:posOffset>
          </wp:positionH>
          <wp:positionV relativeFrom="paragraph">
            <wp:posOffset>-47625</wp:posOffset>
          </wp:positionV>
          <wp:extent cx="5485966" cy="575945"/>
          <wp:effectExtent l="0" t="0" r="0" b="0"/>
          <wp:wrapNone/>
          <wp:docPr id="434" name="image1.png" descr="C:\Users\ugel07\Downloads\asge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gel07\Downloads\asges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5966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C3D13E" w14:textId="07D8FFFC" w:rsidR="003A3E9F" w:rsidRDefault="003A3E9F" w:rsidP="00C221E4">
    <w:pPr>
      <w:widowControl/>
      <w:tabs>
        <w:tab w:val="center" w:pos="4419"/>
        <w:tab w:val="right" w:pos="8838"/>
      </w:tabs>
      <w:autoSpaceDE/>
      <w:autoSpaceDN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</w:p>
  <w:p w14:paraId="2718F9F4" w14:textId="762C13A7" w:rsidR="003A3E9F" w:rsidRDefault="003A3E9F" w:rsidP="00C221E4">
    <w:pPr>
      <w:widowControl/>
      <w:tabs>
        <w:tab w:val="center" w:pos="4419"/>
        <w:tab w:val="right" w:pos="8838"/>
      </w:tabs>
      <w:autoSpaceDE/>
      <w:autoSpaceDN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</w:p>
  <w:p w14:paraId="05B6D16C" w14:textId="653B4854" w:rsidR="003A3E9F" w:rsidRPr="00C221E4" w:rsidRDefault="003A3E9F" w:rsidP="00C221E4">
    <w:pPr>
      <w:widowControl/>
      <w:tabs>
        <w:tab w:val="center" w:pos="4419"/>
        <w:tab w:val="right" w:pos="8838"/>
      </w:tabs>
      <w:autoSpaceDE/>
      <w:autoSpaceDN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  <w:r w:rsidRPr="00C221E4">
      <w:rPr>
        <w:rFonts w:ascii="Times New Roman" w:eastAsia="Times New Roman" w:hAnsi="Times New Roman" w:cs="Times New Roman"/>
        <w:sz w:val="20"/>
        <w:szCs w:val="20"/>
        <w:lang w:bidi="ar-SA"/>
      </w:rPr>
      <w:t>“Año del Bicentenario del Perú: 200 años de Independencia”</w:t>
    </w:r>
  </w:p>
  <w:p w14:paraId="16156D67" w14:textId="0C158613" w:rsidR="003A3E9F" w:rsidRDefault="003A3E9F">
    <w:pPr>
      <w:pStyle w:val="Textoindependiente"/>
      <w:spacing w:line="14" w:lineRule="auto"/>
    </w:pPr>
  </w:p>
  <w:p w14:paraId="3B342942" w14:textId="278D090F" w:rsidR="003A3E9F" w:rsidRDefault="003A3E9F">
    <w:pPr>
      <w:pStyle w:val="Textoindependiente"/>
      <w:spacing w:line="14" w:lineRule="auto"/>
    </w:pPr>
  </w:p>
  <w:p w14:paraId="6C63C37C" w14:textId="4A4F6E7F" w:rsidR="003A3E9F" w:rsidRDefault="003A3E9F">
    <w:pPr>
      <w:pStyle w:val="Textoindependiente"/>
      <w:spacing w:line="14" w:lineRule="auto"/>
    </w:pPr>
  </w:p>
  <w:p w14:paraId="644EE11D" w14:textId="411F13B7" w:rsidR="003A3E9F" w:rsidRDefault="003A3E9F">
    <w:pPr>
      <w:pStyle w:val="Textoindependiente"/>
      <w:spacing w:line="14" w:lineRule="auto"/>
    </w:pPr>
  </w:p>
  <w:p w14:paraId="604428D2" w14:textId="31DEFC39" w:rsidR="003A3E9F" w:rsidRDefault="003A3E9F">
    <w:pPr>
      <w:pStyle w:val="Textoindependiente"/>
      <w:spacing w:line="14" w:lineRule="auto"/>
    </w:pPr>
  </w:p>
  <w:p w14:paraId="527EDAD1" w14:textId="679D6209" w:rsidR="003A3E9F" w:rsidRDefault="003A3E9F">
    <w:pPr>
      <w:pStyle w:val="Textoindependiente"/>
      <w:spacing w:line="14" w:lineRule="auto"/>
    </w:pPr>
  </w:p>
  <w:p w14:paraId="1BC6D282" w14:textId="7EA9489F" w:rsidR="003A3E9F" w:rsidRDefault="003A3E9F">
    <w:pPr>
      <w:pStyle w:val="Textoindependiente"/>
      <w:spacing w:line="14" w:lineRule="auto"/>
    </w:pPr>
  </w:p>
  <w:p w14:paraId="020B0BFD" w14:textId="30CD65F2" w:rsidR="003A3E9F" w:rsidRDefault="003A3E9F">
    <w:pPr>
      <w:pStyle w:val="Textoindependiente"/>
      <w:spacing w:line="14" w:lineRule="auto"/>
    </w:pPr>
  </w:p>
  <w:p w14:paraId="78E49920" w14:textId="74D35031" w:rsidR="003A3E9F" w:rsidRDefault="003A3E9F">
    <w:pPr>
      <w:pStyle w:val="Textoindependiente"/>
      <w:spacing w:line="14" w:lineRule="auto"/>
    </w:pPr>
  </w:p>
  <w:p w14:paraId="69B85378" w14:textId="5F67238B" w:rsidR="003A3E9F" w:rsidRDefault="003A3E9F">
    <w:pPr>
      <w:pStyle w:val="Textoindependiente"/>
      <w:spacing w:line="14" w:lineRule="auto"/>
    </w:pPr>
  </w:p>
  <w:p w14:paraId="12CB7C7E" w14:textId="23739DF4" w:rsidR="003A3E9F" w:rsidRDefault="003A3E9F">
    <w:pPr>
      <w:pStyle w:val="Textoindependiente"/>
      <w:spacing w:line="14" w:lineRule="auto"/>
    </w:pPr>
  </w:p>
  <w:p w14:paraId="257F6B9D" w14:textId="245034F0" w:rsidR="003A3E9F" w:rsidRDefault="003A3E9F">
    <w:pPr>
      <w:pStyle w:val="Textoindependiente"/>
      <w:spacing w:line="14" w:lineRule="auto"/>
    </w:pPr>
  </w:p>
  <w:p w14:paraId="340B98EE" w14:textId="66D45201" w:rsidR="003A3E9F" w:rsidRDefault="003A3E9F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9F93D" w14:textId="5C08AA09" w:rsidR="003A3E9F" w:rsidRDefault="003A3E9F">
    <w:pPr>
      <w:pStyle w:val="Textoindependiente"/>
      <w:spacing w:line="14" w:lineRule="auto"/>
    </w:pPr>
    <w:r>
      <w:rPr>
        <w:noProof/>
        <w:lang w:val="es-PE" w:eastAsia="es-PE" w:bidi="ar-SA"/>
      </w:rPr>
      <w:drawing>
        <wp:anchor distT="0" distB="0" distL="0" distR="0" simplePos="0" relativeHeight="233902080" behindDoc="1" locked="0" layoutInCell="1" allowOverlap="1" wp14:anchorId="4702589E" wp14:editId="400E7B0B">
          <wp:simplePos x="0" y="0"/>
          <wp:positionH relativeFrom="page">
            <wp:posOffset>4429935</wp:posOffset>
          </wp:positionH>
          <wp:positionV relativeFrom="page">
            <wp:posOffset>343825</wp:posOffset>
          </wp:positionV>
          <wp:extent cx="2509832" cy="319459"/>
          <wp:effectExtent l="0" t="0" r="0" b="0"/>
          <wp:wrapNone/>
          <wp:docPr id="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9832" cy="319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0" distR="0" simplePos="0" relativeHeight="233903104" behindDoc="1" locked="0" layoutInCell="1" allowOverlap="1" wp14:anchorId="06932014" wp14:editId="554252E4">
          <wp:simplePos x="0" y="0"/>
          <wp:positionH relativeFrom="page">
            <wp:posOffset>469900</wp:posOffset>
          </wp:positionH>
          <wp:positionV relativeFrom="page">
            <wp:posOffset>414019</wp:posOffset>
          </wp:positionV>
          <wp:extent cx="2197581" cy="327659"/>
          <wp:effectExtent l="0" t="0" r="0" b="0"/>
          <wp:wrapNone/>
          <wp:docPr id="4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97581" cy="32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33904128" behindDoc="1" locked="0" layoutInCell="1" allowOverlap="1" wp14:anchorId="6C72D46F" wp14:editId="0083D17F">
              <wp:simplePos x="0" y="0"/>
              <wp:positionH relativeFrom="page">
                <wp:posOffset>6151245</wp:posOffset>
              </wp:positionH>
              <wp:positionV relativeFrom="page">
                <wp:posOffset>90805</wp:posOffset>
              </wp:positionV>
              <wp:extent cx="47371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7B45D" w14:textId="77777777" w:rsidR="003A3E9F" w:rsidRDefault="003A3E9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72D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0" type="#_x0000_t202" style="position:absolute;margin-left:484.35pt;margin-top:7.15pt;width:37.3pt;height:15.45pt;z-index:-2694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" filled="f" stroked="f">
              <v:textbox inset="0,0,0,0">
                <w:txbxContent>
                  <w:p w14:paraId="74B7B45D" w14:textId="77777777" w:rsidR="003A3E9F" w:rsidRDefault="003A3E9F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318"/>
    <w:multiLevelType w:val="hybridMultilevel"/>
    <w:tmpl w:val="714ABA98"/>
    <w:lvl w:ilvl="0" w:tplc="C842128C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CE0A032C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FBBE749E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48044306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CB2C0B5A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DDEAD9AE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7F2426B0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9F96A438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A9C69342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1">
    <w:nsid w:val="027E4737"/>
    <w:multiLevelType w:val="hybridMultilevel"/>
    <w:tmpl w:val="8036167A"/>
    <w:lvl w:ilvl="0" w:tplc="96525130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1C9E3070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9264772A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208AC3A2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96FA7034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E034CE40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1D5A67D8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3780B188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4D8E9272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2">
    <w:nsid w:val="032B35D2"/>
    <w:multiLevelType w:val="hybridMultilevel"/>
    <w:tmpl w:val="EC306FDE"/>
    <w:lvl w:ilvl="0" w:tplc="00646BF0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65DAD8FC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F950386A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A7087C70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692AF1F2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97EE063A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243EA2F0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3E98A4B4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002C1692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3">
    <w:nsid w:val="03993E8B"/>
    <w:multiLevelType w:val="hybridMultilevel"/>
    <w:tmpl w:val="2872F4A2"/>
    <w:lvl w:ilvl="0" w:tplc="80F81692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2ACAF30E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20409BEE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617C5CF8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29C28408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852206B6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E026A1A0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F418F45C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2592DB56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4">
    <w:nsid w:val="06732994"/>
    <w:multiLevelType w:val="hybridMultilevel"/>
    <w:tmpl w:val="85D0FF60"/>
    <w:lvl w:ilvl="0" w:tplc="A492F4EE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E0D035A4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5D480AD0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12382ADE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F19C72D4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C504BF42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C158DE1E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D340E9FA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9A94C0B8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5">
    <w:nsid w:val="07196BD9"/>
    <w:multiLevelType w:val="hybridMultilevel"/>
    <w:tmpl w:val="81647276"/>
    <w:lvl w:ilvl="0" w:tplc="7A687790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4D4029D2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B7B2B7CE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F0C0B8EC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BAE2E29C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1AE62F5C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52ECA3EA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E07442DA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002836D6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6">
    <w:nsid w:val="0E32573D"/>
    <w:multiLevelType w:val="hybridMultilevel"/>
    <w:tmpl w:val="1A7ED804"/>
    <w:lvl w:ilvl="0" w:tplc="C262CE84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526C6912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314CAFFE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44861AE4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FF66809C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89AAD462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34A4EB9C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53903776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29E479C8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7">
    <w:nsid w:val="0F462F3F"/>
    <w:multiLevelType w:val="hybridMultilevel"/>
    <w:tmpl w:val="5F047190"/>
    <w:lvl w:ilvl="0" w:tplc="06D6A19E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AA424B74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194495C2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CAD03086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F83E1BEC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7FEAC0EC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B4222A40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4CB2C74E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B50E8F92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8">
    <w:nsid w:val="11146875"/>
    <w:multiLevelType w:val="hybridMultilevel"/>
    <w:tmpl w:val="4BC08912"/>
    <w:lvl w:ilvl="0" w:tplc="0D0282F8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E9CAA956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D2440478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D2E2ADCA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9AB81D68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6DD04DC0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18BC34E6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C32618EC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61824AF0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9">
    <w:nsid w:val="113B40FD"/>
    <w:multiLevelType w:val="hybridMultilevel"/>
    <w:tmpl w:val="DE841EA6"/>
    <w:lvl w:ilvl="0" w:tplc="08201276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A4F0F5C6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303E3E72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EC6C8A4C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E5CEC5FA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A32AFB54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8FE820CA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6F12833C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3A649790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10">
    <w:nsid w:val="11592413"/>
    <w:multiLevelType w:val="hybridMultilevel"/>
    <w:tmpl w:val="3ABA851E"/>
    <w:lvl w:ilvl="0" w:tplc="4CE4244C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C464E7DC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703C1A7C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7E503BBA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A83A556C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8DE87A6E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2DFC9CEE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F61C4A9C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90DE38F2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11">
    <w:nsid w:val="12AA2AFB"/>
    <w:multiLevelType w:val="hybridMultilevel"/>
    <w:tmpl w:val="4D368CEC"/>
    <w:lvl w:ilvl="0" w:tplc="9C2832DC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A9DA79CC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0A42FEB2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ACF85528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4D38CF0A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573E6728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F2DC7D1E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8C202AEE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6EFAEE56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12">
    <w:nsid w:val="19C710EC"/>
    <w:multiLevelType w:val="hybridMultilevel"/>
    <w:tmpl w:val="D334227E"/>
    <w:lvl w:ilvl="0" w:tplc="C262CE84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A1E2C3D"/>
    <w:multiLevelType w:val="hybridMultilevel"/>
    <w:tmpl w:val="A57C2D72"/>
    <w:lvl w:ilvl="0" w:tplc="BB042F86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8A463318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A96AEDCA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1FAC85C6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98D25802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D608A672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0136EB86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1E52B174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5B180E88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14">
    <w:nsid w:val="1E125601"/>
    <w:multiLevelType w:val="hybridMultilevel"/>
    <w:tmpl w:val="3E0818FE"/>
    <w:lvl w:ilvl="0" w:tplc="40D47432">
      <w:numFmt w:val="bullet"/>
      <w:lvlText w:val=""/>
      <w:lvlJc w:val="left"/>
      <w:pPr>
        <w:ind w:left="1212" w:hanging="284"/>
      </w:pPr>
      <w:rPr>
        <w:rFonts w:ascii="Symbol" w:eastAsia="Symbol" w:hAnsi="Symbol" w:cs="Symbol" w:hint="default"/>
        <w:color w:val="585858"/>
        <w:w w:val="100"/>
        <w:sz w:val="20"/>
        <w:szCs w:val="20"/>
        <w:lang w:val="es-ES" w:eastAsia="es-ES" w:bidi="es-ES"/>
      </w:rPr>
    </w:lvl>
    <w:lvl w:ilvl="1" w:tplc="392011CC">
      <w:numFmt w:val="bullet"/>
      <w:lvlText w:val=""/>
      <w:lvlJc w:val="left"/>
      <w:pPr>
        <w:ind w:left="1316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2" w:tplc="28EEC08C">
      <w:numFmt w:val="bullet"/>
      <w:lvlText w:val="•"/>
      <w:lvlJc w:val="left"/>
      <w:pPr>
        <w:ind w:left="1979" w:hanging="280"/>
      </w:pPr>
      <w:rPr>
        <w:rFonts w:hint="default"/>
        <w:lang w:val="es-ES" w:eastAsia="es-ES" w:bidi="es-ES"/>
      </w:rPr>
    </w:lvl>
    <w:lvl w:ilvl="3" w:tplc="54466522">
      <w:numFmt w:val="bullet"/>
      <w:lvlText w:val="•"/>
      <w:lvlJc w:val="left"/>
      <w:pPr>
        <w:ind w:left="2639" w:hanging="280"/>
      </w:pPr>
      <w:rPr>
        <w:rFonts w:hint="default"/>
        <w:lang w:val="es-ES" w:eastAsia="es-ES" w:bidi="es-ES"/>
      </w:rPr>
    </w:lvl>
    <w:lvl w:ilvl="4" w:tplc="5E28A542">
      <w:numFmt w:val="bullet"/>
      <w:lvlText w:val="•"/>
      <w:lvlJc w:val="left"/>
      <w:pPr>
        <w:ind w:left="3299" w:hanging="280"/>
      </w:pPr>
      <w:rPr>
        <w:rFonts w:hint="default"/>
        <w:lang w:val="es-ES" w:eastAsia="es-ES" w:bidi="es-ES"/>
      </w:rPr>
    </w:lvl>
    <w:lvl w:ilvl="5" w:tplc="3E64E878">
      <w:numFmt w:val="bullet"/>
      <w:lvlText w:val="•"/>
      <w:lvlJc w:val="left"/>
      <w:pPr>
        <w:ind w:left="3959" w:hanging="280"/>
      </w:pPr>
      <w:rPr>
        <w:rFonts w:hint="default"/>
        <w:lang w:val="es-ES" w:eastAsia="es-ES" w:bidi="es-ES"/>
      </w:rPr>
    </w:lvl>
    <w:lvl w:ilvl="6" w:tplc="D55CAF94">
      <w:numFmt w:val="bullet"/>
      <w:lvlText w:val="•"/>
      <w:lvlJc w:val="left"/>
      <w:pPr>
        <w:ind w:left="4618" w:hanging="280"/>
      </w:pPr>
      <w:rPr>
        <w:rFonts w:hint="default"/>
        <w:lang w:val="es-ES" w:eastAsia="es-ES" w:bidi="es-ES"/>
      </w:rPr>
    </w:lvl>
    <w:lvl w:ilvl="7" w:tplc="6888A918">
      <w:numFmt w:val="bullet"/>
      <w:lvlText w:val="•"/>
      <w:lvlJc w:val="left"/>
      <w:pPr>
        <w:ind w:left="5278" w:hanging="280"/>
      </w:pPr>
      <w:rPr>
        <w:rFonts w:hint="default"/>
        <w:lang w:val="es-ES" w:eastAsia="es-ES" w:bidi="es-ES"/>
      </w:rPr>
    </w:lvl>
    <w:lvl w:ilvl="8" w:tplc="99969FA0">
      <w:numFmt w:val="bullet"/>
      <w:lvlText w:val="•"/>
      <w:lvlJc w:val="left"/>
      <w:pPr>
        <w:ind w:left="5938" w:hanging="280"/>
      </w:pPr>
      <w:rPr>
        <w:rFonts w:hint="default"/>
        <w:lang w:val="es-ES" w:eastAsia="es-ES" w:bidi="es-ES"/>
      </w:rPr>
    </w:lvl>
  </w:abstractNum>
  <w:abstractNum w:abstractNumId="15">
    <w:nsid w:val="1F6051DA"/>
    <w:multiLevelType w:val="hybridMultilevel"/>
    <w:tmpl w:val="C06220AC"/>
    <w:lvl w:ilvl="0" w:tplc="E31E9452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98B006D2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E68AD040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A4B09D92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69123A04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3D7C0896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DB0A9476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1A72C93E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E6D2A29A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16">
    <w:nsid w:val="207E3505"/>
    <w:multiLevelType w:val="hybridMultilevel"/>
    <w:tmpl w:val="5F70A0D4"/>
    <w:lvl w:ilvl="0" w:tplc="90988DD0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FA343C44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666EDFE2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9EFA8282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3A5EA6A4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74DED3FA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D010A7BC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77CAE9DC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3138A88C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17">
    <w:nsid w:val="20884B24"/>
    <w:multiLevelType w:val="hybridMultilevel"/>
    <w:tmpl w:val="DD3C0B4C"/>
    <w:lvl w:ilvl="0" w:tplc="DAA441C0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B4A0ED56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8E02637C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150CE77C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FCD29CB8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CEEA7A18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90BE6C5A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2BEC7D6C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07B063CE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18">
    <w:nsid w:val="21A156AE"/>
    <w:multiLevelType w:val="hybridMultilevel"/>
    <w:tmpl w:val="1C2045AE"/>
    <w:lvl w:ilvl="0" w:tplc="8D0EED6C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E780B350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7D164968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A670C75A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82963DEA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BC86D286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E5FEE880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3A44D036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37C4C24A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19">
    <w:nsid w:val="255438BC"/>
    <w:multiLevelType w:val="multilevel"/>
    <w:tmpl w:val="D5524D78"/>
    <w:lvl w:ilvl="0">
      <w:start w:val="1"/>
      <w:numFmt w:val="decimal"/>
      <w:lvlText w:val="%1"/>
      <w:lvlJc w:val="left"/>
      <w:pPr>
        <w:ind w:left="1212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ascii="Arial Narrow" w:eastAsia="Arial Narrow" w:hAnsi="Arial Narrow" w:cs="Arial Narrow" w:hint="default"/>
        <w:b/>
        <w:bCs/>
        <w:color w:val="585858"/>
        <w:spacing w:val="-5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35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42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56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5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0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773" w:hanging="360"/>
      </w:pPr>
      <w:rPr>
        <w:rFonts w:hint="default"/>
        <w:lang w:val="es-ES" w:eastAsia="es-ES" w:bidi="es-ES"/>
      </w:rPr>
    </w:lvl>
  </w:abstractNum>
  <w:abstractNum w:abstractNumId="20">
    <w:nsid w:val="267C1E17"/>
    <w:multiLevelType w:val="hybridMultilevel"/>
    <w:tmpl w:val="254888BA"/>
    <w:lvl w:ilvl="0" w:tplc="AFA27770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805A7EDC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343C6E6E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D4FEBBC0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5D063D8A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24C643D6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CA141A00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EC74D73A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79B6A20C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21">
    <w:nsid w:val="270E6B7A"/>
    <w:multiLevelType w:val="hybridMultilevel"/>
    <w:tmpl w:val="0E8A149C"/>
    <w:lvl w:ilvl="0" w:tplc="1750A478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1248D116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DF463A26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56C0814E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123CD200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E1AAE450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4FC0CC80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04D4BAC2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52AC1906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22">
    <w:nsid w:val="27C13E95"/>
    <w:multiLevelType w:val="hybridMultilevel"/>
    <w:tmpl w:val="1F6CE9EC"/>
    <w:lvl w:ilvl="0" w:tplc="B980EEF6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FE8850EE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433A5CC2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0E345FDE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5288ADF0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4ABECD66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5EA44640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8C94723A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A23A2C78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23">
    <w:nsid w:val="284E676D"/>
    <w:multiLevelType w:val="hybridMultilevel"/>
    <w:tmpl w:val="349E229E"/>
    <w:lvl w:ilvl="0" w:tplc="50786096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F656C32E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49A46D6E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8708B6D6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E21277F6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95348B84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A95A4F3A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F7F2A39A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CE04F594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24">
    <w:nsid w:val="29F01FDE"/>
    <w:multiLevelType w:val="hybridMultilevel"/>
    <w:tmpl w:val="9974A1D2"/>
    <w:lvl w:ilvl="0" w:tplc="789ED76E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59883C5E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5EE4CBF0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4B183536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E6D2BBEE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0E7040EA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B20E73F2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6B983992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1FD0AE4A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25">
    <w:nsid w:val="2AE97216"/>
    <w:multiLevelType w:val="hybridMultilevel"/>
    <w:tmpl w:val="FFDAD130"/>
    <w:lvl w:ilvl="0" w:tplc="A9EAF4BA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1D967BDA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E618E454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18362EB0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7E4CC840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ECE473A6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0A1C3532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1BC83788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D80615D4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26">
    <w:nsid w:val="2CDF1D95"/>
    <w:multiLevelType w:val="multilevel"/>
    <w:tmpl w:val="60843F6C"/>
    <w:lvl w:ilvl="0">
      <w:start w:val="2"/>
      <w:numFmt w:val="decimal"/>
      <w:lvlText w:val="%1"/>
      <w:lvlJc w:val="left"/>
      <w:pPr>
        <w:ind w:left="1308" w:hanging="42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08" w:hanging="424"/>
      </w:pPr>
      <w:rPr>
        <w:rFonts w:ascii="Arial Narrow" w:eastAsia="Arial Narrow" w:hAnsi="Arial Narrow" w:cs="Arial Narrow" w:hint="default"/>
        <w:b/>
        <w:bCs/>
        <w:color w:val="585858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422" w:hanging="42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483" w:hanging="4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544" w:hanging="4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06" w:hanging="4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67" w:hanging="4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28" w:hanging="4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789" w:hanging="424"/>
      </w:pPr>
      <w:rPr>
        <w:rFonts w:hint="default"/>
        <w:lang w:val="es-ES" w:eastAsia="es-ES" w:bidi="es-ES"/>
      </w:rPr>
    </w:lvl>
  </w:abstractNum>
  <w:abstractNum w:abstractNumId="27">
    <w:nsid w:val="2F2739DE"/>
    <w:multiLevelType w:val="hybridMultilevel"/>
    <w:tmpl w:val="4C220E9E"/>
    <w:lvl w:ilvl="0" w:tplc="181EA9BC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23249818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7DE2CA18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97947CA6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4F061740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71F6871E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014626EE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FE9400E2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354AB7D6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28">
    <w:nsid w:val="2F3828AE"/>
    <w:multiLevelType w:val="hybridMultilevel"/>
    <w:tmpl w:val="C4DA7AC0"/>
    <w:lvl w:ilvl="0" w:tplc="B59C9194">
      <w:numFmt w:val="bullet"/>
      <w:lvlText w:val=""/>
      <w:lvlJc w:val="left"/>
      <w:pPr>
        <w:ind w:left="280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7046A2FE">
      <w:numFmt w:val="bullet"/>
      <w:lvlText w:val="•"/>
      <w:lvlJc w:val="left"/>
      <w:pPr>
        <w:ind w:left="801" w:hanging="280"/>
      </w:pPr>
      <w:rPr>
        <w:rFonts w:hint="default"/>
        <w:lang w:val="es-ES" w:eastAsia="es-ES" w:bidi="es-ES"/>
      </w:rPr>
    </w:lvl>
    <w:lvl w:ilvl="2" w:tplc="69AC446A">
      <w:numFmt w:val="bullet"/>
      <w:lvlText w:val="•"/>
      <w:lvlJc w:val="left"/>
      <w:pPr>
        <w:ind w:left="1322" w:hanging="280"/>
      </w:pPr>
      <w:rPr>
        <w:rFonts w:hint="default"/>
        <w:lang w:val="es-ES" w:eastAsia="es-ES" w:bidi="es-ES"/>
      </w:rPr>
    </w:lvl>
    <w:lvl w:ilvl="3" w:tplc="12E687C8">
      <w:numFmt w:val="bullet"/>
      <w:lvlText w:val="•"/>
      <w:lvlJc w:val="left"/>
      <w:pPr>
        <w:ind w:left="1843" w:hanging="280"/>
      </w:pPr>
      <w:rPr>
        <w:rFonts w:hint="default"/>
        <w:lang w:val="es-ES" w:eastAsia="es-ES" w:bidi="es-ES"/>
      </w:rPr>
    </w:lvl>
    <w:lvl w:ilvl="4" w:tplc="9266DA88">
      <w:numFmt w:val="bullet"/>
      <w:lvlText w:val="•"/>
      <w:lvlJc w:val="left"/>
      <w:pPr>
        <w:ind w:left="2365" w:hanging="280"/>
      </w:pPr>
      <w:rPr>
        <w:rFonts w:hint="default"/>
        <w:lang w:val="es-ES" w:eastAsia="es-ES" w:bidi="es-ES"/>
      </w:rPr>
    </w:lvl>
    <w:lvl w:ilvl="5" w:tplc="3DAEC180">
      <w:numFmt w:val="bullet"/>
      <w:lvlText w:val="•"/>
      <w:lvlJc w:val="left"/>
      <w:pPr>
        <w:ind w:left="2886" w:hanging="280"/>
      </w:pPr>
      <w:rPr>
        <w:rFonts w:hint="default"/>
        <w:lang w:val="es-ES" w:eastAsia="es-ES" w:bidi="es-ES"/>
      </w:rPr>
    </w:lvl>
    <w:lvl w:ilvl="6" w:tplc="C728C192">
      <w:numFmt w:val="bullet"/>
      <w:lvlText w:val="•"/>
      <w:lvlJc w:val="left"/>
      <w:pPr>
        <w:ind w:left="3407" w:hanging="280"/>
      </w:pPr>
      <w:rPr>
        <w:rFonts w:hint="default"/>
        <w:lang w:val="es-ES" w:eastAsia="es-ES" w:bidi="es-ES"/>
      </w:rPr>
    </w:lvl>
    <w:lvl w:ilvl="7" w:tplc="B7F267E2">
      <w:numFmt w:val="bullet"/>
      <w:lvlText w:val="•"/>
      <w:lvlJc w:val="left"/>
      <w:pPr>
        <w:ind w:left="3928" w:hanging="280"/>
      </w:pPr>
      <w:rPr>
        <w:rFonts w:hint="default"/>
        <w:lang w:val="es-ES" w:eastAsia="es-ES" w:bidi="es-ES"/>
      </w:rPr>
    </w:lvl>
    <w:lvl w:ilvl="8" w:tplc="B00E9B9A">
      <w:numFmt w:val="bullet"/>
      <w:lvlText w:val="•"/>
      <w:lvlJc w:val="left"/>
      <w:pPr>
        <w:ind w:left="4450" w:hanging="280"/>
      </w:pPr>
      <w:rPr>
        <w:rFonts w:hint="default"/>
        <w:lang w:val="es-ES" w:eastAsia="es-ES" w:bidi="es-ES"/>
      </w:rPr>
    </w:lvl>
  </w:abstractNum>
  <w:abstractNum w:abstractNumId="29">
    <w:nsid w:val="32301D4C"/>
    <w:multiLevelType w:val="hybridMultilevel"/>
    <w:tmpl w:val="3EEE8F18"/>
    <w:lvl w:ilvl="0" w:tplc="E620FF4E">
      <w:numFmt w:val="none"/>
      <w:lvlText w:val=""/>
      <w:lvlJc w:val="left"/>
      <w:pPr>
        <w:tabs>
          <w:tab w:val="num" w:pos="360"/>
        </w:tabs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A4776E"/>
    <w:multiLevelType w:val="hybridMultilevel"/>
    <w:tmpl w:val="EE40D0E2"/>
    <w:lvl w:ilvl="0" w:tplc="03EE10C4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AC48CF20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A1BE5F6C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122A3486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81DA0914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A45CC888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91A26E02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C8ECA872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D15EABEC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31">
    <w:nsid w:val="346139AA"/>
    <w:multiLevelType w:val="hybridMultilevel"/>
    <w:tmpl w:val="D4B81540"/>
    <w:lvl w:ilvl="0" w:tplc="A9361886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49AA5740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AC245ACE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E41A452E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7C0C7218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A43057EC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76421D68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6610D3C6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F8D6B372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32">
    <w:nsid w:val="36AF1E6B"/>
    <w:multiLevelType w:val="hybridMultilevel"/>
    <w:tmpl w:val="47BE9BA2"/>
    <w:lvl w:ilvl="0" w:tplc="3162D252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2DF4638A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3E2C802E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F0709210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DD3831CA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711CC552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68120EE6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DF5207C2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16AAE59E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33">
    <w:nsid w:val="3757504F"/>
    <w:multiLevelType w:val="hybridMultilevel"/>
    <w:tmpl w:val="6E98612C"/>
    <w:lvl w:ilvl="0" w:tplc="7090E2BC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D786CD26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A63CC7AA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729A1FE8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6BE48128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4EA6BB72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8BF0E6B6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550C0E8A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3872BC76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34">
    <w:nsid w:val="382A67E7"/>
    <w:multiLevelType w:val="hybridMultilevel"/>
    <w:tmpl w:val="BE6A824C"/>
    <w:lvl w:ilvl="0" w:tplc="2272D6B8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D780047C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798433F0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ED3A58D6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618EE3A4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B56A486A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6AB047F6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141844C8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00120C30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35">
    <w:nsid w:val="38A72D38"/>
    <w:multiLevelType w:val="hybridMultilevel"/>
    <w:tmpl w:val="0A34BC3E"/>
    <w:lvl w:ilvl="0" w:tplc="11EE3E6C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2B56E268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676025D0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01125B5C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75188C4E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154200A2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9B64D904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1AAED854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94203716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36">
    <w:nsid w:val="38F43703"/>
    <w:multiLevelType w:val="hybridMultilevel"/>
    <w:tmpl w:val="67AA4FD6"/>
    <w:lvl w:ilvl="0" w:tplc="5C22201A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E2660788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4942FF4C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8A5085C8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EF9A6812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F99A4470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DC5A1E18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FE024D1C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88A0D5A2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37">
    <w:nsid w:val="3AA80B7D"/>
    <w:multiLevelType w:val="hybridMultilevel"/>
    <w:tmpl w:val="D206A710"/>
    <w:lvl w:ilvl="0" w:tplc="7A9E6EC6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032E4E3C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D0F4D0FA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A4EA345C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0A607214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08BEADF0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52FC221A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8A08CDA4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9D22BC40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38">
    <w:nsid w:val="40DB5CD5"/>
    <w:multiLevelType w:val="hybridMultilevel"/>
    <w:tmpl w:val="5F968EDE"/>
    <w:lvl w:ilvl="0" w:tplc="727ED716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E1A4CAF2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2E0ABA0C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EADC9CBE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8BD4E8B0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3F843054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566A8540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7A9083B4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129068F0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39">
    <w:nsid w:val="41D431BF"/>
    <w:multiLevelType w:val="hybridMultilevel"/>
    <w:tmpl w:val="68D674D2"/>
    <w:lvl w:ilvl="0" w:tplc="02BE7F0A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16DC6946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152241A2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64404D36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8C94AD74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E7F41404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58DAF6C8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1C4CF3EE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7CD22A22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40">
    <w:nsid w:val="424C329D"/>
    <w:multiLevelType w:val="hybridMultilevel"/>
    <w:tmpl w:val="E3C0D648"/>
    <w:lvl w:ilvl="0" w:tplc="08DC24CC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EF809CFE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637E502E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61183F5C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417EEB5E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F3327254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6FAEF55C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6EFA0B24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B8A04D4C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41">
    <w:nsid w:val="459B1AEA"/>
    <w:multiLevelType w:val="hybridMultilevel"/>
    <w:tmpl w:val="5C6AE238"/>
    <w:lvl w:ilvl="0" w:tplc="13C2404A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CDC0E810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4EEC32EC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EEA83F0A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CE7ADC4C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E092E518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64A205AC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020842F8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A02E7A9A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42">
    <w:nsid w:val="47850E8F"/>
    <w:multiLevelType w:val="hybridMultilevel"/>
    <w:tmpl w:val="650273BC"/>
    <w:lvl w:ilvl="0" w:tplc="820C8768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0B4835CE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7D12B7EA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09320D24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643CED20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6A885A6E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8948257E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D050320E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9EF0DEEE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43">
    <w:nsid w:val="4CAC2F6E"/>
    <w:multiLevelType w:val="hybridMultilevel"/>
    <w:tmpl w:val="99C00650"/>
    <w:lvl w:ilvl="0" w:tplc="7172BADC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07162BC8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2586030A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0A60483E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D59A16E6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EFE022B4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CF16145E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CDE080D0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1C508CF6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44">
    <w:nsid w:val="4CDD07AC"/>
    <w:multiLevelType w:val="hybridMultilevel"/>
    <w:tmpl w:val="E86E8756"/>
    <w:lvl w:ilvl="0" w:tplc="97A40BF4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C9A2DF66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05BA0536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66C05C74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410E11E6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1D2A3954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DA744194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1E726A96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8F7884CC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45">
    <w:nsid w:val="4D4929E8"/>
    <w:multiLevelType w:val="hybridMultilevel"/>
    <w:tmpl w:val="D32E17FC"/>
    <w:lvl w:ilvl="0" w:tplc="A1D2837E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F1EEF80A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4CB07E00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6DACCBB4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72F0DD64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D0C0F274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E8B042AC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1CCC0428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EE84E02A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46">
    <w:nsid w:val="501E67DD"/>
    <w:multiLevelType w:val="hybridMultilevel"/>
    <w:tmpl w:val="9F0AB3BC"/>
    <w:lvl w:ilvl="0" w:tplc="E88A7220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C73A9F90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CA64DF94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EF54F1A0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47EE092A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D4AC7E78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3B6857D0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2D6C16F8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75C23632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47">
    <w:nsid w:val="51527032"/>
    <w:multiLevelType w:val="hybridMultilevel"/>
    <w:tmpl w:val="167ACD90"/>
    <w:lvl w:ilvl="0" w:tplc="A4747862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B26A2C38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E8A8F884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6A50ED7A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E320C07E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5C8AA75C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1FA08A88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FE246B40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03A88E04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48">
    <w:nsid w:val="59456505"/>
    <w:multiLevelType w:val="hybridMultilevel"/>
    <w:tmpl w:val="97260638"/>
    <w:lvl w:ilvl="0" w:tplc="F5C66C8A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5D32DA52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17C65916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12B6174A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E416D95A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D0EA2570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83CEEBE0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8A2AF5CA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10CCAF36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49">
    <w:nsid w:val="5BCF6304"/>
    <w:multiLevelType w:val="hybridMultilevel"/>
    <w:tmpl w:val="B5CA7CFA"/>
    <w:lvl w:ilvl="0" w:tplc="19BA450C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53A2ED86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B10CD016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98707474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ECF867CE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E02482AE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B5D0911A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0584047C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8B5CB390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50">
    <w:nsid w:val="5C612D78"/>
    <w:multiLevelType w:val="hybridMultilevel"/>
    <w:tmpl w:val="04907ECC"/>
    <w:lvl w:ilvl="0" w:tplc="F3269B70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9C8E5E8C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78A259B0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4CFCE0A6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CC80068C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A296E2F4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434C156E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8190FEC4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6CF6747C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51">
    <w:nsid w:val="5F923B19"/>
    <w:multiLevelType w:val="hybridMultilevel"/>
    <w:tmpl w:val="CCEADA46"/>
    <w:lvl w:ilvl="0" w:tplc="5964DFA4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3F364984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D69CC204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AA3EBD06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20AEFD7E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8654C68C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7B40BCA8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F0FEE6AA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B666E3CC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52">
    <w:nsid w:val="60B54459"/>
    <w:multiLevelType w:val="hybridMultilevel"/>
    <w:tmpl w:val="A586B75C"/>
    <w:lvl w:ilvl="0" w:tplc="F2FA258E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C1AC0CC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0264172E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A0CC51A8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EBB40EB2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2436B278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2B32A4B8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C0D65598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411AFE60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53">
    <w:nsid w:val="62965682"/>
    <w:multiLevelType w:val="hybridMultilevel"/>
    <w:tmpl w:val="F2D69C5C"/>
    <w:lvl w:ilvl="0" w:tplc="116C9A10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C9E8692A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D1B6DF0C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71F2ED80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0E567C16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D8ACE65C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F3547F42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898AECB6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8722BC7E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54">
    <w:nsid w:val="6754471D"/>
    <w:multiLevelType w:val="hybridMultilevel"/>
    <w:tmpl w:val="ED042FF6"/>
    <w:lvl w:ilvl="0" w:tplc="7F44E18A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EC228726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6172C338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B922E310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71320542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ECC6E9C6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0CBE3E8A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A75A947A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7F846D8E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55">
    <w:nsid w:val="68E849B3"/>
    <w:multiLevelType w:val="hybridMultilevel"/>
    <w:tmpl w:val="27F2DACA"/>
    <w:lvl w:ilvl="0" w:tplc="374E36B8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C0086D94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69DA5AB4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17881864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0B1CB602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F760BA64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3FC6FFC6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0D6097EE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19181946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56">
    <w:nsid w:val="6AC311C0"/>
    <w:multiLevelType w:val="hybridMultilevel"/>
    <w:tmpl w:val="526A0744"/>
    <w:lvl w:ilvl="0" w:tplc="3B12A206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4740CF32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53B6CE44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91749994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5D167A30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0524A4BE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9A18267E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16A4FA84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510CA20E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57">
    <w:nsid w:val="6D1E53E0"/>
    <w:multiLevelType w:val="hybridMultilevel"/>
    <w:tmpl w:val="F78EC926"/>
    <w:lvl w:ilvl="0" w:tplc="2CB2FF4A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6CFC643E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18E464F6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9028C2DA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C3345A4E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D73CC982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FD9C185E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26B08FF6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74BCE358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58">
    <w:nsid w:val="6D5A5299"/>
    <w:multiLevelType w:val="hybridMultilevel"/>
    <w:tmpl w:val="1BF289A8"/>
    <w:lvl w:ilvl="0" w:tplc="79BEF21E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76E6584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149ABDF8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6328586C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8EC0FAF2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E1DC304C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4A1811D0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B54A6536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518E085A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59">
    <w:nsid w:val="6DD43EA8"/>
    <w:multiLevelType w:val="hybridMultilevel"/>
    <w:tmpl w:val="C218B478"/>
    <w:lvl w:ilvl="0" w:tplc="F45ABFD0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3EBAF4EC">
      <w:numFmt w:val="bullet"/>
      <w:lvlText w:val="•"/>
      <w:lvlJc w:val="left"/>
      <w:pPr>
        <w:ind w:left="1686" w:hanging="361"/>
      </w:pPr>
      <w:rPr>
        <w:rFonts w:hint="default"/>
        <w:lang w:val="es-ES" w:eastAsia="es-ES" w:bidi="es-ES"/>
      </w:rPr>
    </w:lvl>
    <w:lvl w:ilvl="2" w:tplc="B6BCFC1C">
      <w:numFmt w:val="bullet"/>
      <w:lvlText w:val="•"/>
      <w:lvlJc w:val="left"/>
      <w:pPr>
        <w:ind w:left="2553" w:hanging="361"/>
      </w:pPr>
      <w:rPr>
        <w:rFonts w:hint="default"/>
        <w:lang w:val="es-ES" w:eastAsia="es-ES" w:bidi="es-ES"/>
      </w:rPr>
    </w:lvl>
    <w:lvl w:ilvl="3" w:tplc="5344BB12">
      <w:numFmt w:val="bullet"/>
      <w:lvlText w:val="•"/>
      <w:lvlJc w:val="left"/>
      <w:pPr>
        <w:ind w:left="3420" w:hanging="361"/>
      </w:pPr>
      <w:rPr>
        <w:rFonts w:hint="default"/>
        <w:lang w:val="es-ES" w:eastAsia="es-ES" w:bidi="es-ES"/>
      </w:rPr>
    </w:lvl>
    <w:lvl w:ilvl="4" w:tplc="2B744F10">
      <w:numFmt w:val="bullet"/>
      <w:lvlText w:val="•"/>
      <w:lvlJc w:val="left"/>
      <w:pPr>
        <w:ind w:left="4287" w:hanging="361"/>
      </w:pPr>
      <w:rPr>
        <w:rFonts w:hint="default"/>
        <w:lang w:val="es-ES" w:eastAsia="es-ES" w:bidi="es-ES"/>
      </w:rPr>
    </w:lvl>
    <w:lvl w:ilvl="5" w:tplc="ACD4AC14">
      <w:numFmt w:val="bullet"/>
      <w:lvlText w:val="•"/>
      <w:lvlJc w:val="left"/>
      <w:pPr>
        <w:ind w:left="5154" w:hanging="361"/>
      </w:pPr>
      <w:rPr>
        <w:rFonts w:hint="default"/>
        <w:lang w:val="es-ES" w:eastAsia="es-ES" w:bidi="es-ES"/>
      </w:rPr>
    </w:lvl>
    <w:lvl w:ilvl="6" w:tplc="2CA06AF6">
      <w:numFmt w:val="bullet"/>
      <w:lvlText w:val="•"/>
      <w:lvlJc w:val="left"/>
      <w:pPr>
        <w:ind w:left="6021" w:hanging="361"/>
      </w:pPr>
      <w:rPr>
        <w:rFonts w:hint="default"/>
        <w:lang w:val="es-ES" w:eastAsia="es-ES" w:bidi="es-ES"/>
      </w:rPr>
    </w:lvl>
    <w:lvl w:ilvl="7" w:tplc="F912EDD8">
      <w:numFmt w:val="bullet"/>
      <w:lvlText w:val="•"/>
      <w:lvlJc w:val="left"/>
      <w:pPr>
        <w:ind w:left="6888" w:hanging="361"/>
      </w:pPr>
      <w:rPr>
        <w:rFonts w:hint="default"/>
        <w:lang w:val="es-ES" w:eastAsia="es-ES" w:bidi="es-ES"/>
      </w:rPr>
    </w:lvl>
    <w:lvl w:ilvl="8" w:tplc="22EACB70">
      <w:numFmt w:val="bullet"/>
      <w:lvlText w:val="•"/>
      <w:lvlJc w:val="left"/>
      <w:pPr>
        <w:ind w:left="7755" w:hanging="361"/>
      </w:pPr>
      <w:rPr>
        <w:rFonts w:hint="default"/>
        <w:lang w:val="es-ES" w:eastAsia="es-ES" w:bidi="es-ES"/>
      </w:rPr>
    </w:lvl>
  </w:abstractNum>
  <w:abstractNum w:abstractNumId="60">
    <w:nsid w:val="77BC324A"/>
    <w:multiLevelType w:val="hybridMultilevel"/>
    <w:tmpl w:val="F70414CC"/>
    <w:lvl w:ilvl="0" w:tplc="3516160A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CDC49550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B89CAC62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DCD46ED2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FA9CB63A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417C8414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66CAD046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B63A84D4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5AD06458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61">
    <w:nsid w:val="77FA036B"/>
    <w:multiLevelType w:val="hybridMultilevel"/>
    <w:tmpl w:val="99D29A1C"/>
    <w:lvl w:ilvl="0" w:tplc="C9C88E62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D7381F94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C6CAD2E2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9D7C406E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0E10B6BC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CFF693DE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0EA8C912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2A846536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2A90194A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62">
    <w:nsid w:val="788B3FBF"/>
    <w:multiLevelType w:val="hybridMultilevel"/>
    <w:tmpl w:val="95DA4906"/>
    <w:lvl w:ilvl="0" w:tplc="CBF4FFE2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4F003E6E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79A050BC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95684D58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7C70716E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183E5D76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07EE805E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00B45E14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C37C0E5C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63">
    <w:nsid w:val="7D365730"/>
    <w:multiLevelType w:val="hybridMultilevel"/>
    <w:tmpl w:val="3950F9D6"/>
    <w:lvl w:ilvl="0" w:tplc="185E28E2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E9366110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41FE2018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9D9CD948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285A8CA8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6C0C6E4A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AF84FAC4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BA606876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EDF20B4E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64">
    <w:nsid w:val="7DD8217A"/>
    <w:multiLevelType w:val="hybridMultilevel"/>
    <w:tmpl w:val="10085C86"/>
    <w:lvl w:ilvl="0" w:tplc="EB8290FA">
      <w:numFmt w:val="bullet"/>
      <w:lvlText w:val=""/>
      <w:lvlJc w:val="left"/>
      <w:pPr>
        <w:ind w:left="452" w:hanging="280"/>
      </w:pPr>
      <w:rPr>
        <w:rFonts w:ascii="Wingdings" w:eastAsia="Wingdings" w:hAnsi="Wingdings" w:cs="Wingdings" w:hint="default"/>
        <w:color w:val="001F5F"/>
        <w:w w:val="93"/>
        <w:sz w:val="22"/>
        <w:szCs w:val="22"/>
        <w:lang w:val="es-ES" w:eastAsia="es-ES" w:bidi="es-ES"/>
      </w:rPr>
    </w:lvl>
    <w:lvl w:ilvl="1" w:tplc="34A6356E">
      <w:numFmt w:val="bullet"/>
      <w:lvlText w:val="•"/>
      <w:lvlJc w:val="left"/>
      <w:pPr>
        <w:ind w:left="1009" w:hanging="280"/>
      </w:pPr>
      <w:rPr>
        <w:rFonts w:hint="default"/>
        <w:lang w:val="es-ES" w:eastAsia="es-ES" w:bidi="es-ES"/>
      </w:rPr>
    </w:lvl>
    <w:lvl w:ilvl="2" w:tplc="070CABA8">
      <w:numFmt w:val="bullet"/>
      <w:lvlText w:val="•"/>
      <w:lvlJc w:val="left"/>
      <w:pPr>
        <w:ind w:left="1559" w:hanging="280"/>
      </w:pPr>
      <w:rPr>
        <w:rFonts w:hint="default"/>
        <w:lang w:val="es-ES" w:eastAsia="es-ES" w:bidi="es-ES"/>
      </w:rPr>
    </w:lvl>
    <w:lvl w:ilvl="3" w:tplc="D58E5C72">
      <w:numFmt w:val="bullet"/>
      <w:lvlText w:val="•"/>
      <w:lvlJc w:val="left"/>
      <w:pPr>
        <w:ind w:left="2109" w:hanging="280"/>
      </w:pPr>
      <w:rPr>
        <w:rFonts w:hint="default"/>
        <w:lang w:val="es-ES" w:eastAsia="es-ES" w:bidi="es-ES"/>
      </w:rPr>
    </w:lvl>
    <w:lvl w:ilvl="4" w:tplc="E5FCB84A">
      <w:numFmt w:val="bullet"/>
      <w:lvlText w:val="•"/>
      <w:lvlJc w:val="left"/>
      <w:pPr>
        <w:ind w:left="2659" w:hanging="280"/>
      </w:pPr>
      <w:rPr>
        <w:rFonts w:hint="default"/>
        <w:lang w:val="es-ES" w:eastAsia="es-ES" w:bidi="es-ES"/>
      </w:rPr>
    </w:lvl>
    <w:lvl w:ilvl="5" w:tplc="A7E2322C">
      <w:numFmt w:val="bullet"/>
      <w:lvlText w:val="•"/>
      <w:lvlJc w:val="left"/>
      <w:pPr>
        <w:ind w:left="3209" w:hanging="280"/>
      </w:pPr>
      <w:rPr>
        <w:rFonts w:hint="default"/>
        <w:lang w:val="es-ES" w:eastAsia="es-ES" w:bidi="es-ES"/>
      </w:rPr>
    </w:lvl>
    <w:lvl w:ilvl="6" w:tplc="42E24C32">
      <w:numFmt w:val="bullet"/>
      <w:lvlText w:val="•"/>
      <w:lvlJc w:val="left"/>
      <w:pPr>
        <w:ind w:left="3759" w:hanging="280"/>
      </w:pPr>
      <w:rPr>
        <w:rFonts w:hint="default"/>
        <w:lang w:val="es-ES" w:eastAsia="es-ES" w:bidi="es-ES"/>
      </w:rPr>
    </w:lvl>
    <w:lvl w:ilvl="7" w:tplc="B328879C">
      <w:numFmt w:val="bullet"/>
      <w:lvlText w:val="•"/>
      <w:lvlJc w:val="left"/>
      <w:pPr>
        <w:ind w:left="4309" w:hanging="280"/>
      </w:pPr>
      <w:rPr>
        <w:rFonts w:hint="default"/>
        <w:lang w:val="es-ES" w:eastAsia="es-ES" w:bidi="es-ES"/>
      </w:rPr>
    </w:lvl>
    <w:lvl w:ilvl="8" w:tplc="DBB07BC4">
      <w:numFmt w:val="bullet"/>
      <w:lvlText w:val="•"/>
      <w:lvlJc w:val="left"/>
      <w:pPr>
        <w:ind w:left="4859" w:hanging="280"/>
      </w:pPr>
      <w:rPr>
        <w:rFonts w:hint="default"/>
        <w:lang w:val="es-ES" w:eastAsia="es-ES" w:bidi="es-ES"/>
      </w:rPr>
    </w:lvl>
  </w:abstractNum>
  <w:abstractNum w:abstractNumId="65">
    <w:nsid w:val="7EAE1BE7"/>
    <w:multiLevelType w:val="hybridMultilevel"/>
    <w:tmpl w:val="2FE2378A"/>
    <w:lvl w:ilvl="0" w:tplc="377E4848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7C0E90CA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3572C9E8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63AC359A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D9BEE864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F9803614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E42AABF2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D478B7B6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5FD4E740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66">
    <w:nsid w:val="7F177B92"/>
    <w:multiLevelType w:val="hybridMultilevel"/>
    <w:tmpl w:val="CDC6A39E"/>
    <w:lvl w:ilvl="0" w:tplc="62EA1B84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0B6AED4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A96C366A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F0FA33A8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1A22E95C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25349AC6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26A4D5BC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09C66FD2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67D02986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abstractNum w:abstractNumId="67">
    <w:nsid w:val="7F860076"/>
    <w:multiLevelType w:val="hybridMultilevel"/>
    <w:tmpl w:val="BC14DFC6"/>
    <w:lvl w:ilvl="0" w:tplc="3C46B0D4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4658FCBC">
      <w:numFmt w:val="bullet"/>
      <w:lvlText w:val="•"/>
      <w:lvlJc w:val="left"/>
      <w:pPr>
        <w:ind w:left="1459" w:hanging="425"/>
      </w:pPr>
      <w:rPr>
        <w:rFonts w:hint="default"/>
        <w:lang w:val="es-ES" w:eastAsia="es-ES" w:bidi="es-ES"/>
      </w:rPr>
    </w:lvl>
    <w:lvl w:ilvl="2" w:tplc="7E4A7844">
      <w:numFmt w:val="bullet"/>
      <w:lvlText w:val="•"/>
      <w:lvlJc w:val="left"/>
      <w:pPr>
        <w:ind w:left="2359" w:hanging="425"/>
      </w:pPr>
      <w:rPr>
        <w:rFonts w:hint="default"/>
        <w:lang w:val="es-ES" w:eastAsia="es-ES" w:bidi="es-ES"/>
      </w:rPr>
    </w:lvl>
    <w:lvl w:ilvl="3" w:tplc="64A80542">
      <w:numFmt w:val="bullet"/>
      <w:lvlText w:val="•"/>
      <w:lvlJc w:val="left"/>
      <w:pPr>
        <w:ind w:left="3259" w:hanging="425"/>
      </w:pPr>
      <w:rPr>
        <w:rFonts w:hint="default"/>
        <w:lang w:val="es-ES" w:eastAsia="es-ES" w:bidi="es-ES"/>
      </w:rPr>
    </w:lvl>
    <w:lvl w:ilvl="4" w:tplc="F8D6DA98">
      <w:numFmt w:val="bullet"/>
      <w:lvlText w:val="•"/>
      <w:lvlJc w:val="left"/>
      <w:pPr>
        <w:ind w:left="4158" w:hanging="425"/>
      </w:pPr>
      <w:rPr>
        <w:rFonts w:hint="default"/>
        <w:lang w:val="es-ES" w:eastAsia="es-ES" w:bidi="es-ES"/>
      </w:rPr>
    </w:lvl>
    <w:lvl w:ilvl="5" w:tplc="8F1EDE68">
      <w:numFmt w:val="bullet"/>
      <w:lvlText w:val="•"/>
      <w:lvlJc w:val="left"/>
      <w:pPr>
        <w:ind w:left="5058" w:hanging="425"/>
      </w:pPr>
      <w:rPr>
        <w:rFonts w:hint="default"/>
        <w:lang w:val="es-ES" w:eastAsia="es-ES" w:bidi="es-ES"/>
      </w:rPr>
    </w:lvl>
    <w:lvl w:ilvl="6" w:tplc="E3C6A366">
      <w:numFmt w:val="bullet"/>
      <w:lvlText w:val="•"/>
      <w:lvlJc w:val="left"/>
      <w:pPr>
        <w:ind w:left="5958" w:hanging="425"/>
      </w:pPr>
      <w:rPr>
        <w:rFonts w:hint="default"/>
        <w:lang w:val="es-ES" w:eastAsia="es-ES" w:bidi="es-ES"/>
      </w:rPr>
    </w:lvl>
    <w:lvl w:ilvl="7" w:tplc="F0160374">
      <w:numFmt w:val="bullet"/>
      <w:lvlText w:val="•"/>
      <w:lvlJc w:val="left"/>
      <w:pPr>
        <w:ind w:left="6857" w:hanging="425"/>
      </w:pPr>
      <w:rPr>
        <w:rFonts w:hint="default"/>
        <w:lang w:val="es-ES" w:eastAsia="es-ES" w:bidi="es-ES"/>
      </w:rPr>
    </w:lvl>
    <w:lvl w:ilvl="8" w:tplc="D7B03C26">
      <w:numFmt w:val="bullet"/>
      <w:lvlText w:val="•"/>
      <w:lvlJc w:val="left"/>
      <w:pPr>
        <w:ind w:left="7757" w:hanging="425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54"/>
  </w:num>
  <w:num w:numId="5">
    <w:abstractNumId w:val="37"/>
  </w:num>
  <w:num w:numId="6">
    <w:abstractNumId w:val="35"/>
  </w:num>
  <w:num w:numId="7">
    <w:abstractNumId w:val="42"/>
  </w:num>
  <w:num w:numId="8">
    <w:abstractNumId w:val="64"/>
  </w:num>
  <w:num w:numId="9">
    <w:abstractNumId w:val="43"/>
  </w:num>
  <w:num w:numId="10">
    <w:abstractNumId w:val="30"/>
  </w:num>
  <w:num w:numId="11">
    <w:abstractNumId w:val="3"/>
  </w:num>
  <w:num w:numId="12">
    <w:abstractNumId w:val="13"/>
  </w:num>
  <w:num w:numId="13">
    <w:abstractNumId w:val="63"/>
  </w:num>
  <w:num w:numId="14">
    <w:abstractNumId w:val="2"/>
  </w:num>
  <w:num w:numId="15">
    <w:abstractNumId w:val="10"/>
  </w:num>
  <w:num w:numId="16">
    <w:abstractNumId w:val="1"/>
  </w:num>
  <w:num w:numId="17">
    <w:abstractNumId w:val="47"/>
  </w:num>
  <w:num w:numId="18">
    <w:abstractNumId w:val="51"/>
  </w:num>
  <w:num w:numId="19">
    <w:abstractNumId w:val="39"/>
  </w:num>
  <w:num w:numId="20">
    <w:abstractNumId w:val="53"/>
  </w:num>
  <w:num w:numId="21">
    <w:abstractNumId w:val="50"/>
  </w:num>
  <w:num w:numId="22">
    <w:abstractNumId w:val="27"/>
  </w:num>
  <w:num w:numId="23">
    <w:abstractNumId w:val="14"/>
  </w:num>
  <w:num w:numId="24">
    <w:abstractNumId w:val="28"/>
  </w:num>
  <w:num w:numId="25">
    <w:abstractNumId w:val="4"/>
  </w:num>
  <w:num w:numId="26">
    <w:abstractNumId w:val="59"/>
  </w:num>
  <w:num w:numId="27">
    <w:abstractNumId w:val="17"/>
  </w:num>
  <w:num w:numId="28">
    <w:abstractNumId w:val="36"/>
  </w:num>
  <w:num w:numId="29">
    <w:abstractNumId w:val="9"/>
  </w:num>
  <w:num w:numId="30">
    <w:abstractNumId w:val="57"/>
  </w:num>
  <w:num w:numId="31">
    <w:abstractNumId w:val="25"/>
  </w:num>
  <w:num w:numId="32">
    <w:abstractNumId w:val="48"/>
  </w:num>
  <w:num w:numId="33">
    <w:abstractNumId w:val="21"/>
  </w:num>
  <w:num w:numId="34">
    <w:abstractNumId w:val="31"/>
  </w:num>
  <w:num w:numId="35">
    <w:abstractNumId w:val="46"/>
  </w:num>
  <w:num w:numId="36">
    <w:abstractNumId w:val="45"/>
  </w:num>
  <w:num w:numId="37">
    <w:abstractNumId w:val="20"/>
  </w:num>
  <w:num w:numId="38">
    <w:abstractNumId w:val="16"/>
  </w:num>
  <w:num w:numId="39">
    <w:abstractNumId w:val="38"/>
  </w:num>
  <w:num w:numId="40">
    <w:abstractNumId w:val="6"/>
  </w:num>
  <w:num w:numId="41">
    <w:abstractNumId w:val="26"/>
  </w:num>
  <w:num w:numId="42">
    <w:abstractNumId w:val="8"/>
  </w:num>
  <w:num w:numId="43">
    <w:abstractNumId w:val="33"/>
  </w:num>
  <w:num w:numId="44">
    <w:abstractNumId w:val="34"/>
  </w:num>
  <w:num w:numId="45">
    <w:abstractNumId w:val="65"/>
  </w:num>
  <w:num w:numId="46">
    <w:abstractNumId w:val="11"/>
  </w:num>
  <w:num w:numId="47">
    <w:abstractNumId w:val="67"/>
  </w:num>
  <w:num w:numId="48">
    <w:abstractNumId w:val="58"/>
  </w:num>
  <w:num w:numId="49">
    <w:abstractNumId w:val="55"/>
  </w:num>
  <w:num w:numId="50">
    <w:abstractNumId w:val="56"/>
  </w:num>
  <w:num w:numId="51">
    <w:abstractNumId w:val="40"/>
  </w:num>
  <w:num w:numId="52">
    <w:abstractNumId w:val="62"/>
  </w:num>
  <w:num w:numId="53">
    <w:abstractNumId w:val="23"/>
  </w:num>
  <w:num w:numId="54">
    <w:abstractNumId w:val="60"/>
  </w:num>
  <w:num w:numId="55">
    <w:abstractNumId w:val="61"/>
  </w:num>
  <w:num w:numId="56">
    <w:abstractNumId w:val="41"/>
  </w:num>
  <w:num w:numId="57">
    <w:abstractNumId w:val="52"/>
  </w:num>
  <w:num w:numId="58">
    <w:abstractNumId w:val="18"/>
  </w:num>
  <w:num w:numId="59">
    <w:abstractNumId w:val="0"/>
  </w:num>
  <w:num w:numId="60">
    <w:abstractNumId w:val="49"/>
  </w:num>
  <w:num w:numId="61">
    <w:abstractNumId w:val="15"/>
  </w:num>
  <w:num w:numId="62">
    <w:abstractNumId w:val="32"/>
  </w:num>
  <w:num w:numId="63">
    <w:abstractNumId w:val="44"/>
  </w:num>
  <w:num w:numId="64">
    <w:abstractNumId w:val="5"/>
  </w:num>
  <w:num w:numId="65">
    <w:abstractNumId w:val="66"/>
  </w:num>
  <w:num w:numId="66">
    <w:abstractNumId w:val="19"/>
  </w:num>
  <w:num w:numId="67">
    <w:abstractNumId w:val="29"/>
  </w:num>
  <w:num w:numId="68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3"/>
    <w:rsid w:val="000946FB"/>
    <w:rsid w:val="00134B01"/>
    <w:rsid w:val="0014429B"/>
    <w:rsid w:val="001C3928"/>
    <w:rsid w:val="001D0A0E"/>
    <w:rsid w:val="002232B0"/>
    <w:rsid w:val="002A1A0F"/>
    <w:rsid w:val="00313AFB"/>
    <w:rsid w:val="003A3E9F"/>
    <w:rsid w:val="003C061A"/>
    <w:rsid w:val="003D17F4"/>
    <w:rsid w:val="00465E93"/>
    <w:rsid w:val="004811F6"/>
    <w:rsid w:val="004E0A8E"/>
    <w:rsid w:val="00505DB2"/>
    <w:rsid w:val="00537EEF"/>
    <w:rsid w:val="005D76FA"/>
    <w:rsid w:val="005F35DF"/>
    <w:rsid w:val="006B31D2"/>
    <w:rsid w:val="0071490C"/>
    <w:rsid w:val="00953659"/>
    <w:rsid w:val="00993881"/>
    <w:rsid w:val="00A4392D"/>
    <w:rsid w:val="00A535F2"/>
    <w:rsid w:val="00A75269"/>
    <w:rsid w:val="00AB77B3"/>
    <w:rsid w:val="00B017C4"/>
    <w:rsid w:val="00B4435C"/>
    <w:rsid w:val="00B47563"/>
    <w:rsid w:val="00B92EE6"/>
    <w:rsid w:val="00BF5C04"/>
    <w:rsid w:val="00C00022"/>
    <w:rsid w:val="00C00696"/>
    <w:rsid w:val="00C00E55"/>
    <w:rsid w:val="00C221E4"/>
    <w:rsid w:val="00C5790D"/>
    <w:rsid w:val="00C96898"/>
    <w:rsid w:val="00CC4FF8"/>
    <w:rsid w:val="00CD0D8C"/>
    <w:rsid w:val="00D46D1F"/>
    <w:rsid w:val="00D70CD5"/>
    <w:rsid w:val="00D80F66"/>
    <w:rsid w:val="00E607B1"/>
    <w:rsid w:val="00F35580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456966"/>
  <w15:docId w15:val="{FA31C109-B3A8-4DC1-AAB0-C5DB78B7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66"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spacing w:before="11"/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pPr>
      <w:ind w:left="848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link w:val="Ttulo3Car"/>
    <w:uiPriority w:val="9"/>
    <w:unhideWhenUsed/>
    <w:qFormat/>
    <w:pPr>
      <w:ind w:left="848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16" w:hanging="42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4B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B01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4B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B01"/>
    <w:rPr>
      <w:rFonts w:ascii="Arial Narrow" w:eastAsia="Arial Narrow" w:hAnsi="Arial Narrow" w:cs="Arial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21E4"/>
    <w:rPr>
      <w:rFonts w:ascii="Calibri" w:eastAsia="Calibri" w:hAnsi="Calibri" w:cs="Calibri"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4E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A1A0F"/>
    <w:rPr>
      <w:rFonts w:ascii="Arial" w:eastAsia="Arial" w:hAnsi="Arial" w:cs="Arial"/>
      <w:b/>
      <w:bCs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2A1A0F"/>
    <w:rPr>
      <w:rFonts w:ascii="Calibri" w:eastAsia="Calibri" w:hAnsi="Calibri" w:cs="Calibri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2A1A0F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CD0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5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4435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e7ZsOMm1SEMWkW3-XZJEpOgyH7_DUSL-lq8fpfGBzV55Ao0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7ZsOMm1SEMWkW3-XZJEpOgyH7_DUSL-lq8fpfGBzV55Ao0g/view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01F2-4171-42EE-825C-0F7C9FDE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5938</Words>
  <Characters>32665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DEL PILAR ROMERO GONZALES</dc:creator>
  <cp:keywords/>
  <dc:description/>
  <cp:lastModifiedBy>USER</cp:lastModifiedBy>
  <cp:revision>3</cp:revision>
  <dcterms:created xsi:type="dcterms:W3CDTF">2021-01-26T18:31:00Z</dcterms:created>
  <dcterms:modified xsi:type="dcterms:W3CDTF">2021-01-26T18:31:00Z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