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normal1"/>
        <w:tblW w:w="1037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88"/>
        <w:gridCol w:w="425"/>
        <w:gridCol w:w="1256"/>
        <w:gridCol w:w="169"/>
        <w:gridCol w:w="765"/>
        <w:gridCol w:w="220"/>
        <w:gridCol w:w="1417"/>
        <w:gridCol w:w="928"/>
        <w:gridCol w:w="15"/>
        <w:gridCol w:w="616"/>
        <w:gridCol w:w="854"/>
        <w:gridCol w:w="414"/>
        <w:gridCol w:w="699"/>
        <w:gridCol w:w="1597"/>
        <w:gridCol w:w="13"/>
      </w:tblGrid>
      <w:tr w:rsidR="00693833" w:rsidRPr="00C91F07" w:rsidTr="007961EA">
        <w:trPr>
          <w:trHeight w:val="292"/>
          <w:jc w:val="center"/>
        </w:trPr>
        <w:tc>
          <w:tcPr>
            <w:tcW w:w="6799" w:type="dxa"/>
            <w:gridSpan w:val="10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693833" w:rsidRPr="00C91F07" w:rsidRDefault="00693833" w:rsidP="001A3B3B"/>
        </w:tc>
        <w:tc>
          <w:tcPr>
            <w:tcW w:w="85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3833" w:rsidRPr="00C91F07" w:rsidRDefault="00693833" w:rsidP="001A3B3B">
            <w:r w:rsidRPr="00C91F07">
              <w:t>Fecha</w:t>
            </w:r>
          </w:p>
        </w:tc>
        <w:sdt>
          <w:sdtPr>
            <w:id w:val="-17859914"/>
            <w:placeholder>
              <w:docPart w:val="4C9DAABE3F9842EF92B1EBA7A00DB52B"/>
            </w:placeholder>
            <w:showingPlcHdr/>
            <w:date>
              <w:dateFormat w:val="dd/MM/yyyy"/>
              <w:lid w:val="es-PE"/>
              <w:storeMappedDataAs w:val="dateTime"/>
              <w:calendar w:val="gregorian"/>
            </w:date>
          </w:sdtPr>
          <w:sdtEndPr/>
          <w:sdtContent>
            <w:tc>
              <w:tcPr>
                <w:tcW w:w="2723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693833" w:rsidRPr="00C91F07" w:rsidRDefault="007961EA" w:rsidP="007961EA">
                <w:proofErr w:type="gramStart"/>
                <w:r>
                  <w:rPr>
                    <w:rStyle w:val="Textodelmarcadordeposicin"/>
                    <w:rFonts w:eastAsiaTheme="minorHAnsi"/>
                  </w:rPr>
                  <w:t>seccionar</w:t>
                </w:r>
                <w:proofErr w:type="gramEnd"/>
                <w:r w:rsidR="00693833" w:rsidRPr="00C91F07">
                  <w:rPr>
                    <w:rStyle w:val="Textodelmarcadordeposicin"/>
                    <w:rFonts w:eastAsiaTheme="minorHAnsi"/>
                  </w:rPr>
                  <w:t xml:space="preserve"> una fecha.</w:t>
                </w:r>
              </w:p>
            </w:tc>
          </w:sdtContent>
        </w:sdt>
      </w:tr>
      <w:tr w:rsidR="00FC2268" w:rsidRPr="00C91F07" w:rsidTr="007961EA">
        <w:trPr>
          <w:gridAfter w:val="1"/>
          <w:wAfter w:w="13" w:type="dxa"/>
          <w:trHeight w:val="403"/>
          <w:jc w:val="center"/>
        </w:trPr>
        <w:tc>
          <w:tcPr>
            <w:tcW w:w="141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C2268" w:rsidRPr="00C91F07" w:rsidRDefault="00FC2268" w:rsidP="001A3B3B">
            <w:r w:rsidRPr="00C91F07">
              <w:t>Sede</w:t>
            </w:r>
          </w:p>
        </w:tc>
        <w:sdt>
          <w:sdtPr>
            <w:id w:val="-163165605"/>
            <w:placeholder>
              <w:docPart w:val="B79FC0B3363E43549E5412269D8A5E29"/>
            </w:placeholder>
            <w:showingPlcHdr/>
            <w:comboBox>
              <w:listItem w:value="Elija un elemento."/>
              <w:listItem w:displayText="Limatambo" w:value="2"/>
              <w:listItem w:displayText="Surco" w:value="1"/>
            </w:comboBox>
          </w:sdtPr>
          <w:sdtEndPr/>
          <w:sdtContent>
            <w:tc>
              <w:tcPr>
                <w:tcW w:w="125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FC2268" w:rsidRPr="00C91F07" w:rsidRDefault="00FC2268" w:rsidP="001A3B3B">
                <w:r w:rsidRPr="00C91F0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93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C2268" w:rsidRPr="00C91F07" w:rsidRDefault="00FC2268" w:rsidP="001A3B3B">
            <w:r w:rsidRPr="00C91F07">
              <w:t>Oficina</w:t>
            </w:r>
          </w:p>
        </w:tc>
        <w:bookmarkStart w:id="0" w:name="Listadesplegable2" w:displacedByCustomXml="next"/>
        <w:sdt>
          <w:sdtPr>
            <w:id w:val="695196144"/>
            <w:placeholder>
              <w:docPart w:val="CF8D8BADD31F45FBB5CC7AAACBA2BC81"/>
            </w:placeholder>
            <w:showingPlcHdr/>
            <w:text/>
          </w:sdtPr>
          <w:sdtEndPr/>
          <w:sdtContent>
            <w:tc>
              <w:tcPr>
                <w:tcW w:w="2565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FC2268" w:rsidRPr="00C91F07" w:rsidRDefault="007E7558" w:rsidP="001A3B3B">
                <w:r w:rsidRPr="009F36C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bookmarkEnd w:id="0"/>
        <w:tc>
          <w:tcPr>
            <w:tcW w:w="63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C2268" w:rsidRPr="00C91F07" w:rsidRDefault="00FC2268" w:rsidP="001A3B3B">
            <w:r w:rsidRPr="00C91F07">
              <w:t>Área</w:t>
            </w:r>
          </w:p>
        </w:tc>
        <w:sdt>
          <w:sdtPr>
            <w:id w:val="1114326146"/>
            <w:placeholder>
              <w:docPart w:val="C42F1BC3C0B04FB187FCB64035FDC2C8"/>
            </w:placeholder>
            <w:showingPlcHdr/>
            <w:dropDownList>
              <w:listItem w:value="Elija un elemento."/>
              <w:listItem w:displayText="AREA DE ASESORIA JURIDICA" w:value="1"/>
              <w:listItem w:displayText="AREA DE PLANIFICACION Y PRESUPUESTO" w:value="2"/>
              <w:listItem w:displayText="AREA DE ADMINISTRACION" w:value="3"/>
              <w:listItem w:displayText="AREA DE RECURSOS HUMANOS" w:value="4"/>
              <w:listItem w:displayText="AREA DE GESTION DE LA EDUCACION BASICA REGULAR Y ESPECIAL" w:value="5"/>
              <w:listItem w:displayText="AREA DE LA EDUCACION BASICA ALTERNATIVA Y TECNICO PRODUCTIVA" w:value="6"/>
              <w:listItem w:displayText="AREA DE SUPERVISION Y GESTION DEL SERVICIO EDUCATIVO" w:value="7"/>
            </w:dropDownList>
          </w:sdtPr>
          <w:sdtEndPr/>
          <w:sdtContent>
            <w:tc>
              <w:tcPr>
                <w:tcW w:w="3564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FC2268" w:rsidRPr="00C91F07" w:rsidRDefault="007E7558" w:rsidP="001A3B3B">
                <w:r w:rsidRPr="009F36C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693833" w:rsidRPr="00C91F07" w:rsidTr="007961EA">
        <w:trPr>
          <w:trHeight w:val="403"/>
          <w:jc w:val="center"/>
        </w:trPr>
        <w:tc>
          <w:tcPr>
            <w:tcW w:w="988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693833" w:rsidRPr="00C91F07" w:rsidRDefault="00693833" w:rsidP="001A3B3B">
            <w:pPr>
              <w:jc w:val="right"/>
            </w:pPr>
            <w:r w:rsidRPr="00C91F07">
              <w:t>Apellido Paterno</w:t>
            </w:r>
          </w:p>
        </w:tc>
        <w:sdt>
          <w:sdtPr>
            <w:id w:val="1545326894"/>
            <w:placeholder>
              <w:docPart w:val="BE937C7ED5954C048BF5A43E0C93A7C1"/>
            </w:placeholder>
            <w:showingPlcHdr/>
            <w:text/>
          </w:sdtPr>
          <w:sdtEndPr/>
          <w:sdtContent>
            <w:tc>
              <w:tcPr>
                <w:tcW w:w="185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:rsidR="00693833" w:rsidRPr="00C91F07" w:rsidRDefault="00693833" w:rsidP="007961EA">
                <w:proofErr w:type="gramStart"/>
                <w:r w:rsidRPr="00C91F07">
                  <w:rPr>
                    <w:rStyle w:val="Textodelmarcadordeposicin"/>
                  </w:rPr>
                  <w:t>clic</w:t>
                </w:r>
                <w:proofErr w:type="gramEnd"/>
                <w:r w:rsidRPr="00C91F07">
                  <w:rPr>
                    <w:rStyle w:val="Textodelmarcadordeposicin"/>
                  </w:rPr>
                  <w:t xml:space="preserve"> aquí para escribir texto.</w:t>
                </w:r>
              </w:p>
            </w:tc>
          </w:sdtContent>
        </w:sdt>
        <w:tc>
          <w:tcPr>
            <w:tcW w:w="9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693833" w:rsidRPr="00C91F07" w:rsidRDefault="00693833" w:rsidP="001A3B3B">
            <w:pPr>
              <w:jc w:val="right"/>
            </w:pPr>
            <w:r w:rsidRPr="00C91F07">
              <w:t>Apellido Materno</w:t>
            </w:r>
          </w:p>
        </w:tc>
        <w:sdt>
          <w:sdtPr>
            <w:id w:val="192889726"/>
            <w:placeholder>
              <w:docPart w:val="E528F7815211419985B2A0D1E77BAA7D"/>
            </w:placeholder>
            <w:showingPlcHdr/>
            <w:text/>
          </w:sdtPr>
          <w:sdtEndPr/>
          <w:sdtContent>
            <w:tc>
              <w:tcPr>
                <w:tcW w:w="141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:rsidR="00693833" w:rsidRPr="00C91F07" w:rsidRDefault="00693833" w:rsidP="001A3B3B">
                <w:r w:rsidRPr="00C91F07">
                  <w:rPr>
                    <w:rStyle w:val="Textodelmarcadordeposicin"/>
                  </w:rPr>
                  <w:t xml:space="preserve"> escribir texto.</w:t>
                </w:r>
              </w:p>
            </w:tc>
          </w:sdtContent>
        </w:sdt>
        <w:tc>
          <w:tcPr>
            <w:tcW w:w="9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693833" w:rsidRPr="00C91F07" w:rsidRDefault="00693833" w:rsidP="001A3B3B">
            <w:pPr>
              <w:jc w:val="right"/>
            </w:pPr>
            <w:r w:rsidRPr="00C91F07">
              <w:t>Nombres</w:t>
            </w:r>
          </w:p>
        </w:tc>
        <w:sdt>
          <w:sdtPr>
            <w:id w:val="1794088977"/>
            <w:placeholder>
              <w:docPart w:val="D47DA9010A9A4CE09C4B05A0F94E9B48"/>
            </w:placeholder>
            <w:showingPlcHdr/>
            <w:text/>
          </w:sdtPr>
          <w:sdtEndPr/>
          <w:sdtContent>
            <w:tc>
              <w:tcPr>
                <w:tcW w:w="1884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:rsidR="00693833" w:rsidRPr="00C91F07" w:rsidRDefault="00693833" w:rsidP="007961EA">
                <w:proofErr w:type="gramStart"/>
                <w:r w:rsidRPr="00C91F07">
                  <w:rPr>
                    <w:rStyle w:val="Textodelmarcadordeposicin"/>
                  </w:rPr>
                  <w:t>escribir</w:t>
                </w:r>
                <w:proofErr w:type="gramEnd"/>
                <w:r w:rsidRPr="00C91F07">
                  <w:rPr>
                    <w:rStyle w:val="Textodelmarcadordeposicin"/>
                  </w:rPr>
                  <w:t xml:space="preserve"> texto.</w:t>
                </w:r>
              </w:p>
            </w:tc>
          </w:sdtContent>
        </w:sdt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693833" w:rsidRPr="00C91F07" w:rsidRDefault="00693833" w:rsidP="001A3B3B">
            <w:pPr>
              <w:jc w:val="right"/>
            </w:pPr>
            <w:r w:rsidRPr="00C91F07">
              <w:t>Cargo</w:t>
            </w:r>
          </w:p>
        </w:tc>
        <w:sdt>
          <w:sdtPr>
            <w:id w:val="-1164248211"/>
            <w:placeholder>
              <w:docPart w:val="8E2E0148C1DD4D4C85B9441F106099A1"/>
            </w:placeholder>
            <w:showingPlcHdr/>
            <w:text/>
          </w:sdtPr>
          <w:sdtEndPr/>
          <w:sdtContent>
            <w:tc>
              <w:tcPr>
                <w:tcW w:w="161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auto"/>
                  <w:right w:val="nil"/>
                </w:tcBorders>
                <w:vAlign w:val="center"/>
              </w:tcPr>
              <w:p w:rsidR="00693833" w:rsidRPr="00C91F07" w:rsidRDefault="00693833" w:rsidP="007961EA">
                <w:r w:rsidRPr="00C91F07">
                  <w:rPr>
                    <w:rStyle w:val="Textodelmarcadordeposicin"/>
                  </w:rPr>
                  <w:t xml:space="preserve">escribir </w:t>
                </w:r>
                <w:r w:rsidR="007961EA">
                  <w:rPr>
                    <w:rStyle w:val="Textodelmarcadordeposicin"/>
                  </w:rPr>
                  <w:t>cargo</w:t>
                </w:r>
              </w:p>
            </w:tc>
          </w:sdtContent>
        </w:sdt>
      </w:tr>
    </w:tbl>
    <w:tbl>
      <w:tblPr>
        <w:tblpPr w:leftFromText="141" w:rightFromText="141" w:vertAnchor="page" w:horzAnchor="margin" w:tblpXSpec="center" w:tblpY="276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040"/>
        <w:gridCol w:w="401"/>
        <w:gridCol w:w="4639"/>
      </w:tblGrid>
      <w:tr w:rsidR="007961EA" w:rsidRPr="007961EA" w:rsidTr="007961EA">
        <w:trPr>
          <w:trHeight w:val="288"/>
        </w:trPr>
        <w:tc>
          <w:tcPr>
            <w:tcW w:w="10080" w:type="dxa"/>
            <w:gridSpan w:val="3"/>
            <w:shd w:val="clear" w:color="auto" w:fill="BFBFBF"/>
            <w:vAlign w:val="center"/>
          </w:tcPr>
          <w:p w:rsidR="007961EA" w:rsidRPr="007961EA" w:rsidRDefault="007961EA" w:rsidP="007961EA">
            <w:pPr>
              <w:suppressLineNumbers/>
              <w:tabs>
                <w:tab w:val="left" w:pos="7185"/>
              </w:tabs>
              <w:spacing w:after="0" w:line="240" w:lineRule="auto"/>
              <w:outlineLvl w:val="1"/>
              <w:rPr>
                <w:rFonts w:ascii="Tahoma" w:eastAsia="SimSun" w:hAnsi="Tahoma" w:cs="Tahoma"/>
                <w:b/>
                <w:caps/>
                <w:color w:val="000000"/>
                <w:sz w:val="18"/>
                <w:szCs w:val="18"/>
                <w:lang w:val="es-PE" w:eastAsia="zh-CN"/>
              </w:rPr>
            </w:pPr>
            <w:r w:rsidRPr="007961EA">
              <w:rPr>
                <w:rFonts w:ascii="Tahoma" w:eastAsia="SimSun" w:hAnsi="Tahoma" w:cs="Tahoma"/>
                <w:b/>
                <w:color w:val="000000"/>
                <w:sz w:val="18"/>
                <w:szCs w:val="18"/>
                <w:lang w:val="es-PE" w:eastAsia="zh-CN"/>
              </w:rPr>
              <w:t xml:space="preserve">MENÚ PARA LOGÍSTICA </w:t>
            </w:r>
          </w:p>
        </w:tc>
      </w:tr>
      <w:tr w:rsidR="007961EA" w:rsidRPr="007961EA" w:rsidTr="007961EA">
        <w:trPr>
          <w:trHeight w:val="233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ES" w:eastAsia="zh-CN"/>
              </w:rPr>
              <w:t>Tablas</w:t>
            </w:r>
          </w:p>
        </w:tc>
      </w:tr>
      <w:tr w:rsidR="007961EA" w:rsidRPr="007961EA" w:rsidTr="00F4274C">
        <w:trPr>
          <w:trHeight w:val="220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Datos Generales</w:t>
            </w:r>
          </w:p>
        </w:tc>
      </w:tr>
      <w:tr w:rsidR="007961EA" w:rsidRPr="007961EA" w:rsidTr="007961EA">
        <w:trPr>
          <w:trHeight w:val="220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tabs>
                <w:tab w:val="left" w:pos="167"/>
                <w:tab w:val="left" w:pos="317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   Logística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12465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2003618339"/>
            <w:placeholder>
              <w:docPart w:val="A3B1C303CE9B499CB304FF5C73805840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  <w:vAlign w:val="center"/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ES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20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   Clasificador de Proyecto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82516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443290511"/>
            <w:placeholder>
              <w:docPart w:val="4D5D2C80B055439CBA62491025482820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  <w:vAlign w:val="center"/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ES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20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   Rubros de Gastos Generales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97803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416158186"/>
            <w:placeholder>
              <w:docPart w:val="3AD48D818EE54B41A5D7B450DD37DF9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  <w:vAlign w:val="center"/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ES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F4274C">
        <w:trPr>
          <w:trHeight w:val="220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Parámetros</w:t>
            </w:r>
          </w:p>
        </w:tc>
      </w:tr>
      <w:tr w:rsidR="007961EA" w:rsidRPr="007961EA" w:rsidTr="007961EA">
        <w:trPr>
          <w:trHeight w:val="220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tabs>
                <w:tab w:val="left" w:pos="267"/>
                <w:tab w:val="left" w:pos="418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   Parámetros Ejecutora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7357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2016650280"/>
            <w:placeholder>
              <w:docPart w:val="627424C0A3664F329A690EDB8FB4832C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  <w:vAlign w:val="center"/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ES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20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   Parámetros Configuración Inicial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45707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45862368"/>
            <w:placeholder>
              <w:docPart w:val="4C2640EA280F4A0CA38AA5B8C11449F1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  <w:vAlign w:val="center"/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ES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20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   Configuración de Alertas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97035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962408211"/>
            <w:placeholder>
              <w:docPart w:val="F6D2B0E3AA6240E49552EE10C6B1954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  <w:vAlign w:val="center"/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ES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20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   Equivalencia Meta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26199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515571378"/>
            <w:placeholder>
              <w:docPart w:val="D0C3FB88B0FA4B959649C7492C06904C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  <w:vAlign w:val="center"/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ES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F4274C">
        <w:trPr>
          <w:trHeight w:val="220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Encargos</w:t>
            </w:r>
          </w:p>
        </w:tc>
      </w:tr>
      <w:tr w:rsidR="007961EA" w:rsidRPr="007961EA" w:rsidTr="007961EA">
        <w:trPr>
          <w:trHeight w:val="220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tabs>
                <w:tab w:val="left" w:pos="250"/>
                <w:tab w:val="left" w:pos="393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   Convenio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91239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406761849"/>
            <w:placeholder>
              <w:docPart w:val="8A3F750AC2794F7CB0150CFA14CAC937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  <w:vAlign w:val="center"/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ES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20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   Metas del </w:t>
            </w:r>
            <w:proofErr w:type="spellStart"/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>Encargante</w:t>
            </w:r>
            <w:proofErr w:type="spellEnd"/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98526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2095233273"/>
            <w:placeholder>
              <w:docPart w:val="71F456D6F66E4595B5600DC0C3C2CCF5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  <w:vAlign w:val="center"/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ES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20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   Calendario de Encargos Recibidos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77377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864752442"/>
            <w:placeholder>
              <w:docPart w:val="0D708E21676149A19BD375D481D24125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  <w:vAlign w:val="center"/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ES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20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Generar Plantilla de Gastos Generales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27587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971360726"/>
            <w:placeholder>
              <w:docPart w:val="E254EE320C7443CDAA46A0204EF8C933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  <w:vAlign w:val="center"/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ES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3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Personalización de Claves del Sistema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56524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009873664"/>
            <w:placeholder>
              <w:docPart w:val="92552DB2B616418EB18CC5331DA8BC43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  <w:vAlign w:val="center"/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ES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0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  <w:t>Programación</w:t>
            </w:r>
          </w:p>
        </w:tc>
      </w:tr>
      <w:tr w:rsidR="007961EA" w:rsidRPr="007961EA" w:rsidTr="00F4274C">
        <w:trPr>
          <w:trHeight w:val="20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Techo Presupuestal</w:t>
            </w:r>
          </w:p>
        </w:tc>
      </w:tr>
      <w:tr w:rsidR="007961EA" w:rsidRPr="007961EA" w:rsidTr="007961EA">
        <w:trPr>
          <w:trHeight w:val="20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Techo Programado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68511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979453960"/>
            <w:placeholder>
              <w:docPart w:val="1DDCDDD2A2AA477FBA870FC06CAD8A8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0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Techo Aprobado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71904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589584403"/>
            <w:placeholder>
              <w:docPart w:val="E4FC00BE259E4C159B6603F3B95BE804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0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Techo Modificado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70964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139346937"/>
            <w:placeholder>
              <w:docPart w:val="DCB766CF7EA84600A6BC3D2E540B3BB1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F4274C">
        <w:trPr>
          <w:trHeight w:val="20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Cuadro de Necesidades (CN)</w:t>
            </w:r>
          </w:p>
        </w:tc>
      </w:tr>
      <w:tr w:rsidR="007961EA" w:rsidRPr="007961EA" w:rsidTr="007961EA">
        <w:trPr>
          <w:trHeight w:val="20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Programación de Gastos Generales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46554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74738712"/>
            <w:placeholder>
              <w:docPart w:val="96BD7A9675BC4DF8849A1DBF0BC41A9C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0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Registro C.N. por Centro de Costo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54274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312541748"/>
            <w:placeholder>
              <w:docPart w:val="2888F1F8A39B40B0818DDF44EC1784BD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0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Autorización del C.N.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66250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633903143"/>
            <w:placeholder>
              <w:docPart w:val="63669554F9564ECCA0410BAF0D9A1ABE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0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PRE PAC del C.N.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77284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2009743440"/>
            <w:placeholder>
              <w:docPart w:val="4183B5081496494FA625CB56D1F40580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9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Requisición del PAO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56046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955332694"/>
            <w:placeholder>
              <w:docPart w:val="EE03D3E7EFC74BE1BF88A8547C213BBF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Proyecto del Presupuesto de Logística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213809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814863506"/>
            <w:placeholder>
              <w:docPart w:val="ACFBBCB308B941DBAF04A24641310E34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F4274C">
        <w:trPr>
          <w:trHeight w:val="21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Plan Anual de Obtención – Logística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P.A.O – Inicial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11420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2077049047"/>
            <w:placeholder>
              <w:docPart w:val="53CFCFE5305346A1A0574456A009CF03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P.A.O – Actualización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8060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733848993"/>
            <w:placeholder>
              <w:docPart w:val="6AABA7836C324770B6E1D10D815BA139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  <w:listItem w:displayText="Aprobación" w:value="3"/>
              <w:listItem w:displayText="Exclusión/Inclusión" w:value="4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P.A.O – Encargos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46126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627855050"/>
            <w:placeholder>
              <w:docPart w:val="C49F881DD0BE4BB584D4A2959678CB66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Estudio Mercado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</w:p>
        </w:tc>
        <w:tc>
          <w:tcPr>
            <w:tcW w:w="4639" w:type="dxa"/>
            <w:tcBorders>
              <w:lef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Registro – Estudio de Mercado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59113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437716613"/>
            <w:placeholder>
              <w:docPart w:val="31823F2FD1E44BB092D128406D7994D9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Registro de Valor por fuente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08816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215322860"/>
            <w:placeholder>
              <w:docPart w:val="9E67E59BB23C47BAA0D4B45397AA233B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190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Cálculo del Valor Referencial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204840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903490652"/>
            <w:placeholder>
              <w:docPart w:val="5A82BC77F9A54EA09A7263BE3AB75899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  <w:t>Pedidos</w:t>
            </w:r>
          </w:p>
        </w:tc>
      </w:tr>
      <w:tr w:rsidR="007961EA" w:rsidRPr="007961EA" w:rsidTr="00F4274C">
        <w:trPr>
          <w:trHeight w:val="21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Registro del Pedido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Pedidos Programados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5503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851444403"/>
            <w:placeholder>
              <w:docPart w:val="4342BC1611B54D76B873DCD4E1424584"/>
            </w:placeholder>
            <w:showingPlcHdr/>
            <w:comboBox>
              <w:listItem w:value="Elija un elemento."/>
              <w:listItem w:displayText="Mantenimiento" w:value="1"/>
              <w:listItem w:displayText="Consulta" w:value="2"/>
              <w:listItem w:displayText="Aprobación" w:value="3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  <w:vAlign w:val="center"/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Pedidos de Compra de B/S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207742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479889756"/>
            <w:placeholder>
              <w:docPart w:val="5D9E8168DC054EC88965A03FE38FC789"/>
            </w:placeholder>
            <w:showingPlcHdr/>
            <w:comboBox>
              <w:listItem w:value="Elija un elemento."/>
              <w:listItem w:displayText="Mantenimiento" w:value="1"/>
              <w:listItem w:displayText="Consulta" w:value="2"/>
              <w:listItem w:displayText="Aprobación" w:value="3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  <w:vAlign w:val="center"/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Pedidos por Encargo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45363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51533701"/>
            <w:placeholder>
              <w:docPart w:val="251C9EACB899431BBB92167A5ED36ACD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7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Pedidos (PECOSA) por Encargo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89959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389006214"/>
            <w:placeholder>
              <w:docPart w:val="D32D775FE6B740F8B582452A11155853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Autorización del Pedido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58726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869569627"/>
            <w:placeholder>
              <w:docPart w:val="37220AC33911436BB0A055D2E9A59FAD"/>
            </w:placeholder>
            <w:showingPlcHdr/>
            <w:comboBox>
              <w:listItem w:value="Elija un elemento."/>
              <w:listItem w:displayText="Aprobación B" w:value="2"/>
              <w:listItem w:displayText="Consulta" w:value="1"/>
              <w:listItem w:displayText="Aprobación S" w:value="3"/>
              <w:listItem w:displayText="Aprobación B/S" w:value="4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Seguimiento de Pedidos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33884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974439471"/>
            <w:placeholder>
              <w:docPart w:val="F99C1C98AFF84D83B17A734B17679486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Pedidos Consolidados para Compra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15159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415780099"/>
            <w:placeholder>
              <w:docPart w:val="66AAEDD871AA4C31A652655C9093F3CE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Registro de Gastos Generales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22383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861659943"/>
            <w:placeholder>
              <w:docPart w:val="D78793B2D63640E18B7BFB75A40CB9EC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lastRenderedPageBreak/>
              <w:t xml:space="preserve">  Compra por Encargo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22210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344972436"/>
            <w:placeholder>
              <w:docPart w:val="56ACB972E56940668635F0C83C8D42D5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  <w:t>Procesos de Selección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Comités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77708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317716103"/>
            <w:placeholder>
              <w:docPart w:val="A5CCF78162694DA8B0E11A2BB09FD525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Procesos de Menor Cuantía (Económico)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45718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044635910"/>
            <w:placeholder>
              <w:docPart w:val="7D65C3657FD34E1D947FDDE1C975674A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Procesos de Menor Cuantía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80110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641268464"/>
            <w:placeholder>
              <w:docPart w:val="380DE016F67D497C8101B0159925C79D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Procesos de Adjudicación Directa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65395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415746059"/>
            <w:placeholder>
              <w:docPart w:val="4532AD8DE0994CA3A1A12CC10F66BB28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Procesos de Licitación/Concurso Públicos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23158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314608106"/>
            <w:placeholder>
              <w:docPart w:val="5D0C6767B40D4B918509301B2090256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9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Adjudicación de Postores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28789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823041652"/>
            <w:placeholder>
              <w:docPart w:val="95A0801CF8D04744BF83AFB35DE8D5C9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Contratos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54587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676140672"/>
            <w:placeholder>
              <w:docPart w:val="CF052C183114492BADD0C6AC0309617C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  <w:t>Adquisiciones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Cuadro de Adquisición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01897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736477223"/>
            <w:placeholder>
              <w:docPart w:val="898FE0BA487F4BB4B6D6B66462F90E97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Orden de Compra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94358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811636443"/>
            <w:placeholder>
              <w:docPart w:val="35CED69A2316406ABA075B8BA0BDEAFD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Orden de Servicio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92152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597007977"/>
            <w:placeholder>
              <w:docPart w:val="FD6EB120E7644C178DE397C5F7FE0A28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Conformidad de Servicios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66065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930722642"/>
            <w:placeholder>
              <w:docPart w:val="B4A4D7B7A07E4DE18956235C2EBCFA39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Secuencia de la Fase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</w:p>
        </w:tc>
        <w:tc>
          <w:tcPr>
            <w:tcW w:w="4639" w:type="dxa"/>
            <w:tcBorders>
              <w:lef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Anulación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21928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935171202"/>
            <w:placeholder>
              <w:docPart w:val="9D89AC3DE9184E5DA4833A053E7D5D5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9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Anulación x Error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51172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093392550"/>
            <w:placeholder>
              <w:docPart w:val="5829EF9E65144CB68FEFB2723953CFF0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Rebaja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1365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552775430"/>
            <w:placeholder>
              <w:docPart w:val="74AB481DF89F4D2E898CDCCD7A344737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Ampliación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23883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977517306"/>
            <w:placeholder>
              <w:docPart w:val="7607A6DF2ABC4FC1A5D04AD9CDDFBB7A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Devengado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67679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48564530"/>
            <w:placeholder>
              <w:docPart w:val="CA93D3022C7D4BB4B6824FB504697278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  <w:t>Almacenes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Entradas al almacén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205688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445544773"/>
            <w:placeholder>
              <w:docPart w:val="F72CB217F0EC472AA2485E28F0D5BD0E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Atención de Pedidos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56151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10092491"/>
            <w:placeholder>
              <w:docPart w:val="DDA3D596804D440183C59DF75A7B2D3B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Consulta de PECOSAS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29742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076355511"/>
            <w:placeholder>
              <w:docPart w:val="AB484AED02384F3B9D9BB6112429721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Transferencia en Almacén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12396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231235277"/>
            <w:placeholder>
              <w:docPart w:val="39FC2CBE8163400B8D544A038F075B48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9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Inventario Inicial de Almacén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59813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31717033"/>
            <w:placeholder>
              <w:docPart w:val="D5523332652B47DFB4B43F24FC722CAD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</w:t>
            </w:r>
            <w:proofErr w:type="spellStart"/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>Kardex</w:t>
            </w:r>
            <w:proofErr w:type="spellEnd"/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de Almacén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10634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499697976"/>
            <w:placeholder>
              <w:docPart w:val="9FAE9C19F77349CD829B9D5D8FAEEF54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Inventario Físico de Almacén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61232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640534959"/>
            <w:placeholder>
              <w:docPart w:val="FC5F5B02FE754C2BA3F7A663E3EF94B4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F4274C">
        <w:trPr>
          <w:trHeight w:val="21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Ubicación Física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Maestro de ubicación Física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94959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866445466"/>
            <w:placeholder>
              <w:docPart w:val="318B5A4E2A1549B99E4EC509C99A0C0A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Ítem por Ubicación Física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99776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405675564"/>
            <w:placeholder>
              <w:docPart w:val="880FE3A661564F2F9E69F3725A1C4CAD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Proceso de Pre-Cierre Mensual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65487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845354258"/>
            <w:placeholder>
              <w:docPart w:val="E2BA4859CD324F73AA6409D017D3CA33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  <w:t>S.N.P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Generación de Contratos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46981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264686750"/>
            <w:placeholder>
              <w:docPart w:val="A34A282BDE044BF09047E26AE60C5288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9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Generación de Planilla SNP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210533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086608916"/>
            <w:placeholder>
              <w:docPart w:val="280EC7BC8C0D4079BB5031EC2586D3A4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Compromiso de Planilla SNP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01773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976426052"/>
            <w:placeholder>
              <w:docPart w:val="38289D37FC9942FFB5C6F3A5433BB68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F4274C">
        <w:trPr>
          <w:trHeight w:val="21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Consultas y Reportes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Contratos SNP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91454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2082791197"/>
            <w:placeholder>
              <w:docPart w:val="66100786D386439AAAC8347953C24864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Planilla SNP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59007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471252251"/>
            <w:placeholder>
              <w:docPart w:val="3FD94F74C7F14D7C961A9C608BE012FF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  <w:t>Utilitario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Resultados Script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203345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2073726070"/>
            <w:placeholder>
              <w:docPart w:val="37DD3AC19D6F4843B1395F4DFA812C90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Ejecutar Scripts Anteriores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211520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832877032"/>
            <w:placeholder>
              <w:docPart w:val="BEC54BFDF6574DF0A64CB0CE23DA8FF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Ejecutar Scripts Personalizados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212029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631969936"/>
            <w:placeholder>
              <w:docPart w:val="C7E73219E44546E396C40AABDD7602BC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9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Auditoria de Transacciones del SIGA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08765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204322814"/>
            <w:placeholder>
              <w:docPart w:val="B3D38F6313CA4FC986BCF6951A5E2CD4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Auditoria de Transacciones Eliminadas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83910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902047414"/>
            <w:placeholder>
              <w:docPart w:val="E5F3E36050D244489D2F6CEFD691D4D5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  <w:t>Gestión Presupuestal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Marco Presupuestal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00841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2041570955"/>
            <w:placeholder>
              <w:docPart w:val="2EFD129E88934C6ABD4BB169A5BA402D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Afectación Presupuestal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03564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774143127"/>
            <w:placeholder>
              <w:docPart w:val="F8C4E2A9919E48268AD535AFCABE9DD4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9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Seguimiento de Certificación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92244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951914266"/>
            <w:placeholder>
              <w:docPart w:val="4F8FEE42D37D4996A20F7964BA5FA277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PCA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47375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645540383"/>
            <w:placeholder>
              <w:docPart w:val="3C75B4B45E6F4C5AB908843E021BE821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Certificaciones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86327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74807121"/>
            <w:placeholder>
              <w:docPart w:val="D589E04FAB1D4A69B5ADA0C4729A65E1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  <w:t>Integración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Parámetros de Integración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47954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20142173"/>
            <w:placeholder>
              <w:docPart w:val="5CD40DD6114C4D1AB89B537879836056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Hoja de Trabajo 1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48069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632477463"/>
            <w:placeholder>
              <w:docPart w:val="298FBFB59352479B8D8966EEA37A940E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lastRenderedPageBreak/>
              <w:t xml:space="preserve">  Movimientos SIGA – SIAF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06672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312107216"/>
            <w:placeholder>
              <w:docPart w:val="9F6D20F08A3043E68A8CAE22DA272286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Consolidación SIGA – SIAF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23274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29959148"/>
            <w:placeholder>
              <w:docPart w:val="5C78534216024CF3AFAC8820BB08479E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Versión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213446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229765944"/>
            <w:placeholder>
              <w:docPart w:val="4CDCB19057A946FEBF4110817EB7BF1A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BFBFBF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8"/>
                <w:szCs w:val="18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8"/>
                <w:szCs w:val="18"/>
                <w:lang w:val="es-PE" w:eastAsia="zh-CN"/>
              </w:rPr>
              <w:t>MENÚ PARA PATRIMONIO</w:t>
            </w:r>
          </w:p>
        </w:tc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ES" w:eastAsia="zh-CN"/>
              </w:rPr>
              <w:t>Tablas</w:t>
            </w:r>
          </w:p>
        </w:tc>
      </w:tr>
      <w:tr w:rsidR="007961EA" w:rsidRPr="007961EA" w:rsidTr="00F4274C">
        <w:trPr>
          <w:trHeight w:val="21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Patrimonio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tabs>
                <w:tab w:val="left" w:pos="167"/>
                <w:tab w:val="left" w:pos="317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   Familia según SBN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06676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50766619"/>
            <w:placeholder>
              <w:docPart w:val="7DDE57D7FE8846F9B36D121D9744E345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  <w:vAlign w:val="center"/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ES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   </w:t>
            </w:r>
            <w:proofErr w:type="spellStart"/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>Items</w:t>
            </w:r>
            <w:proofErr w:type="spellEnd"/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1965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052273029"/>
            <w:placeholder>
              <w:docPart w:val="A75AA551CC80471A8C86C04FB0A4FF5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   Causales de Baja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79764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484964235"/>
            <w:placeholder>
              <w:docPart w:val="5EAAB91A9FAB4B70B65A6CEA1BBDB749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tabs>
                <w:tab w:val="left" w:pos="267"/>
                <w:tab w:val="left" w:pos="418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   Tipos de Patrimonio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23466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222363239"/>
            <w:placeholder>
              <w:docPart w:val="6B63D39968354045934F614E7B56785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   Parámetros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05531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629520632"/>
            <w:placeholder>
              <w:docPart w:val="BAC3C32CD95D4BFD84D5D0D91A202A2A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F4274C">
        <w:trPr>
          <w:trHeight w:val="21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Generales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tabs>
                <w:tab w:val="left" w:pos="284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   Sedes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68343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518893278"/>
            <w:placeholder>
              <w:docPart w:val="7EEB1BC1BC9042FE9B598F6E55A506D0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tabs>
                <w:tab w:val="left" w:pos="250"/>
                <w:tab w:val="left" w:pos="393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   Almacén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7335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2133670322"/>
            <w:placeholder>
              <w:docPart w:val="94170309FCFC4E64BDA3F00D445BCB7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   Centro de Costo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90611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380370340"/>
            <w:placeholder>
              <w:docPart w:val="13EF1C87B9574E969D2EAB21FD9062F4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   Personal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49556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1156913"/>
            <w:placeholder>
              <w:docPart w:val="D516459F81C04EF5A593E308747AE20C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  <w:t xml:space="preserve">  Personalización de Claves del Sistema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4574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411074207"/>
            <w:placeholder>
              <w:docPart w:val="859A0F461B664D1FA37E64D16FB694BB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  <w:t>Mantenimiento</w:t>
            </w:r>
          </w:p>
        </w:tc>
      </w:tr>
      <w:tr w:rsidR="007961EA" w:rsidRPr="007961EA" w:rsidTr="00F4274C">
        <w:trPr>
          <w:trHeight w:val="21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  <w:t xml:space="preserve">  Inventario inicial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Institucional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94924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08280313"/>
            <w:placeholder>
              <w:docPart w:val="0C9CC2F772DA45DF9610934EABFE1A0B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No Institucional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3779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202546515"/>
            <w:placeholder>
              <w:docPart w:val="5E68A5281084484CB1C5D4A586FEAD34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Actualización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205450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938634538"/>
            <w:placeholder>
              <w:docPart w:val="03D81BA42547429C8C982EB925915BF6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F4274C">
        <w:trPr>
          <w:trHeight w:val="21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Inventario Físico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Registro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34664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368924616"/>
            <w:placeholder>
              <w:docPart w:val="72158EE87BA74D9EAFB96E192E83C133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Sobrantes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67699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474597556"/>
            <w:placeholder>
              <w:docPart w:val="768C8C886029432AA17805AAE8BA86D6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Faltantes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17641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822874537"/>
            <w:placeholder>
              <w:docPart w:val="2632253720604ACFB4DC62FAED0EE72A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F4274C">
        <w:trPr>
          <w:trHeight w:val="21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Movimiento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Altas Institucionales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83427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391258595"/>
            <w:placeholder>
              <w:docPart w:val="9BA48B1F7DC34A68B21B08402A97EEE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Altas No Institucionales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59455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63361012"/>
            <w:placeholder>
              <w:docPart w:val="52618D26B99B448DAD3B38789D19A76F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Bajas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43884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019160185"/>
            <w:placeholder>
              <w:docPart w:val="9DDC71AFFC03436C8A21394E508A1359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Bienes en Custodia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27205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820303304"/>
            <w:placeholder>
              <w:docPart w:val="0CBEE0A05C71482E8BF2B2D68FDC3E01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Mejoras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212221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433397239"/>
            <w:placeholder>
              <w:docPart w:val="9D858BFDB97E483EA500D071665CFCC8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Concesiones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61347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522523167"/>
            <w:placeholder>
              <w:docPart w:val="2AF7F5B749A6494DA81131E0E9716BC9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  <w:t>Seguimiento y Control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Asignación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91567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585039048"/>
            <w:placeholder>
              <w:docPart w:val="99644EF669024279AFBA757D442A42A8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Reparación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39149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874960061"/>
            <w:placeholder>
              <w:docPart w:val="635FA51065414B4CBB5DBF8F870F078A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Salidas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19838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718861311"/>
            <w:placeholder>
              <w:docPart w:val="A2CE8ED948D1414698080056A4E7EDCB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Actos de Administración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64781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659727333"/>
            <w:placeholder>
              <w:docPart w:val="F7931E86B1F5483A8501C72835AB0551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  <w:t xml:space="preserve">Consultas / Reportes     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Órdenes de Compra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24478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561094217"/>
            <w:placeholder>
              <w:docPart w:val="D1EEFAC2BC0645F9A0D89E377CA0F3C8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Entradas al Almacén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32543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54126801"/>
            <w:placeholder>
              <w:docPart w:val="03AF233608D84033ABF29BB4A61DFAA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Consulta de Bienes Patrimoniales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98781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240057717"/>
            <w:placeholder>
              <w:docPart w:val="8C2188CFEE354BB883C2D5FC9A7D094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Patrimonio según Plan Contable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74136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2013102565"/>
            <w:placeholder>
              <w:docPart w:val="9C4ADE02FA8043059B0DF2AB8BC32C0A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Reportes Varios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70810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913692979"/>
            <w:placeholder>
              <w:docPart w:val="6B48A6836221409C8C362FA4E09637AC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Patrimonio por Centros de Costo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05746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599922829"/>
            <w:placeholder>
              <w:docPart w:val="859FCDB71E2F4F4F8FAECD604C06AE77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Patrimonio por Empleado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2560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792877636"/>
            <w:placeholder>
              <w:docPart w:val="BCDADD8AB19C48C095E13552DC6DBFB7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Patrimonio – Relación de Activos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82812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121762897"/>
            <w:placeholder>
              <w:docPart w:val="80BEAA132CE14FAFA5D0E6C48D6AD059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  <w:t>Procesos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Proceso de Cierre Contable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18116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053967464"/>
            <w:placeholder>
              <w:docPart w:val="1F558CE320984990B03342E066DBD755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Proceso SBN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53541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731614482"/>
            <w:placeholder>
              <w:docPart w:val="CFA3D32296CC4B999B6B54AF90D48040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Proceso de carga del Inv. Inicial por Año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77509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910975244"/>
            <w:placeholder>
              <w:docPart w:val="400406C2588341CA972C8A4D38D0D451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  <w:t>Utilitarios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Exportar Información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97332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164054242"/>
            <w:placeholder>
              <w:docPart w:val="613BE23027564350A2B5CD9A664FDEBB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Exportar/Importar Inventario Inicial Institucional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29071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155058702"/>
            <w:placeholder>
              <w:docPart w:val="F32F1C56D93C4034A8261B85AFCC67AA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Impresión de Etiquetas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54264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305013934"/>
            <w:placeholder>
              <w:docPart w:val="6E81DA614A3D4E27BF0F4374E1C457FC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lastRenderedPageBreak/>
              <w:t xml:space="preserve">  Importar/Exportar Inventario Físico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95853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819329778"/>
            <w:placeholder>
              <w:docPart w:val="C159DD9D00804DDFABE5174D93BD4D61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Auditoría de Transacciones del SIGA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68458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684972526"/>
            <w:placeholder>
              <w:docPart w:val="7636A56BEB224B6481B36A9825219C9D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Auditoría de Transacciones Eliminadas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211027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490952052"/>
            <w:placeholder>
              <w:docPart w:val="DE5188D34BF048D298887F613572E998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  <w:t>Inmuebles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Registro de Inmuebles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47989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481032047"/>
            <w:placeholder>
              <w:docPart w:val="DB0D0D6E1E52498D876C107D9C9ED526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Inventario Físico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45051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946284087"/>
            <w:placeholder>
              <w:docPart w:val="BA994EA737D84DD18249E4271BE363CE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Importación de Inmuebles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96371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498724932"/>
            <w:placeholder>
              <w:docPart w:val="A09B5EE0DD1249F09798BA12013C851F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BFBFBF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8"/>
                <w:szCs w:val="18"/>
                <w:lang w:val="es-PE" w:eastAsia="zh-CN"/>
              </w:rPr>
              <w:t>MENU PARA PROGRAMACIÓN</w:t>
            </w:r>
          </w:p>
        </w:tc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  <w:t>Tablas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Catálogo de Bienes y Servicios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08877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713728990"/>
            <w:placeholder>
              <w:docPart w:val="DAAF55C96CFC4986A43AE8EE15B31B68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Datos Generales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92070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056389886"/>
            <w:placeholder>
              <w:docPart w:val="A926C34F2BBA4A78BD3108F8514858C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Carga data de Presupuesto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09498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511576409"/>
            <w:placeholder>
              <w:docPart w:val="C71185FE281D46BEA5FB1B0E85F60626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Perfil de usuario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94733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51976693"/>
            <w:placeholder>
              <w:docPart w:val="F1A00DA7893E4385ABFDC6F15E8D0CF9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Centro de Costo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34136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113825426"/>
            <w:placeholder>
              <w:docPart w:val="62588248CF4049C0899A0380C2316DC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>Techo Presupuestal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Techo Presupuestal UE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9880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54275853"/>
            <w:placeholder>
              <w:docPart w:val="E44DC7FCAB964B07A23DF854C6FBB0FD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  <w:tr2bl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Proyecto del Presupuesto de Logística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35377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2008818399"/>
            <w:placeholder>
              <w:docPart w:val="2E7AAB4B9EB843368C53640B115709F0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>Programación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Programación de Gastos Generales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18578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728121150"/>
            <w:placeholder>
              <w:docPart w:val="9E3513E27F22489F8768DF96FC3E7DE3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Registro C.N. por Centro de Costo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88879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315258407"/>
            <w:placeholder>
              <w:docPart w:val="21A0B81CC86740EDAFA1CB50AE1FB30E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Autorización del C.N. x Centro de Costo y/o Gastos 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10400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645781431"/>
            <w:placeholder>
              <w:docPart w:val="7704520856DD421FA798141D6850DF35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BFBFBF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8"/>
                <w:szCs w:val="18"/>
                <w:lang w:val="es-PE" w:eastAsia="zh-CN"/>
              </w:rPr>
              <w:t>MENU PARA PPR</w:t>
            </w:r>
          </w:p>
        </w:tc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  <w:t>Tablas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Puntos de Atención por Sede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74337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718469928"/>
            <w:placeholder>
              <w:docPart w:val="470997DFE62E4C73820BFC83285492AD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  <w:vAlign w:val="center"/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Carga / Consulta de Sub Producto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47556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713239279"/>
            <w:placeholder>
              <w:docPart w:val="A6E49953590A4989A0131F8EF6F6C9F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Asignación de Cartera de Servicios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83294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739914180"/>
            <w:placeholder>
              <w:docPart w:val="81703BAB3BFA413DA3061F33D05E8AFA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Personalización de Claves del Sistema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85869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436329530"/>
            <w:placeholder>
              <w:docPart w:val="76D2A6F13C6D4A09A8286FA3F0180A27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  <w:t>Listado de Insumos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Carga y personalización por Categoría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42739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2013518172"/>
            <w:placeholder>
              <w:docPart w:val="F4FA254DE7664FCDA4B90E6E566194C9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  <w:t>Programación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Meta Física por Sub Producto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30929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605301011"/>
            <w:placeholder>
              <w:docPart w:val="8564317DACB54061A27BC5B5B03EB28B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Meta Física por Punto de Atención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95443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571963174"/>
            <w:placeholder>
              <w:docPart w:val="CEE2E4BE5AB042629998029F69FD524D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  <w:vAlign w:val="center"/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Bloqueo de Registro en C.N.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92826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718967168"/>
            <w:placeholder>
              <w:docPart w:val="19E1057740774F62BC4F83C606C9D98F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Meta Física Independiente de la Fase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443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406110490"/>
            <w:placeholder>
              <w:docPart w:val="D5D039E4C97543BBA8B413F5C8DE9B80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  <w:t>Reportes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Consolidado del C.N. por Clasificador de Gasto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00536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694563184"/>
            <w:placeholder>
              <w:docPart w:val="662223041D824C13A248784BD31770DF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Reportes Gerenciales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46362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525590006"/>
            <w:placeholder>
              <w:docPart w:val="85E4F27544E94CBF9B36D33C22ACFA0E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Reporte UPSS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43763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997612422"/>
            <w:placeholder>
              <w:docPart w:val="0B00537181D8433EB27CEDE6431F043B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F4274C">
        <w:trPr>
          <w:trHeight w:val="21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Reportes Varios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Patrimonio – Relación de Activos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36821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700119562"/>
            <w:placeholder>
              <w:docPart w:val="DCF35B02A15E466186D39A04190E171B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Personal – Datos de RRHH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54202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494227606"/>
            <w:placeholder>
              <w:docPart w:val="3C3EE2B02E234EB9B9704F16554D18A5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Puntos de Atención de la Unidad Ejecutora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75826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756788424"/>
            <w:placeholder>
              <w:docPart w:val="2DDC20A714AF40BFA70BA857EF979003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Centro de Costo por Sede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84093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55589852"/>
            <w:placeholder>
              <w:docPart w:val="3E6707D9F7484310BEBF7DD6CB71ACCD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Sub Finalidades Cargadas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210872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730083180"/>
            <w:placeholder>
              <w:docPart w:val="981599E404B6439281D42BB91E312475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Metas por Finalidad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66143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728143855"/>
            <w:placeholder>
              <w:docPart w:val="5F9096E9382D4EE7A3AF435FFA9B2DB4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Bienes requeridos en DARES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46033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820462639"/>
            <w:placeholder>
              <w:docPart w:val="6D23BEF188EF4355B617FD9FB13342E0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F4274C">
        <w:trPr>
          <w:trHeight w:val="21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Reporte Metas Físicas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Rep. </w:t>
            </w:r>
            <w:proofErr w:type="spellStart"/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>Met</w:t>
            </w:r>
            <w:proofErr w:type="spellEnd"/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>. Físicas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27324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914158579"/>
            <w:placeholder>
              <w:docPart w:val="FD210647932446ABA3DA4EBE50F9651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BFBFBF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8"/>
                <w:szCs w:val="18"/>
                <w:lang w:val="es-PE" w:eastAsia="zh-CN"/>
              </w:rPr>
              <w:t>MENU PARA UTILITARIOS</w:t>
            </w:r>
          </w:p>
        </w:tc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  <w:t>Procesos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Transmisión de Datos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93366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2098932998"/>
            <w:placeholder>
              <w:docPart w:val="6DFFED721745489FB39E69DDC75A585E"/>
            </w:placeholder>
            <w:showingPlcHdr/>
            <w:comboBox>
              <w:listItem w:value="Elija un elemento."/>
              <w:listItem w:displayText="Mantenimiento" w:value="2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tcBorders>
              <w:right w:val="single" w:sz="4" w:space="0" w:color="FFFFFF"/>
            </w:tcBorders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  <w:t>Utilitarios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Ejecutar Scripts Personalizados</w:t>
            </w:r>
          </w:p>
        </w:tc>
        <w:tc>
          <w:tcPr>
            <w:tcW w:w="40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74710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356846385"/>
            <w:placeholder>
              <w:docPart w:val="A6922AC364D74E54AEACCE7ECF7D1E81"/>
            </w:placeholder>
            <w:showingPlcHdr/>
            <w:comboBox>
              <w:listItem w:value="Elija un elemento."/>
              <w:listItem w:displayText="Mantenimiento" w:value="2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  <w:righ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Soporte </w:t>
            </w:r>
            <w:proofErr w:type="spellStart"/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>Mef</w:t>
            </w:r>
            <w:proofErr w:type="spellEnd"/>
          </w:p>
        </w:tc>
        <w:tc>
          <w:tcPr>
            <w:tcW w:w="40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94870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499546334"/>
            <w:placeholder>
              <w:docPart w:val="805B4FB5A3874207B7DC5F3CA237D427"/>
            </w:placeholder>
            <w:showingPlcHdr/>
            <w:comboBox>
              <w:listItem w:value="Elija un elemento."/>
              <w:listItem w:displayText="Mantenimiento" w:value="2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  <w:righ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tcBorders>
              <w:right w:val="single" w:sz="4" w:space="0" w:color="FFFFFF"/>
            </w:tcBorders>
            <w:shd w:val="clear" w:color="auto" w:fill="BFBFBF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8"/>
                <w:szCs w:val="18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8"/>
                <w:szCs w:val="18"/>
                <w:lang w:val="es-PE" w:eastAsia="zh-CN"/>
              </w:rPr>
              <w:t>MENU PARA CONFIGURACIÓN</w:t>
            </w:r>
          </w:p>
        </w:tc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  <w:lastRenderedPageBreak/>
              <w:t>Mestros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Catálogo de Bienes y Servicios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2678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958176544"/>
            <w:placeholder>
              <w:docPart w:val="F5F4C53F88F74DE0A725F4623C82ADC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Datos Generales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16277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934048128"/>
            <w:placeholder>
              <w:docPart w:val="CA05CD3866CD4BEC875C1C28BD093BD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9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Centros de Costo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03569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2073466717"/>
            <w:placeholder>
              <w:docPart w:val="7D4CB97B6A0346C781C15BEA8CFB9498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Meta Propuesta/Aprobada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50197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868112348"/>
            <w:placeholder>
              <w:docPart w:val="122524E795B945A792A1BE41FA01C8DE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Personal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61479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2098283138"/>
            <w:placeholder>
              <w:docPart w:val="5ABD91A5430E4E52B85D1243280FFB71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Proveedor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40618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437415160"/>
            <w:placeholder>
              <w:docPart w:val="3FF65A2A373941FB985098EC513EC35F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Tipo de Cambio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25703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417174743"/>
            <w:placeholder>
              <w:docPart w:val="CF2D354A21604588BDE9CE0FD4DB8E3A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Ubicación Física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27386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138334448"/>
            <w:placeholder>
              <w:docPart w:val="EC611CD9CFB44539851F5B03ED6B03C0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Colores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83398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216128836"/>
            <w:placeholder>
              <w:docPart w:val="24C848B507F54160B010144240EE9DCB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  <w:t>Procesos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Copia Parámetro por Año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4098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605223793"/>
            <w:placeholder>
              <w:docPart w:val="06223D0C6964413692C95BF84504412B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Configurar Programación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99677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270479478"/>
            <w:placeholder>
              <w:docPart w:val="1DAD74BD7DD545678BCE566F9FB50376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Carga General de datos del SIAF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67510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375499182"/>
            <w:placeholder>
              <w:docPart w:val="F65301471510459D9CBE4B763C53748D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9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Carga de Datos del SIGA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48223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428965895"/>
            <w:placeholder>
              <w:docPart w:val="B4DB1FB3FD16455D8235DE85B44939F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BFBFBF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8"/>
                <w:szCs w:val="18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8"/>
                <w:szCs w:val="18"/>
                <w:lang w:val="es-PE" w:eastAsia="zh-CN"/>
              </w:rPr>
              <w:t>MENU PARA BIENES CORRIENTES</w:t>
            </w:r>
          </w:p>
        </w:tc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sz w:val="16"/>
                <w:szCs w:val="16"/>
                <w:lang w:val="es-PE" w:eastAsia="zh-CN"/>
              </w:rPr>
              <w:t>Tablas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Bienes Corrientes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</w:p>
        </w:tc>
        <w:tc>
          <w:tcPr>
            <w:tcW w:w="4639" w:type="dxa"/>
            <w:tcBorders>
              <w:lef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Catálogo de Bienes Corrientes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02177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580868174"/>
            <w:placeholder>
              <w:docPart w:val="C400E686DE6345DCAFD22B7CC3DA7581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Personalización de Claves del Sistema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22010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093825344"/>
            <w:placeholder>
              <w:docPart w:val="E9CD0E7666294A0F8DDC278AD35B5DAE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  <w:t>Movimientos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Registro Inicial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82639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763029427"/>
            <w:placeholder>
              <w:docPart w:val="531C3327F82E4EE8A36F129FDA4CFF54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Ingreso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92638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766080186"/>
            <w:placeholder>
              <w:docPart w:val="9E8F68018B514F32B53D80DA6AE10DEC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9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Asignaciones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56452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17142182"/>
            <w:placeholder>
              <w:docPart w:val="2CEEFC7201F14793A2142401A2575226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Salidas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92363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156754053"/>
            <w:placeholder>
              <w:docPart w:val="29FEB007C1864DD4AC59F23CF4CFFE8E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  <w:t>Consultas / Reportes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Consulta de Bienes Corrientes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87846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472563378"/>
            <w:placeholder>
              <w:docPart w:val="E0F5EF5439F949129A22401A73702F49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  <w:vAlign w:val="center"/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  <w:t>Procesos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Cierre Anual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79758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395555208"/>
            <w:placeholder>
              <w:docPart w:val="D4E4CAD2962B4DA6BB6F4A26CA4F82C3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  <w:vAlign w:val="center"/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BFBFBF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8"/>
                <w:szCs w:val="18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8"/>
                <w:szCs w:val="18"/>
                <w:lang w:val="es-PE" w:eastAsia="zh-CN"/>
              </w:rPr>
              <w:t>MENU PARA TESORERIA</w:t>
            </w:r>
          </w:p>
        </w:tc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  <w:t>Tablas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Maestros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</w:p>
        </w:tc>
        <w:tc>
          <w:tcPr>
            <w:tcW w:w="4639" w:type="dxa"/>
            <w:tcBorders>
              <w:lef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</w:p>
        </w:tc>
      </w:tr>
      <w:tr w:rsidR="007961EA" w:rsidRPr="007961EA" w:rsidTr="007961EA">
        <w:trPr>
          <w:trHeight w:val="49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Viáticos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86032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67545432"/>
            <w:placeholder>
              <w:docPart w:val="0D6E165C4D744D408EDA33E712F844A3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47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Tesorería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44423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246576016"/>
            <w:placeholder>
              <w:docPart w:val="1CC7DBFE7D9D4A8381DC6FE0E65D32E1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47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Parámetro de Ejecutora   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210244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116717209"/>
            <w:placeholder>
              <w:docPart w:val="E06EE6DD254B405E8643EE667A25F81E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47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Cajas de Pago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19237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409191"/>
            <w:placeholder>
              <w:docPart w:val="1355F0AC5B4946918B3721537BC85DD3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89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Cajas de Gasto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21207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465469970"/>
            <w:placeholder>
              <w:docPart w:val="B44978BE8D3A40CAABFA167D23C7D6B3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89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Clientes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57864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395654643"/>
            <w:placeholder>
              <w:docPart w:val="EB89A1CC519742EF952C75CBD62C1957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88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Personalización de Claves del Sistema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32258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029141097"/>
            <w:placeholder>
              <w:docPart w:val="F29DD81B8BE948D4AD857DEF2C81A93C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  <w:t>Viáticos</w:t>
            </w:r>
          </w:p>
        </w:tc>
      </w:tr>
      <w:tr w:rsidR="007961EA" w:rsidRPr="007961EA" w:rsidTr="00F4274C">
        <w:trPr>
          <w:trHeight w:val="21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Registro del Pedido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Pedido de Viáticos Institucional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59991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243487066"/>
            <w:placeholder>
              <w:docPart w:val="1EBEFD3610E247858D87839A71F9645A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Pedido de Viáticos por Encargos Recibidos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72644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213320302"/>
            <w:placeholder>
              <w:docPart w:val="F901BDE9D0E74046977FC522B5C40D6B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Pedido de Viáticos por Cambio de Colocación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79374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669673306"/>
            <w:placeholder>
              <w:docPart w:val="1A2E986D2C964173A3208FCC2C37BD0D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F4274C">
        <w:trPr>
          <w:trHeight w:val="21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Planilla de Viáticos</w:t>
            </w:r>
          </w:p>
        </w:tc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Generación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53600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593088505"/>
            <w:placeholder>
              <w:docPart w:val="97C9579F1C1B4F7093E8B236DF5ECAC8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Autorización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53154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2141173570"/>
            <w:placeholder>
              <w:docPart w:val="5064FB3BD4E64B268BB896B5F110F21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  <w:listItem w:displayText="Aprobación" w:value="3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9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Compromiso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91282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743708694"/>
            <w:placeholder>
              <w:docPart w:val="C6194D00BAF14A9F9EE5B1CAA1FC9DA4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Devengado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25111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202049753"/>
            <w:placeholder>
              <w:docPart w:val="F30973A33A2140C3A9C3305E5B9C0C09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Rendición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79119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130830831"/>
            <w:placeholder>
              <w:docPart w:val="674A2554EA2344488F113814A5ADEB5F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  <w:listItem w:displayText="Aprobación" w:value="3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Rendición por Comisionado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98740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383758667"/>
            <w:placeholder>
              <w:docPart w:val="BC1CEE3629EF4A8F90AC12E46DF1B84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Devolución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79359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438514993"/>
            <w:placeholder>
              <w:docPart w:val="4256FD6A97514E3EA54F93B1F14B9731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Anulación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88424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525252468"/>
            <w:placeholder>
              <w:docPart w:val="1A10CFBC31FF4F30B3F8CB25EB164CD3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F4274C">
        <w:trPr>
          <w:trHeight w:val="21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Orden de Pasaje</w:t>
            </w:r>
          </w:p>
        </w:tc>
      </w:tr>
      <w:tr w:rsidR="007961EA" w:rsidRPr="007961EA" w:rsidTr="007961EA">
        <w:trPr>
          <w:trHeight w:val="38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Autorización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48200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486130855"/>
            <w:placeholder>
              <w:docPart w:val="37FE7C8B31234D00BA1597BACC98AB69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36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lastRenderedPageBreak/>
              <w:t xml:space="preserve">     Consolidación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97587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581636742"/>
            <w:placeholder>
              <w:docPart w:val="56207DEE57954125A9AB63A6EA0BBA23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F4274C">
        <w:trPr>
          <w:trHeight w:val="36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Cambio de Colocación</w:t>
            </w:r>
          </w:p>
        </w:tc>
      </w:tr>
      <w:tr w:rsidR="007961EA" w:rsidRPr="007961EA" w:rsidTr="007961EA">
        <w:trPr>
          <w:trHeight w:val="36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Generación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33048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58333449"/>
            <w:placeholder>
              <w:docPart w:val="742BC99A250C4D8CB12813A1B3C48377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36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Autorización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34543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775891228"/>
            <w:placeholder>
              <w:docPart w:val="2A62D91245B448C1942605E153039F1D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36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Compromiso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80316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937979592"/>
            <w:placeholder>
              <w:docPart w:val="09E721B3CDB344CB800570D84FB6C501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Anulación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25604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695727986"/>
            <w:placeholder>
              <w:docPart w:val="B9A2E993CD6E412FB26031C3F1085CE0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  <w:t>Caja General</w:t>
            </w:r>
          </w:p>
        </w:tc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Recibo de Caja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0216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888308252"/>
            <w:placeholder>
              <w:docPart w:val="9DDCC4AC8D194322B56C95D70849A4E9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Recibo de Ingreso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208571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691883266"/>
            <w:placeholder>
              <w:docPart w:val="E9A8AF90120D46489A1511B10DE3DF46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  <w:t>Caja Chica</w:t>
            </w:r>
          </w:p>
        </w:tc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Ingresos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09135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15142198"/>
            <w:placeholder>
              <w:docPart w:val="6DCF8EC257C34FC7A6DE5091CFC6DBB7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F4274C">
        <w:trPr>
          <w:trHeight w:val="51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  <w:t xml:space="preserve">  Egresos</w:t>
            </w:r>
          </w:p>
        </w:tc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Comprobantes de Pago y Otros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09644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058551708"/>
            <w:placeholder>
              <w:docPart w:val="886233D2D1AD423293D2263A0B154D39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Planilla de Movilidad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89195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080942692"/>
            <w:placeholder>
              <w:docPart w:val="07D72847F8574E1DB7CEE74D6F11203C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Vale Provisional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211990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802458496"/>
            <w:placeholder>
              <w:docPart w:val="D56C9A75AEAF416892D92D4D11832DE0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Resumen Caja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92932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610042695"/>
            <w:placeholder>
              <w:docPart w:val="8A01CE98253648DB9CA19574D07782F0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F4274C">
        <w:trPr>
          <w:trHeight w:val="51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Arqueo de Caja</w:t>
            </w:r>
          </w:p>
        </w:tc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Designación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39084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845370072"/>
            <w:placeholder>
              <w:docPart w:val="72A74264480943C0971176596D4DC9BF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Acreditación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48847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871451373"/>
            <w:placeholder>
              <w:docPart w:val="6C978F85F09843238EEB28DBF139C9A3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Arqueo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2978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234386558"/>
            <w:placeholder>
              <w:docPart w:val="1701F27A7A594E5BA216C4D2615AD093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Liquidación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7478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01394413"/>
            <w:placeholder>
              <w:docPart w:val="E6753DE6E3764288842E7CE0694DF9AC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  <w:t>Valores</w:t>
            </w:r>
          </w:p>
        </w:tc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Garantías en Contratos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74892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587006950"/>
            <w:placeholder>
              <w:docPart w:val="B5AF191D8C9B45CC9602248AC4D19434"/>
            </w:placeholder>
            <w:showingPlcHdr/>
            <w:comboBox>
              <w:listItem w:value="Elija un elemento.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  <w:t>Declaraciones</w:t>
            </w:r>
          </w:p>
        </w:tc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Registro de Compras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3659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930926592"/>
            <w:placeholder>
              <w:docPart w:val="04DCC8BD712A400A8D3A63D9E33D8187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Detracciones y Retenciones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87946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513944432"/>
            <w:placeholder>
              <w:docPart w:val="0234ADCE10DB4DB8AD9098FA524E9648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  <w:t>Gestión Presupuestal</w:t>
            </w:r>
          </w:p>
        </w:tc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Afectación Presupuestal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21503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2113967675"/>
            <w:placeholder>
              <w:docPart w:val="996C962AA1F44AA694E5D243C7944C16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Saldo Presupuestal de Caja Chica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16998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14600757"/>
            <w:placeholder>
              <w:docPart w:val="4D32B65EAC754C56938D786D8AEF2448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  <w:t>Utilitarios</w:t>
            </w:r>
          </w:p>
        </w:tc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Auditoria de Transacciones del SIGA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76187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46453532"/>
            <w:placeholder>
              <w:docPart w:val="A30B3A8EE2C24325B3888621CCEC0DF9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Auditoria de Transacciones Eliminadas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206255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2096977059"/>
            <w:placeholder>
              <w:docPart w:val="9017D1DC8F184720B341069173A95EA4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21"/>
        </w:trPr>
        <w:tc>
          <w:tcPr>
            <w:tcW w:w="10080" w:type="dxa"/>
            <w:gridSpan w:val="3"/>
            <w:shd w:val="clear" w:color="auto" w:fill="BFBFBF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b/>
                <w:noProof/>
                <w:sz w:val="18"/>
                <w:szCs w:val="18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8"/>
                <w:szCs w:val="18"/>
                <w:lang w:val="es-PE" w:eastAsia="zh-CN"/>
              </w:rPr>
              <w:t>MENU PARA POI</w:t>
            </w:r>
          </w:p>
        </w:tc>
      </w:tr>
      <w:tr w:rsidR="007961EA" w:rsidRPr="007961EA" w:rsidTr="007961EA">
        <w:trPr>
          <w:trHeight w:val="5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  <w:t>Tablas</w:t>
            </w:r>
          </w:p>
        </w:tc>
      </w:tr>
      <w:tr w:rsidR="007961EA" w:rsidRPr="007961EA" w:rsidTr="00F4274C">
        <w:trPr>
          <w:trHeight w:val="51"/>
        </w:trPr>
        <w:tc>
          <w:tcPr>
            <w:tcW w:w="10080" w:type="dxa"/>
            <w:gridSpan w:val="3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Maestros</w:t>
            </w:r>
          </w:p>
        </w:tc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   Maestro de Categoría Presupuestal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18810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714926173"/>
            <w:placeholder>
              <w:docPart w:val="B3450A27C2EB4795BFBC3697111959A5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  <w:t>PEI</w:t>
            </w:r>
          </w:p>
        </w:tc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Periodo de vigencia del PEI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8819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458493649"/>
            <w:placeholder>
              <w:docPart w:val="80BABD83C1F64F2F9F4068BE473B432F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Registro de Objetivos Estratégicos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30373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750553338"/>
            <w:placeholder>
              <w:docPart w:val="980D5DB4394242BAAFAA21A67CE646BF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Registro de Acciones Estratégicas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9801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242301482"/>
            <w:placeholder>
              <w:docPart w:val="D43100C5062745EE9B6F8FB0B66870E1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noProof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b/>
                <w:noProof/>
                <w:sz w:val="16"/>
                <w:szCs w:val="16"/>
                <w:lang w:val="es-PE" w:eastAsia="zh-CN"/>
              </w:rPr>
              <w:t>POI</w:t>
            </w:r>
          </w:p>
        </w:tc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Periodo de Vigencia del POI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182168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44112789"/>
            <w:placeholder>
              <w:docPart w:val="7D62367C8D144DBB8412FCE02F2ACB0C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Asignación masiva de AE por Centro de Costo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86860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1113942240"/>
            <w:placeholder>
              <w:docPart w:val="92CE6F2C30914341B8A9DE8911DF1142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  <w:tr w:rsidR="007961EA" w:rsidRPr="007961EA" w:rsidTr="007961EA">
        <w:trPr>
          <w:trHeight w:val="51"/>
        </w:trPr>
        <w:tc>
          <w:tcPr>
            <w:tcW w:w="5040" w:type="dxa"/>
            <w:tcBorders>
              <w:right w:val="single" w:sz="4" w:space="0" w:color="FFFFFF"/>
            </w:tcBorders>
            <w:vAlign w:val="center"/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</w:pPr>
            <w:r w:rsidRPr="007961EA">
              <w:rPr>
                <w:rFonts w:ascii="Tahoma" w:eastAsia="Times New Roman" w:hAnsi="Tahoma" w:cs="Tahoma"/>
                <w:sz w:val="16"/>
                <w:szCs w:val="16"/>
                <w:lang w:val="es-PE" w:eastAsia="zh-CN"/>
              </w:rPr>
              <w:t xml:space="preserve">  Asignación de Actividad de POI por Centro de Costo</w:t>
            </w:r>
          </w:p>
        </w:tc>
        <w:tc>
          <w:tcPr>
            <w:tcW w:w="401" w:type="dxa"/>
            <w:tcBorders>
              <w:left w:val="single" w:sz="4" w:space="0" w:color="FFFFFF"/>
              <w:right w:val="single" w:sz="4" w:space="0" w:color="FFFFFF"/>
            </w:tcBorders>
          </w:tcPr>
          <w:p w:rsidR="007961EA" w:rsidRPr="007961EA" w:rsidRDefault="007961EA" w:rsidP="007961EA">
            <w:pPr>
              <w:suppressLineNumber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" w:eastAsia="zh-CN"/>
              </w:rPr>
            </w:pPr>
            <w:sdt>
              <w:sdtPr>
                <w:rPr>
                  <w:rFonts w:ascii="Tahoma" w:eastAsia="Times New Roman" w:hAnsi="Tahoma" w:cs="Tahoma"/>
                  <w:sz w:val="16"/>
                  <w:szCs w:val="16"/>
                  <w:lang w:val="es-ES" w:eastAsia="zh-CN"/>
                </w:rPr>
                <w:id w:val="-125604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EA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s-ES" w:eastAsia="zh-CN"/>
                  </w:rPr>
                  <w:t>☐</w:t>
                </w:r>
              </w:sdtContent>
            </w:sdt>
          </w:p>
        </w:tc>
        <w:sdt>
          <w:sdtPr>
            <w:rPr>
              <w:rFonts w:ascii="Tahoma" w:eastAsia="Times New Roman" w:hAnsi="Tahoma" w:cs="Tahoma"/>
              <w:noProof/>
              <w:sz w:val="16"/>
              <w:szCs w:val="16"/>
              <w:lang w:val="es-PE" w:eastAsia="zh-CN"/>
            </w:rPr>
            <w:id w:val="-1085837889"/>
            <w:placeholder>
              <w:docPart w:val="B6F45219D8D14E8E93777EEA123E13D4"/>
            </w:placeholder>
            <w:showingPlcHdr/>
            <w:comboBox>
              <w:listItem w:value="Elija un elemento."/>
              <w:listItem w:displayText="Mantenimiento" w:value="2"/>
              <w:listItem w:displayText="Consulta" w:value="1"/>
            </w:comboBox>
          </w:sdtPr>
          <w:sdtContent>
            <w:tc>
              <w:tcPr>
                <w:tcW w:w="4639" w:type="dxa"/>
                <w:tcBorders>
                  <w:left w:val="single" w:sz="4" w:space="0" w:color="FFFFFF"/>
                </w:tcBorders>
              </w:tcPr>
              <w:p w:rsidR="007961EA" w:rsidRPr="007961EA" w:rsidRDefault="007961EA" w:rsidP="007961EA">
                <w:pPr>
                  <w:suppressLineNumbers/>
                  <w:spacing w:after="0" w:line="240" w:lineRule="auto"/>
                  <w:rPr>
                    <w:rFonts w:ascii="Tahoma" w:eastAsia="Times New Roman" w:hAnsi="Tahoma" w:cs="Tahoma"/>
                    <w:noProof/>
                    <w:sz w:val="16"/>
                    <w:szCs w:val="16"/>
                    <w:lang w:val="es-PE" w:eastAsia="zh-CN"/>
                  </w:rPr>
                </w:pPr>
                <w:r w:rsidRPr="007961EA">
                  <w:rPr>
                    <w:rFonts w:ascii="Tahoma" w:eastAsia="SimSun" w:hAnsi="Tahoma" w:cs="Tahoma"/>
                    <w:color w:val="808080"/>
                    <w:sz w:val="16"/>
                    <w:szCs w:val="16"/>
                    <w:lang w:val="es-PE" w:eastAsia="zh-CN"/>
                  </w:rPr>
                  <w:t>Elija un elemento.</w:t>
                </w:r>
              </w:p>
            </w:tc>
          </w:sdtContent>
        </w:sdt>
      </w:tr>
    </w:tbl>
    <w:p w:rsidR="00693833" w:rsidRDefault="00693833"/>
    <w:sectPr w:rsidR="00693833" w:rsidSect="00C736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21" w:right="618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F88" w:rsidRDefault="00100F88" w:rsidP="00693833">
      <w:pPr>
        <w:spacing w:after="0" w:line="240" w:lineRule="auto"/>
      </w:pPr>
      <w:r>
        <w:separator/>
      </w:r>
    </w:p>
  </w:endnote>
  <w:endnote w:type="continuationSeparator" w:id="0">
    <w:p w:rsidR="00100F88" w:rsidRDefault="00100F88" w:rsidP="0069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EA" w:rsidRDefault="007961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EA" w:rsidRDefault="007961E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EA" w:rsidRDefault="007961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F88" w:rsidRDefault="00100F88" w:rsidP="00693833">
      <w:pPr>
        <w:spacing w:after="0" w:line="240" w:lineRule="auto"/>
      </w:pPr>
      <w:r>
        <w:separator/>
      </w:r>
    </w:p>
  </w:footnote>
  <w:footnote w:type="continuationSeparator" w:id="0">
    <w:p w:rsidR="00100F88" w:rsidRDefault="00100F88" w:rsidP="0069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EA" w:rsidRDefault="007961E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leftFromText="141" w:rightFromText="141" w:horzAnchor="margin" w:tblpXSpec="center" w:tblpY="-748"/>
      <w:tblW w:w="1046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4224"/>
      <w:gridCol w:w="2410"/>
    </w:tblGrid>
    <w:tr w:rsidR="00693833" w:rsidRPr="00C94925" w:rsidTr="00FC2268">
      <w:trPr>
        <w:trHeight w:val="837"/>
      </w:trPr>
      <w:tc>
        <w:tcPr>
          <w:tcW w:w="3828" w:type="dxa"/>
        </w:tcPr>
        <w:p w:rsidR="00693833" w:rsidRDefault="00C73628" w:rsidP="00693833">
          <w:pPr>
            <w:pStyle w:val="Ttulo3"/>
            <w:spacing w:after="0"/>
            <w:ind w:left="0"/>
            <w:jc w:val="center"/>
            <w:outlineLvl w:val="2"/>
          </w:pPr>
          <w:r>
            <w:object w:dxaOrig="4890" w:dyaOrig="12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7.25pt;height:25.5pt" o:ole="">
                <v:imagedata r:id="rId1" o:title=""/>
              </v:shape>
              <o:OLEObject Type="Embed" ProgID="PBrush" ShapeID="_x0000_i1025" DrawAspect="Content" ObjectID="_1568547875" r:id="rId2"/>
            </w:object>
          </w:r>
        </w:p>
        <w:p w:rsidR="00693833" w:rsidRPr="00693833" w:rsidRDefault="00693833" w:rsidP="00693833">
          <w:pPr>
            <w:rPr>
              <w:sz w:val="6"/>
              <w:szCs w:val="6"/>
              <w:lang w:eastAsia="zh-CN"/>
            </w:rPr>
          </w:pPr>
        </w:p>
        <w:p w:rsidR="00693833" w:rsidRDefault="00693833" w:rsidP="00693833">
          <w:pPr>
            <w:jc w:val="center"/>
            <w:rPr>
              <w:color w:val="1F4E79" w:themeColor="accent1" w:themeShade="80"/>
              <w:sz w:val="16"/>
              <w:szCs w:val="16"/>
              <w:lang w:val="es-ES"/>
            </w:rPr>
          </w:pPr>
          <w:r w:rsidRPr="00693833">
            <w:rPr>
              <w:color w:val="1F4E79" w:themeColor="accent1" w:themeShade="80"/>
              <w:sz w:val="16"/>
              <w:szCs w:val="16"/>
              <w:lang w:val="es-ES"/>
            </w:rPr>
            <w:t>EQUIPO DE TECNOLOGIA DE LA INFORMACIÓN</w:t>
          </w:r>
        </w:p>
        <w:p w:rsidR="00693833" w:rsidRPr="00693833" w:rsidRDefault="00693833" w:rsidP="00693833">
          <w:pPr>
            <w:jc w:val="center"/>
            <w:rPr>
              <w:color w:val="44546A" w:themeColor="text2"/>
              <w:sz w:val="4"/>
              <w:szCs w:val="4"/>
              <w:lang w:val="es-ES"/>
            </w:rPr>
          </w:pPr>
        </w:p>
      </w:tc>
      <w:tc>
        <w:tcPr>
          <w:tcW w:w="4224" w:type="dxa"/>
          <w:vAlign w:val="center"/>
        </w:tcPr>
        <w:p w:rsidR="00693833" w:rsidRPr="00693833" w:rsidRDefault="00693833" w:rsidP="00693833">
          <w:pPr>
            <w:pStyle w:val="Ttulo2"/>
            <w:jc w:val="center"/>
            <w:outlineLvl w:val="1"/>
            <w:rPr>
              <w:color w:val="1F4E79" w:themeColor="accent1" w:themeShade="80"/>
              <w:sz w:val="24"/>
              <w:szCs w:val="24"/>
            </w:rPr>
          </w:pPr>
          <w:r w:rsidRPr="00693833">
            <w:rPr>
              <w:color w:val="1F4E79" w:themeColor="accent1" w:themeShade="80"/>
              <w:sz w:val="24"/>
              <w:szCs w:val="24"/>
            </w:rPr>
            <w:t xml:space="preserve">solicitud de usuario </w:t>
          </w:r>
        </w:p>
        <w:p w:rsidR="00693833" w:rsidRPr="00C94925" w:rsidRDefault="00693833" w:rsidP="007961EA">
          <w:pPr>
            <w:pStyle w:val="Ttulo2"/>
            <w:jc w:val="center"/>
            <w:outlineLvl w:val="1"/>
            <w:rPr>
              <w:color w:val="44546A" w:themeColor="text2"/>
              <w:sz w:val="24"/>
              <w:szCs w:val="24"/>
            </w:rPr>
          </w:pPr>
          <w:r w:rsidRPr="00693833">
            <w:rPr>
              <w:color w:val="1F4E79" w:themeColor="accent1" w:themeShade="80"/>
              <w:sz w:val="24"/>
              <w:szCs w:val="24"/>
            </w:rPr>
            <w:t>SI</w:t>
          </w:r>
          <w:r w:rsidR="007961EA">
            <w:rPr>
              <w:color w:val="1F4E79" w:themeColor="accent1" w:themeShade="80"/>
              <w:sz w:val="24"/>
              <w:szCs w:val="24"/>
            </w:rPr>
            <w:t>G</w:t>
          </w:r>
          <w:r w:rsidRPr="00693833">
            <w:rPr>
              <w:color w:val="1F4E79" w:themeColor="accent1" w:themeShade="80"/>
              <w:sz w:val="24"/>
              <w:szCs w:val="24"/>
            </w:rPr>
            <w:t>A</w:t>
          </w:r>
        </w:p>
      </w:tc>
      <w:tc>
        <w:tcPr>
          <w:tcW w:w="2410" w:type="dxa"/>
          <w:vAlign w:val="center"/>
        </w:tcPr>
        <w:p w:rsidR="00693833" w:rsidRPr="00C94925" w:rsidRDefault="00693833" w:rsidP="007961EA">
          <w:pPr>
            <w:pStyle w:val="Ttulo3"/>
            <w:ind w:left="0"/>
            <w:jc w:val="center"/>
            <w:outlineLvl w:val="2"/>
            <w:rPr>
              <w:color w:val="44546A" w:themeColor="text2"/>
              <w:lang w:val="es-ES"/>
            </w:rPr>
          </w:pPr>
          <w:r w:rsidRPr="005B4154">
            <w:rPr>
              <w:color w:val="1F3864" w:themeColor="accent5" w:themeShade="80"/>
              <w:lang w:val="es-ES"/>
            </w:rPr>
            <w:t>Formato: SO-0</w:t>
          </w:r>
          <w:r w:rsidR="007961EA">
            <w:rPr>
              <w:color w:val="1F3864" w:themeColor="accent5" w:themeShade="80"/>
              <w:lang w:val="es-ES"/>
            </w:rPr>
            <w:t>3</w:t>
          </w:r>
          <w:r w:rsidRPr="005B4154">
            <w:rPr>
              <w:color w:val="1F3864" w:themeColor="accent5" w:themeShade="80"/>
              <w:lang w:val="es-ES"/>
            </w:rPr>
            <w:t>.1</w:t>
          </w:r>
        </w:p>
      </w:tc>
    </w:tr>
  </w:tbl>
  <w:p w:rsidR="00693833" w:rsidRPr="00CB3CBE" w:rsidRDefault="00693833">
    <w:pPr>
      <w:pStyle w:val="Encabezado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EA" w:rsidRDefault="007961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dbS2u6K861w8iAXy0gv3aZdesOg8x50dwyZ7vG99xVtgIz2upOD6la0Nw/mRbxSrRBMjY6mQZsYcb/05MHyzw==" w:salt="UH5UnFKz5XfQTHzGohb89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33"/>
    <w:rsid w:val="00037E67"/>
    <w:rsid w:val="000605E9"/>
    <w:rsid w:val="00100F88"/>
    <w:rsid w:val="001C7206"/>
    <w:rsid w:val="002032E8"/>
    <w:rsid w:val="00241561"/>
    <w:rsid w:val="0029058D"/>
    <w:rsid w:val="002A3A60"/>
    <w:rsid w:val="002E2AE5"/>
    <w:rsid w:val="005046BF"/>
    <w:rsid w:val="005B4154"/>
    <w:rsid w:val="00693833"/>
    <w:rsid w:val="007961EA"/>
    <w:rsid w:val="007A58E6"/>
    <w:rsid w:val="007E7558"/>
    <w:rsid w:val="00861873"/>
    <w:rsid w:val="00C73628"/>
    <w:rsid w:val="00CB3CBE"/>
    <w:rsid w:val="00DB14A3"/>
    <w:rsid w:val="00E139F4"/>
    <w:rsid w:val="00F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D6A3E5-D99A-4B76-8EBF-3C78D51A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693833"/>
    <w:pPr>
      <w:tabs>
        <w:tab w:val="left" w:pos="7185"/>
      </w:tabs>
      <w:spacing w:after="0" w:line="240" w:lineRule="auto"/>
      <w:outlineLvl w:val="1"/>
    </w:pPr>
    <w:rPr>
      <w:rFonts w:ascii="Tahoma" w:eastAsia="SimSun" w:hAnsi="Tahoma" w:cs="Tahoma"/>
      <w:b/>
      <w:caps/>
      <w:color w:val="000000"/>
      <w:sz w:val="18"/>
      <w:szCs w:val="18"/>
      <w:lang w:val="es-PE" w:eastAsia="zh-CN"/>
    </w:rPr>
  </w:style>
  <w:style w:type="paragraph" w:styleId="Ttulo3">
    <w:name w:val="heading 3"/>
    <w:basedOn w:val="Normal"/>
    <w:next w:val="Normal"/>
    <w:link w:val="Ttulo3Car"/>
    <w:qFormat/>
    <w:rsid w:val="00693833"/>
    <w:pPr>
      <w:spacing w:after="200" w:line="240" w:lineRule="auto"/>
      <w:ind w:left="450"/>
      <w:outlineLvl w:val="2"/>
    </w:pPr>
    <w:rPr>
      <w:rFonts w:ascii="Tahoma" w:eastAsia="SimSun" w:hAnsi="Tahoma" w:cs="Tahoma"/>
      <w:sz w:val="20"/>
      <w:szCs w:val="20"/>
      <w:lang w:val="es-PE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8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833"/>
  </w:style>
  <w:style w:type="paragraph" w:styleId="Piedepgina">
    <w:name w:val="footer"/>
    <w:basedOn w:val="Normal"/>
    <w:link w:val="PiedepginaCar"/>
    <w:uiPriority w:val="99"/>
    <w:unhideWhenUsed/>
    <w:rsid w:val="006938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833"/>
  </w:style>
  <w:style w:type="character" w:customStyle="1" w:styleId="Ttulo2Car">
    <w:name w:val="Título 2 Car"/>
    <w:basedOn w:val="Fuentedeprrafopredeter"/>
    <w:link w:val="Ttulo2"/>
    <w:rsid w:val="00693833"/>
    <w:rPr>
      <w:rFonts w:ascii="Tahoma" w:eastAsia="SimSun" w:hAnsi="Tahoma" w:cs="Tahoma"/>
      <w:b/>
      <w:caps/>
      <w:color w:val="000000"/>
      <w:sz w:val="18"/>
      <w:szCs w:val="18"/>
      <w:lang w:val="es-PE" w:eastAsia="zh-CN"/>
    </w:rPr>
  </w:style>
  <w:style w:type="character" w:customStyle="1" w:styleId="Ttulo3Car">
    <w:name w:val="Título 3 Car"/>
    <w:basedOn w:val="Fuentedeprrafopredeter"/>
    <w:link w:val="Ttulo3"/>
    <w:rsid w:val="00693833"/>
    <w:rPr>
      <w:rFonts w:ascii="Tahoma" w:eastAsia="SimSun" w:hAnsi="Tahoma" w:cs="Tahoma"/>
      <w:sz w:val="20"/>
      <w:szCs w:val="20"/>
      <w:lang w:val="es-PE" w:eastAsia="zh-CN"/>
    </w:rPr>
  </w:style>
  <w:style w:type="table" w:styleId="Tablaconcuadrcula">
    <w:name w:val="Table Grid"/>
    <w:basedOn w:val="Tablanormal"/>
    <w:rsid w:val="0069383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">
    <w:name w:val="Tabla normal1"/>
    <w:semiHidden/>
    <w:rsid w:val="0069383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PE" w:eastAsia="es-P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693833"/>
    <w:rPr>
      <w:color w:val="808080"/>
    </w:rPr>
  </w:style>
  <w:style w:type="numbering" w:customStyle="1" w:styleId="Sinlista1">
    <w:name w:val="Sin lista1"/>
    <w:next w:val="Sinlista"/>
    <w:uiPriority w:val="99"/>
    <w:semiHidden/>
    <w:unhideWhenUsed/>
    <w:rsid w:val="007961EA"/>
  </w:style>
  <w:style w:type="paragraph" w:styleId="Textodeglobo">
    <w:name w:val="Balloon Text"/>
    <w:basedOn w:val="Normal"/>
    <w:link w:val="TextodegloboCar"/>
    <w:uiPriority w:val="99"/>
    <w:semiHidden/>
    <w:unhideWhenUsed/>
    <w:rsid w:val="007961EA"/>
    <w:pPr>
      <w:spacing w:after="0" w:line="240" w:lineRule="auto"/>
    </w:pPr>
    <w:rPr>
      <w:rFonts w:ascii="Tahoma" w:eastAsia="Times New Roman" w:hAnsi="Tahoma" w:cs="Tahoma"/>
      <w:sz w:val="16"/>
      <w:szCs w:val="16"/>
      <w:lang w:val="es-PE" w:eastAsia="zh-C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1EA"/>
    <w:rPr>
      <w:rFonts w:ascii="Tahoma" w:eastAsia="Times New Roman" w:hAnsi="Tahoma" w:cs="Tahoma"/>
      <w:sz w:val="16"/>
      <w:szCs w:val="16"/>
      <w:lang w:val="es-P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9DAABE3F9842EF92B1EBA7A00DB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43E92-52E0-4783-9C31-2D71E89BFC99}"/>
      </w:docPartPr>
      <w:docPartBody>
        <w:p w:rsidR="00994069" w:rsidRDefault="00457407" w:rsidP="00457407">
          <w:pPr>
            <w:pStyle w:val="4C9DAABE3F9842EF92B1EBA7A00DB52B4"/>
          </w:pPr>
          <w:r>
            <w:rPr>
              <w:rStyle w:val="Textodelmarcadordeposicin"/>
            </w:rPr>
            <w:t>seccionar</w:t>
          </w:r>
          <w:r w:rsidRPr="00C91F07">
            <w:rPr>
              <w:rStyle w:val="Textodelmarcadordeposicin"/>
            </w:rPr>
            <w:t xml:space="preserve"> una fecha.</w:t>
          </w:r>
        </w:p>
      </w:docPartBody>
    </w:docPart>
    <w:docPart>
      <w:docPartPr>
        <w:name w:val="BE937C7ED5954C048BF5A43E0C93A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F254E-FFE0-4D08-97A2-16508DECCCE0}"/>
      </w:docPartPr>
      <w:docPartBody>
        <w:p w:rsidR="00994069" w:rsidRDefault="00457407" w:rsidP="00457407">
          <w:pPr>
            <w:pStyle w:val="BE937C7ED5954C048BF5A43E0C93A7C14"/>
          </w:pPr>
          <w:r w:rsidRPr="00C91F07">
            <w:rPr>
              <w:rStyle w:val="Textodelmarcadordeposicin"/>
            </w:rPr>
            <w:t>clic aquí para escribir texto.</w:t>
          </w:r>
        </w:p>
      </w:docPartBody>
    </w:docPart>
    <w:docPart>
      <w:docPartPr>
        <w:name w:val="E528F7815211419985B2A0D1E77BA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1A9F5-BA31-43BA-AE2E-B31B4EB11CEF}"/>
      </w:docPartPr>
      <w:docPartBody>
        <w:p w:rsidR="00994069" w:rsidRDefault="00457407" w:rsidP="00457407">
          <w:pPr>
            <w:pStyle w:val="E528F7815211419985B2A0D1E77BAA7D4"/>
          </w:pPr>
          <w:r w:rsidRPr="00C91F07">
            <w:rPr>
              <w:rStyle w:val="Textodelmarcadordeposicin"/>
            </w:rPr>
            <w:t xml:space="preserve"> escribir texto.</w:t>
          </w:r>
        </w:p>
      </w:docPartBody>
    </w:docPart>
    <w:docPart>
      <w:docPartPr>
        <w:name w:val="D47DA9010A9A4CE09C4B05A0F94E9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EFAB9-A60B-4B09-B896-CD7C0BA3B4B4}"/>
      </w:docPartPr>
      <w:docPartBody>
        <w:p w:rsidR="00994069" w:rsidRDefault="00457407" w:rsidP="00457407">
          <w:pPr>
            <w:pStyle w:val="D47DA9010A9A4CE09C4B05A0F94E9B484"/>
          </w:pPr>
          <w:r w:rsidRPr="00C91F07">
            <w:rPr>
              <w:rStyle w:val="Textodelmarcadordeposicin"/>
            </w:rPr>
            <w:t>escribir texto.</w:t>
          </w:r>
        </w:p>
      </w:docPartBody>
    </w:docPart>
    <w:docPart>
      <w:docPartPr>
        <w:name w:val="8E2E0148C1DD4D4C85B9441F1060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4AF4B-34A3-4FB1-B022-B721C4C8BD39}"/>
      </w:docPartPr>
      <w:docPartBody>
        <w:p w:rsidR="00994069" w:rsidRDefault="00457407" w:rsidP="00457407">
          <w:pPr>
            <w:pStyle w:val="8E2E0148C1DD4D4C85B9441F106099A14"/>
          </w:pPr>
          <w:r w:rsidRPr="00C91F07">
            <w:rPr>
              <w:rStyle w:val="Textodelmarcadordeposicin"/>
            </w:rPr>
            <w:t xml:space="preserve">escribir </w:t>
          </w:r>
          <w:r>
            <w:rPr>
              <w:rStyle w:val="Textodelmarcadordeposicin"/>
            </w:rPr>
            <w:t>cargo</w:t>
          </w:r>
        </w:p>
      </w:docPartBody>
    </w:docPart>
    <w:docPart>
      <w:docPartPr>
        <w:name w:val="B79FC0B3363E43549E5412269D8A5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D0305-1EB3-48AD-AB2C-522D18335889}"/>
      </w:docPartPr>
      <w:docPartBody>
        <w:p w:rsidR="00994069" w:rsidRDefault="00457407" w:rsidP="00457407">
          <w:pPr>
            <w:pStyle w:val="B79FC0B3363E43549E5412269D8A5E292"/>
          </w:pPr>
          <w:r w:rsidRPr="00C91F07">
            <w:rPr>
              <w:rStyle w:val="Textodelmarcadordeposicin"/>
            </w:rPr>
            <w:t>Elija un elemento.</w:t>
          </w:r>
        </w:p>
      </w:docPartBody>
    </w:docPart>
    <w:docPart>
      <w:docPartPr>
        <w:name w:val="CF8D8BADD31F45FBB5CC7AAACBA2B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D347F-7488-442B-BBB7-34CDC3B3B088}"/>
      </w:docPartPr>
      <w:docPartBody>
        <w:p w:rsidR="00994069" w:rsidRDefault="00457407" w:rsidP="00457407">
          <w:pPr>
            <w:pStyle w:val="CF8D8BADD31F45FBB5CC7AAACBA2BC811"/>
          </w:pPr>
          <w:r w:rsidRPr="009F36C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42F1BC3C0B04FB187FCB64035FDC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795F5-D3D5-472D-9069-BE9A22C49EA4}"/>
      </w:docPartPr>
      <w:docPartBody>
        <w:p w:rsidR="00994069" w:rsidRDefault="00457407" w:rsidP="00457407">
          <w:pPr>
            <w:pStyle w:val="C42F1BC3C0B04FB187FCB64035FDC2C81"/>
          </w:pPr>
          <w:r w:rsidRPr="009F36CA">
            <w:rPr>
              <w:rStyle w:val="Textodelmarcadordeposicin"/>
            </w:rPr>
            <w:t>Elija un elemento.</w:t>
          </w:r>
        </w:p>
      </w:docPartBody>
    </w:docPart>
    <w:docPart>
      <w:docPartPr>
        <w:name w:val="A3B1C303CE9B499CB304FF5C73805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B3ECE-A24D-4D21-86A4-B3B897E398D9}"/>
      </w:docPartPr>
      <w:docPartBody>
        <w:p w:rsidR="00000000" w:rsidRDefault="00457407" w:rsidP="00457407">
          <w:pPr>
            <w:pStyle w:val="A3B1C303CE9B499CB304FF5C738058401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4D5D2C80B055439CBA62491025482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D8FFB-0BE7-4CCA-9CA0-6A6AE4EED34F}"/>
      </w:docPartPr>
      <w:docPartBody>
        <w:p w:rsidR="00000000" w:rsidRDefault="00457407" w:rsidP="00457407">
          <w:pPr>
            <w:pStyle w:val="4D5D2C80B055439CBA62491025482820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3AD48D818EE54B41A5D7B450DD37D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D5848-1AE7-429B-99DB-2A43D191A12A}"/>
      </w:docPartPr>
      <w:docPartBody>
        <w:p w:rsidR="00000000" w:rsidRDefault="00457407" w:rsidP="00457407">
          <w:pPr>
            <w:pStyle w:val="3AD48D818EE54B41A5D7B450DD37DF9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627424C0A3664F329A690EDB8FB48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07099-AE58-42CD-8DA3-FADEEAFE6096}"/>
      </w:docPartPr>
      <w:docPartBody>
        <w:p w:rsidR="00000000" w:rsidRDefault="00457407" w:rsidP="00457407">
          <w:pPr>
            <w:pStyle w:val="627424C0A3664F329A690EDB8FB4832C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4C2640EA280F4A0CA38AA5B8C1144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8700E-97D5-4B2A-AA30-55FE028BF190}"/>
      </w:docPartPr>
      <w:docPartBody>
        <w:p w:rsidR="00000000" w:rsidRDefault="00457407" w:rsidP="00457407">
          <w:pPr>
            <w:pStyle w:val="4C2640EA280F4A0CA38AA5B8C11449F1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F6D2B0E3AA6240E49552EE10C6B19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CB5D0-0D52-4B19-8AFA-16FCC5E69ED0}"/>
      </w:docPartPr>
      <w:docPartBody>
        <w:p w:rsidR="00000000" w:rsidRDefault="00457407" w:rsidP="00457407">
          <w:pPr>
            <w:pStyle w:val="F6D2B0E3AA6240E49552EE10C6B1954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D0C3FB88B0FA4B959649C7492C069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583ED-4C19-4DA0-9232-FD848782F95F}"/>
      </w:docPartPr>
      <w:docPartBody>
        <w:p w:rsidR="00000000" w:rsidRDefault="00457407" w:rsidP="00457407">
          <w:pPr>
            <w:pStyle w:val="D0C3FB88B0FA4B959649C7492C06904C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8A3F750AC2794F7CB0150CFA14CAC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A9749-3C08-494C-A767-FF4ADFC3064D}"/>
      </w:docPartPr>
      <w:docPartBody>
        <w:p w:rsidR="00000000" w:rsidRDefault="00457407" w:rsidP="00457407">
          <w:pPr>
            <w:pStyle w:val="8A3F750AC2794F7CB0150CFA14CAC937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71F456D6F66E4595B5600DC0C3C2C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4C2C1-82A6-44CC-8FD9-C5598719A65E}"/>
      </w:docPartPr>
      <w:docPartBody>
        <w:p w:rsidR="00000000" w:rsidRDefault="00457407" w:rsidP="00457407">
          <w:pPr>
            <w:pStyle w:val="71F456D6F66E4595B5600DC0C3C2CCF5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0D708E21676149A19BD375D481D24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B4F2C-AEE6-4A11-BF0C-5A15C0353ABD}"/>
      </w:docPartPr>
      <w:docPartBody>
        <w:p w:rsidR="00000000" w:rsidRDefault="00457407" w:rsidP="00457407">
          <w:pPr>
            <w:pStyle w:val="0D708E21676149A19BD375D481D24125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E254EE320C7443CDAA46A0204EF8C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C4C4B-73FD-4006-9CEF-9CD4B6805333}"/>
      </w:docPartPr>
      <w:docPartBody>
        <w:p w:rsidR="00000000" w:rsidRDefault="00457407" w:rsidP="00457407">
          <w:pPr>
            <w:pStyle w:val="E254EE320C7443CDAA46A0204EF8C933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2552DB2B616418EB18CC5331DA8B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DE326-F792-4520-80CA-2FFEB89AA504}"/>
      </w:docPartPr>
      <w:docPartBody>
        <w:p w:rsidR="00000000" w:rsidRDefault="00457407" w:rsidP="00457407">
          <w:pPr>
            <w:pStyle w:val="92552DB2B616418EB18CC5331DA8BC43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1DDCDDD2A2AA477FBA870FC06CAD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6122A-7C30-41AE-9A0D-6BF0969044D4}"/>
      </w:docPartPr>
      <w:docPartBody>
        <w:p w:rsidR="00000000" w:rsidRDefault="00457407" w:rsidP="00457407">
          <w:pPr>
            <w:pStyle w:val="1DDCDDD2A2AA477FBA870FC06CAD8A8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E4FC00BE259E4C159B6603F3B95BE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8CD2E-F289-413D-B1D5-CC1F33CBF7C3}"/>
      </w:docPartPr>
      <w:docPartBody>
        <w:p w:rsidR="00000000" w:rsidRDefault="00457407" w:rsidP="00457407">
          <w:pPr>
            <w:pStyle w:val="E4FC00BE259E4C159B6603F3B95BE804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DCB766CF7EA84600A6BC3D2E540B3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ACB1-9E94-476C-84A2-9BFD7A29E442}"/>
      </w:docPartPr>
      <w:docPartBody>
        <w:p w:rsidR="00000000" w:rsidRDefault="00457407" w:rsidP="00457407">
          <w:pPr>
            <w:pStyle w:val="DCB766CF7EA84600A6BC3D2E540B3BB1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6BD7A9675BC4DF8849A1DBF0BC41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133C7-5527-4911-B0BD-6892B39C64EF}"/>
      </w:docPartPr>
      <w:docPartBody>
        <w:p w:rsidR="00000000" w:rsidRDefault="00457407" w:rsidP="00457407">
          <w:pPr>
            <w:pStyle w:val="96BD7A9675BC4DF8849A1DBF0BC41A9C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2888F1F8A39B40B0818DDF44EC178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80BF4-2729-4704-A57C-9443CF98CD8F}"/>
      </w:docPartPr>
      <w:docPartBody>
        <w:p w:rsidR="00000000" w:rsidRDefault="00457407" w:rsidP="00457407">
          <w:pPr>
            <w:pStyle w:val="2888F1F8A39B40B0818DDF44EC1784BD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63669554F9564ECCA0410BAF0D9A1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05668-7360-4ECD-9A37-C424D9F62F5D}"/>
      </w:docPartPr>
      <w:docPartBody>
        <w:p w:rsidR="00000000" w:rsidRDefault="00457407" w:rsidP="00457407">
          <w:pPr>
            <w:pStyle w:val="63669554F9564ECCA0410BAF0D9A1ABE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4183B5081496494FA625CB56D1F40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85D69-0DFA-4531-914C-69ADF26E1943}"/>
      </w:docPartPr>
      <w:docPartBody>
        <w:p w:rsidR="00000000" w:rsidRDefault="00457407" w:rsidP="00457407">
          <w:pPr>
            <w:pStyle w:val="4183B5081496494FA625CB56D1F40580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EE03D3E7EFC74BE1BF88A8547C21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F46E3-AF8C-42E5-95EE-1C312312106E}"/>
      </w:docPartPr>
      <w:docPartBody>
        <w:p w:rsidR="00000000" w:rsidRDefault="00457407" w:rsidP="00457407">
          <w:pPr>
            <w:pStyle w:val="EE03D3E7EFC74BE1BF88A8547C213BBF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ACFBBCB308B941DBAF04A24641310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54EF-72E3-458A-A475-719FE1EB2F94}"/>
      </w:docPartPr>
      <w:docPartBody>
        <w:p w:rsidR="00000000" w:rsidRDefault="00457407" w:rsidP="00457407">
          <w:pPr>
            <w:pStyle w:val="ACFBBCB308B941DBAF04A24641310E34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53CFCFE5305346A1A0574456A009C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1AC4C-E02A-45EF-844C-7DFF08B6A8FE}"/>
      </w:docPartPr>
      <w:docPartBody>
        <w:p w:rsidR="00000000" w:rsidRDefault="00457407" w:rsidP="00457407">
          <w:pPr>
            <w:pStyle w:val="53CFCFE5305346A1A0574456A009CF03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6AABA7836C324770B6E1D10D815B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4E972-5DBA-4099-9A1E-1BD16703ED54}"/>
      </w:docPartPr>
      <w:docPartBody>
        <w:p w:rsidR="00000000" w:rsidRDefault="00457407" w:rsidP="00457407">
          <w:pPr>
            <w:pStyle w:val="6AABA7836C324770B6E1D10D815BA139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C49F881DD0BE4BB584D4A2959678C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03957-5DF9-4BCF-8FD7-4E63F51A66C9}"/>
      </w:docPartPr>
      <w:docPartBody>
        <w:p w:rsidR="00000000" w:rsidRDefault="00457407" w:rsidP="00457407">
          <w:pPr>
            <w:pStyle w:val="C49F881DD0BE4BB584D4A2959678CB66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31823F2FD1E44BB092D128406D799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C8CFE-DC67-4CE3-8EE9-CA54FCE44DF1}"/>
      </w:docPartPr>
      <w:docPartBody>
        <w:p w:rsidR="00000000" w:rsidRDefault="00457407" w:rsidP="00457407">
          <w:pPr>
            <w:pStyle w:val="31823F2FD1E44BB092D128406D7994D9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E67E59BB23C47BAA0D4B45397AA2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0DAEC-B657-4619-A5DA-492FC0DD2DC1}"/>
      </w:docPartPr>
      <w:docPartBody>
        <w:p w:rsidR="00000000" w:rsidRDefault="00457407" w:rsidP="00457407">
          <w:pPr>
            <w:pStyle w:val="9E67E59BB23C47BAA0D4B45397AA233B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5A82BC77F9A54EA09A7263BE3AB75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D50A3-F27D-404C-9A1B-EB51B5B3772A}"/>
      </w:docPartPr>
      <w:docPartBody>
        <w:p w:rsidR="00000000" w:rsidRDefault="00457407" w:rsidP="00457407">
          <w:pPr>
            <w:pStyle w:val="5A82BC77F9A54EA09A7263BE3AB75899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4342BC1611B54D76B873DCD4E1424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F1128-2D59-43DC-A574-7AE8E37A0329}"/>
      </w:docPartPr>
      <w:docPartBody>
        <w:p w:rsidR="00000000" w:rsidRDefault="00457407" w:rsidP="00457407">
          <w:pPr>
            <w:pStyle w:val="4342BC1611B54D76B873DCD4E1424584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5D9E8168DC054EC88965A03FE38FC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50AF7-E862-42A5-91D7-D6962CCECF55}"/>
      </w:docPartPr>
      <w:docPartBody>
        <w:p w:rsidR="00000000" w:rsidRDefault="00457407" w:rsidP="00457407">
          <w:pPr>
            <w:pStyle w:val="5D9E8168DC054EC88965A03FE38FC789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251C9EACB899431BBB92167A5ED36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ADF14-922C-42BB-852D-FC50D54E360E}"/>
      </w:docPartPr>
      <w:docPartBody>
        <w:p w:rsidR="00000000" w:rsidRDefault="00457407" w:rsidP="00457407">
          <w:pPr>
            <w:pStyle w:val="251C9EACB899431BBB92167A5ED36ACD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D32D775FE6B740F8B582452A11155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BBE99-1DAD-4681-B096-00E018968F54}"/>
      </w:docPartPr>
      <w:docPartBody>
        <w:p w:rsidR="00000000" w:rsidRDefault="00457407" w:rsidP="00457407">
          <w:pPr>
            <w:pStyle w:val="D32D775FE6B740F8B582452A11155853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37220AC33911436BB0A055D2E9A59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CE772-2C41-4376-9772-C2CA9FA39F3E}"/>
      </w:docPartPr>
      <w:docPartBody>
        <w:p w:rsidR="00000000" w:rsidRDefault="00457407" w:rsidP="00457407">
          <w:pPr>
            <w:pStyle w:val="37220AC33911436BB0A055D2E9A59FAD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F99C1C98AFF84D83B17A734B17679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25451-A3AF-4E53-903B-D56CBE8683E6}"/>
      </w:docPartPr>
      <w:docPartBody>
        <w:p w:rsidR="00000000" w:rsidRDefault="00457407" w:rsidP="00457407">
          <w:pPr>
            <w:pStyle w:val="F99C1C98AFF84D83B17A734B17679486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66AAEDD871AA4C31A652655C9093F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B3D42-A1BA-4593-9553-7502CDB01F40}"/>
      </w:docPartPr>
      <w:docPartBody>
        <w:p w:rsidR="00000000" w:rsidRDefault="00457407" w:rsidP="00457407">
          <w:pPr>
            <w:pStyle w:val="66AAEDD871AA4C31A652655C9093F3CE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D78793B2D63640E18B7BFB75A40C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E0694-BE34-472C-8673-B3561269C12D}"/>
      </w:docPartPr>
      <w:docPartBody>
        <w:p w:rsidR="00000000" w:rsidRDefault="00457407" w:rsidP="00457407">
          <w:pPr>
            <w:pStyle w:val="D78793B2D63640E18B7BFB75A40CB9EC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56ACB972E56940668635F0C83C8D4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77EAB-817E-4334-93C1-7479089993BA}"/>
      </w:docPartPr>
      <w:docPartBody>
        <w:p w:rsidR="00000000" w:rsidRDefault="00457407" w:rsidP="00457407">
          <w:pPr>
            <w:pStyle w:val="56ACB972E56940668635F0C83C8D42D5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A5CCF78162694DA8B0E11A2BB09FD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12503-CCE4-4431-9864-82F72806C7C1}"/>
      </w:docPartPr>
      <w:docPartBody>
        <w:p w:rsidR="00000000" w:rsidRDefault="00457407" w:rsidP="00457407">
          <w:pPr>
            <w:pStyle w:val="A5CCF78162694DA8B0E11A2BB09FD525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7D65C3657FD34E1D947FDDE1C9756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DC86E-EC13-4B9B-A072-575BDC18DAEF}"/>
      </w:docPartPr>
      <w:docPartBody>
        <w:p w:rsidR="00000000" w:rsidRDefault="00457407" w:rsidP="00457407">
          <w:pPr>
            <w:pStyle w:val="7D65C3657FD34E1D947FDDE1C975674A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380DE016F67D497C8101B0159925C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D3AB1-CDB8-42EA-8B15-3F0F37092065}"/>
      </w:docPartPr>
      <w:docPartBody>
        <w:p w:rsidR="00000000" w:rsidRDefault="00457407" w:rsidP="00457407">
          <w:pPr>
            <w:pStyle w:val="380DE016F67D497C8101B0159925C79D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4532AD8DE0994CA3A1A12CC10F66B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C32C8-0C48-45B8-9D6E-D01252242E19}"/>
      </w:docPartPr>
      <w:docPartBody>
        <w:p w:rsidR="00000000" w:rsidRDefault="00457407" w:rsidP="00457407">
          <w:pPr>
            <w:pStyle w:val="4532AD8DE0994CA3A1A12CC10F66BB28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5D0C6767B40D4B918509301B20902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3F1F5-FCAB-457E-A071-172FA5FC5B80}"/>
      </w:docPartPr>
      <w:docPartBody>
        <w:p w:rsidR="00000000" w:rsidRDefault="00457407" w:rsidP="00457407">
          <w:pPr>
            <w:pStyle w:val="5D0C6767B40D4B918509301B2090256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5A0801CF8D04744BF83AFB35DE8D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AC4FF-D601-4A69-9651-82468FCDC6AC}"/>
      </w:docPartPr>
      <w:docPartBody>
        <w:p w:rsidR="00000000" w:rsidRDefault="00457407" w:rsidP="00457407">
          <w:pPr>
            <w:pStyle w:val="95A0801CF8D04744BF83AFB35DE8D5C9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CF052C183114492BADD0C6AC03096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9EBD5-B01C-4188-B113-FB4510D95B8B}"/>
      </w:docPartPr>
      <w:docPartBody>
        <w:p w:rsidR="00000000" w:rsidRDefault="00457407" w:rsidP="00457407">
          <w:pPr>
            <w:pStyle w:val="CF052C183114492BADD0C6AC0309617C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898FE0BA487F4BB4B6D6B66462F90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22922-702F-4801-8BB4-2ACB1CD50670}"/>
      </w:docPartPr>
      <w:docPartBody>
        <w:p w:rsidR="00000000" w:rsidRDefault="00457407" w:rsidP="00457407">
          <w:pPr>
            <w:pStyle w:val="898FE0BA487F4BB4B6D6B66462F90E97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35CED69A2316406ABA075B8BA0BDE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2A54F-622B-4612-AB69-F71F3B00A21B}"/>
      </w:docPartPr>
      <w:docPartBody>
        <w:p w:rsidR="00000000" w:rsidRDefault="00457407" w:rsidP="00457407">
          <w:pPr>
            <w:pStyle w:val="35CED69A2316406ABA075B8BA0BDEAFD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FD6EB120E7644C178DE397C5F7FE0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28BA2-B011-4BC8-A3D7-CED05013420A}"/>
      </w:docPartPr>
      <w:docPartBody>
        <w:p w:rsidR="00000000" w:rsidRDefault="00457407" w:rsidP="00457407">
          <w:pPr>
            <w:pStyle w:val="FD6EB120E7644C178DE397C5F7FE0A28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B4A4D7B7A07E4DE18956235C2EBCF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A4111-0461-458E-B7F5-C9D252B0F3B3}"/>
      </w:docPartPr>
      <w:docPartBody>
        <w:p w:rsidR="00000000" w:rsidRDefault="00457407" w:rsidP="00457407">
          <w:pPr>
            <w:pStyle w:val="B4A4D7B7A07E4DE18956235C2EBCFA39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D89AC3DE9184E5DA4833A053E7D5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A7168-2372-43C4-A38D-31DC57783187}"/>
      </w:docPartPr>
      <w:docPartBody>
        <w:p w:rsidR="00000000" w:rsidRDefault="00457407" w:rsidP="00457407">
          <w:pPr>
            <w:pStyle w:val="9D89AC3DE9184E5DA4833A053E7D5D5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5829EF9E65144CB68FEFB2723953C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D1390-CD32-4580-B825-0C6E69564B7D}"/>
      </w:docPartPr>
      <w:docPartBody>
        <w:p w:rsidR="00000000" w:rsidRDefault="00457407" w:rsidP="00457407">
          <w:pPr>
            <w:pStyle w:val="5829EF9E65144CB68FEFB2723953CFF0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74AB481DF89F4D2E898CDCCD7A344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3AE59-B6CD-4FE2-8CBC-9F1B2B942E3B}"/>
      </w:docPartPr>
      <w:docPartBody>
        <w:p w:rsidR="00000000" w:rsidRDefault="00457407" w:rsidP="00457407">
          <w:pPr>
            <w:pStyle w:val="74AB481DF89F4D2E898CDCCD7A344737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7607A6DF2ABC4FC1A5D04AD9CDDFB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0F80D-9A44-4F61-B26D-F30862F16608}"/>
      </w:docPartPr>
      <w:docPartBody>
        <w:p w:rsidR="00000000" w:rsidRDefault="00457407" w:rsidP="00457407">
          <w:pPr>
            <w:pStyle w:val="7607A6DF2ABC4FC1A5D04AD9CDDFBB7A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CA93D3022C7D4BB4B6824FB504697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B2EBF-FB31-4815-841B-FEA598AFFF96}"/>
      </w:docPartPr>
      <w:docPartBody>
        <w:p w:rsidR="00000000" w:rsidRDefault="00457407" w:rsidP="00457407">
          <w:pPr>
            <w:pStyle w:val="CA93D3022C7D4BB4B6824FB504697278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F72CB217F0EC472AA2485E28F0D5B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E8BBE-E845-481C-AC36-6BAA1AE71E6F}"/>
      </w:docPartPr>
      <w:docPartBody>
        <w:p w:rsidR="00000000" w:rsidRDefault="00457407" w:rsidP="00457407">
          <w:pPr>
            <w:pStyle w:val="F72CB217F0EC472AA2485E28F0D5BD0E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DDA3D596804D440183C59DF75A7B2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FBB2-CC98-4A0B-8F7B-5FF89C95801C}"/>
      </w:docPartPr>
      <w:docPartBody>
        <w:p w:rsidR="00000000" w:rsidRDefault="00457407" w:rsidP="00457407">
          <w:pPr>
            <w:pStyle w:val="DDA3D596804D440183C59DF75A7B2D3B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AB484AED02384F3B9D9BB61124297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12D36-0E42-46E1-B26C-63DE1AD1E37F}"/>
      </w:docPartPr>
      <w:docPartBody>
        <w:p w:rsidR="00000000" w:rsidRDefault="00457407" w:rsidP="00457407">
          <w:pPr>
            <w:pStyle w:val="AB484AED02384F3B9D9BB6112429721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39FC2CBE8163400B8D544A038F075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CA240-1C3C-4EA8-BB07-C4B38FF77B93}"/>
      </w:docPartPr>
      <w:docPartBody>
        <w:p w:rsidR="00000000" w:rsidRDefault="00457407" w:rsidP="00457407">
          <w:pPr>
            <w:pStyle w:val="39FC2CBE8163400B8D544A038F075B48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D5523332652B47DFB4B43F24FC722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EFE25-3B9F-4E45-BCB7-C005F955B799}"/>
      </w:docPartPr>
      <w:docPartBody>
        <w:p w:rsidR="00000000" w:rsidRDefault="00457407" w:rsidP="00457407">
          <w:pPr>
            <w:pStyle w:val="D5523332652B47DFB4B43F24FC722CAD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FAE9C19F77349CD829B9D5D8FAEE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679A2-79A0-4987-9CBD-0D93F0CE4420}"/>
      </w:docPartPr>
      <w:docPartBody>
        <w:p w:rsidR="00000000" w:rsidRDefault="00457407" w:rsidP="00457407">
          <w:pPr>
            <w:pStyle w:val="9FAE9C19F77349CD829B9D5D8FAEEF54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FC5F5B02FE754C2BA3F7A663E3EF9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B3948-4B9B-435B-A746-4240B3E19820}"/>
      </w:docPartPr>
      <w:docPartBody>
        <w:p w:rsidR="00000000" w:rsidRDefault="00457407" w:rsidP="00457407">
          <w:pPr>
            <w:pStyle w:val="FC5F5B02FE754C2BA3F7A663E3EF94B4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318B5A4E2A1549B99E4EC509C99A0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B375B-907D-4CF4-9640-6E4566CE11CC}"/>
      </w:docPartPr>
      <w:docPartBody>
        <w:p w:rsidR="00000000" w:rsidRDefault="00457407" w:rsidP="00457407">
          <w:pPr>
            <w:pStyle w:val="318B5A4E2A1549B99E4EC509C99A0C0A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880FE3A661564F2F9E69F3725A1C4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DBB56-33AF-4BF3-BF14-9CAD9576CEE0}"/>
      </w:docPartPr>
      <w:docPartBody>
        <w:p w:rsidR="00000000" w:rsidRDefault="00457407" w:rsidP="00457407">
          <w:pPr>
            <w:pStyle w:val="880FE3A661564F2F9E69F3725A1C4CAD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E2BA4859CD324F73AA6409D017D3C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30B24-19E0-4694-A0E4-A2D988D9CF7E}"/>
      </w:docPartPr>
      <w:docPartBody>
        <w:p w:rsidR="00000000" w:rsidRDefault="00457407" w:rsidP="00457407">
          <w:pPr>
            <w:pStyle w:val="E2BA4859CD324F73AA6409D017D3CA33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A34A282BDE044BF09047E26AE60C5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F6FD2-ED60-4BBE-9320-7E1D8B3546AE}"/>
      </w:docPartPr>
      <w:docPartBody>
        <w:p w:rsidR="00000000" w:rsidRDefault="00457407" w:rsidP="00457407">
          <w:pPr>
            <w:pStyle w:val="A34A282BDE044BF09047E26AE60C5288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280EC7BC8C0D4079BB5031EC2586D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CEE54-5219-4AF7-AC8E-D35AAE038029}"/>
      </w:docPartPr>
      <w:docPartBody>
        <w:p w:rsidR="00000000" w:rsidRDefault="00457407" w:rsidP="00457407">
          <w:pPr>
            <w:pStyle w:val="280EC7BC8C0D4079BB5031EC2586D3A4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38289D37FC9942FFB5C6F3A5433BB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06629-76F8-451D-88A1-050A71374EBF}"/>
      </w:docPartPr>
      <w:docPartBody>
        <w:p w:rsidR="00000000" w:rsidRDefault="00457407" w:rsidP="00457407">
          <w:pPr>
            <w:pStyle w:val="38289D37FC9942FFB5C6F3A5433BB68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66100786D386439AAAC8347953C24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6A59C-2B8F-498C-BACE-F41215C1952E}"/>
      </w:docPartPr>
      <w:docPartBody>
        <w:p w:rsidR="00000000" w:rsidRDefault="00457407" w:rsidP="00457407">
          <w:pPr>
            <w:pStyle w:val="66100786D386439AAAC8347953C24864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3FD94F74C7F14D7C961A9C608BE01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58AD7-475D-4EBA-A9DB-9254814FCE17}"/>
      </w:docPartPr>
      <w:docPartBody>
        <w:p w:rsidR="00000000" w:rsidRDefault="00457407" w:rsidP="00457407">
          <w:pPr>
            <w:pStyle w:val="3FD94F74C7F14D7C961A9C608BE012FF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37DD3AC19D6F4843B1395F4DFA812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2BA5B-96F8-4DC9-9771-09C3BC6273DD}"/>
      </w:docPartPr>
      <w:docPartBody>
        <w:p w:rsidR="00000000" w:rsidRDefault="00457407" w:rsidP="00457407">
          <w:pPr>
            <w:pStyle w:val="37DD3AC19D6F4843B1395F4DFA812C90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BEC54BFDF6574DF0A64CB0CE23DA8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D1670-EC16-4F5A-9991-9E79FB411C45}"/>
      </w:docPartPr>
      <w:docPartBody>
        <w:p w:rsidR="00000000" w:rsidRDefault="00457407" w:rsidP="00457407">
          <w:pPr>
            <w:pStyle w:val="BEC54BFDF6574DF0A64CB0CE23DA8FF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C7E73219E44546E396C40AABDD76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1926C-FDAF-4C75-8E83-B3C282EFF812}"/>
      </w:docPartPr>
      <w:docPartBody>
        <w:p w:rsidR="00000000" w:rsidRDefault="00457407" w:rsidP="00457407">
          <w:pPr>
            <w:pStyle w:val="C7E73219E44546E396C40AABDD7602BC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B3D38F6313CA4FC986BCF6951A5E2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605F-C402-4477-A46C-4DB22DC04EB0}"/>
      </w:docPartPr>
      <w:docPartBody>
        <w:p w:rsidR="00000000" w:rsidRDefault="00457407" w:rsidP="00457407">
          <w:pPr>
            <w:pStyle w:val="B3D38F6313CA4FC986BCF6951A5E2CD4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E5F3E36050D244489D2F6CEFD691D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96213-B6D4-467E-A107-CFD71715A9C6}"/>
      </w:docPartPr>
      <w:docPartBody>
        <w:p w:rsidR="00000000" w:rsidRDefault="00457407" w:rsidP="00457407">
          <w:pPr>
            <w:pStyle w:val="E5F3E36050D244489D2F6CEFD691D4D5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2EFD129E88934C6ABD4BB169A5BA4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54764-63C4-4080-96FD-062B0AD2D4A5}"/>
      </w:docPartPr>
      <w:docPartBody>
        <w:p w:rsidR="00000000" w:rsidRDefault="00457407" w:rsidP="00457407">
          <w:pPr>
            <w:pStyle w:val="2EFD129E88934C6ABD4BB169A5BA402D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F8C4E2A9919E48268AD535AFCABE9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2C73E-7664-4C57-9D7E-E22624DAB198}"/>
      </w:docPartPr>
      <w:docPartBody>
        <w:p w:rsidR="00000000" w:rsidRDefault="00457407" w:rsidP="00457407">
          <w:pPr>
            <w:pStyle w:val="F8C4E2A9919E48268AD535AFCABE9DD4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4F8FEE42D37D4996A20F7964BA5FA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DC6B2-0F9C-489D-BE00-38E8DD692BE1}"/>
      </w:docPartPr>
      <w:docPartBody>
        <w:p w:rsidR="00000000" w:rsidRDefault="00457407" w:rsidP="00457407">
          <w:pPr>
            <w:pStyle w:val="4F8FEE42D37D4996A20F7964BA5FA277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3C75B4B45E6F4C5AB908843E021BE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51B14-AA99-4DD8-992D-51DBAD121C91}"/>
      </w:docPartPr>
      <w:docPartBody>
        <w:p w:rsidR="00000000" w:rsidRDefault="00457407" w:rsidP="00457407">
          <w:pPr>
            <w:pStyle w:val="3C75B4B45E6F4C5AB908843E021BE821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D589E04FAB1D4A69B5ADA0C4729A6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CDC1A-65FD-49C2-B25F-7ABC6CF87F3E}"/>
      </w:docPartPr>
      <w:docPartBody>
        <w:p w:rsidR="00000000" w:rsidRDefault="00457407" w:rsidP="00457407">
          <w:pPr>
            <w:pStyle w:val="D589E04FAB1D4A69B5ADA0C4729A65E1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5CD40DD6114C4D1AB89B537879836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E679B-8249-4053-A6FA-0AE9BBD5CAF1}"/>
      </w:docPartPr>
      <w:docPartBody>
        <w:p w:rsidR="00000000" w:rsidRDefault="00457407" w:rsidP="00457407">
          <w:pPr>
            <w:pStyle w:val="5CD40DD6114C4D1AB89B537879836056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298FBFB59352479B8D8966EEA37A9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836D4-371E-42C0-8B24-BEBDEA4E0339}"/>
      </w:docPartPr>
      <w:docPartBody>
        <w:p w:rsidR="00000000" w:rsidRDefault="00457407" w:rsidP="00457407">
          <w:pPr>
            <w:pStyle w:val="298FBFB59352479B8D8966EEA37A940E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F6D20F08A3043E68A8CAE22DA27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B6CDF-69BF-4E88-9C77-2D49B9A12E8A}"/>
      </w:docPartPr>
      <w:docPartBody>
        <w:p w:rsidR="00000000" w:rsidRDefault="00457407" w:rsidP="00457407">
          <w:pPr>
            <w:pStyle w:val="9F6D20F08A3043E68A8CAE22DA272286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5C78534216024CF3AFAC8820BB084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018EF-1474-41BD-92DA-A4C6E42556C0}"/>
      </w:docPartPr>
      <w:docPartBody>
        <w:p w:rsidR="00000000" w:rsidRDefault="00457407" w:rsidP="00457407">
          <w:pPr>
            <w:pStyle w:val="5C78534216024CF3AFAC8820BB08479E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4CDCB19057A946FEBF4110817EB7B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9BCEA-19E8-4813-8878-F3888D6FABD2}"/>
      </w:docPartPr>
      <w:docPartBody>
        <w:p w:rsidR="00000000" w:rsidRDefault="00457407" w:rsidP="00457407">
          <w:pPr>
            <w:pStyle w:val="4CDCB19057A946FEBF4110817EB7BF1A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7DDE57D7FE8846F9B36D121D9744E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5975A-0375-4732-A9A4-A5E56272C4AE}"/>
      </w:docPartPr>
      <w:docPartBody>
        <w:p w:rsidR="00000000" w:rsidRDefault="00457407" w:rsidP="00457407">
          <w:pPr>
            <w:pStyle w:val="7DDE57D7FE8846F9B36D121D9744E345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A75AA551CC80471A8C86C04FB0A4F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44184-1E1C-4F2E-BB79-38C3B7257407}"/>
      </w:docPartPr>
      <w:docPartBody>
        <w:p w:rsidR="00000000" w:rsidRDefault="00457407" w:rsidP="00457407">
          <w:pPr>
            <w:pStyle w:val="A75AA551CC80471A8C86C04FB0A4FF5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5EAAB91A9FAB4B70B65A6CEA1BBDB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C13A4-2F80-45BF-8F28-1B9657DA9297}"/>
      </w:docPartPr>
      <w:docPartBody>
        <w:p w:rsidR="00000000" w:rsidRDefault="00457407" w:rsidP="00457407">
          <w:pPr>
            <w:pStyle w:val="5EAAB91A9FAB4B70B65A6CEA1BBDB749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6B63D39968354045934F614E7B567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06B71-5E77-4DFA-A26B-E9A21B633827}"/>
      </w:docPartPr>
      <w:docPartBody>
        <w:p w:rsidR="00000000" w:rsidRDefault="00457407" w:rsidP="00457407">
          <w:pPr>
            <w:pStyle w:val="6B63D39968354045934F614E7B56785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BAC3C32CD95D4BFD84D5D0D91A202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D73E-87DD-479A-ACC7-421FAFF27B6C}"/>
      </w:docPartPr>
      <w:docPartBody>
        <w:p w:rsidR="00000000" w:rsidRDefault="00457407" w:rsidP="00457407">
          <w:pPr>
            <w:pStyle w:val="BAC3C32CD95D4BFD84D5D0D91A202A2A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7EEB1BC1BC9042FE9B598F6E55A50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4D529-8042-4166-897C-A78C7DF4FA07}"/>
      </w:docPartPr>
      <w:docPartBody>
        <w:p w:rsidR="00000000" w:rsidRDefault="00457407" w:rsidP="00457407">
          <w:pPr>
            <w:pStyle w:val="7EEB1BC1BC9042FE9B598F6E55A506D0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4170309FCFC4E64BDA3F00D445BC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5C753-C767-4FF1-ACDD-F1BDC1F79ED7}"/>
      </w:docPartPr>
      <w:docPartBody>
        <w:p w:rsidR="00000000" w:rsidRDefault="00457407" w:rsidP="00457407">
          <w:pPr>
            <w:pStyle w:val="94170309FCFC4E64BDA3F00D445BCB7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13EF1C87B9574E969D2EAB21FD90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88E1-7DB4-40B5-B4D3-6ED65679535E}"/>
      </w:docPartPr>
      <w:docPartBody>
        <w:p w:rsidR="00000000" w:rsidRDefault="00457407" w:rsidP="00457407">
          <w:pPr>
            <w:pStyle w:val="13EF1C87B9574E969D2EAB21FD9062F4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D516459F81C04EF5A593E308747AE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6F1FF-16BA-42E2-8D2A-52039957E8F9}"/>
      </w:docPartPr>
      <w:docPartBody>
        <w:p w:rsidR="00000000" w:rsidRDefault="00457407" w:rsidP="00457407">
          <w:pPr>
            <w:pStyle w:val="D516459F81C04EF5A593E308747AE20C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859A0F461B664D1FA37E64D16FB69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C1AD2-9BDE-4087-B0CC-D12BC6E1B224}"/>
      </w:docPartPr>
      <w:docPartBody>
        <w:p w:rsidR="00000000" w:rsidRDefault="00457407" w:rsidP="00457407">
          <w:pPr>
            <w:pStyle w:val="859A0F461B664D1FA37E64D16FB694BB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0C9CC2F772DA45DF9610934EABFE1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1D43E-6CCA-4B0F-9F6A-034DAB869075}"/>
      </w:docPartPr>
      <w:docPartBody>
        <w:p w:rsidR="00000000" w:rsidRDefault="00457407" w:rsidP="00457407">
          <w:pPr>
            <w:pStyle w:val="0C9CC2F772DA45DF9610934EABFE1A0B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5E68A5281084484CB1C5D4A586FEA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A2E21-E593-482E-B50E-846D966C0E0F}"/>
      </w:docPartPr>
      <w:docPartBody>
        <w:p w:rsidR="00000000" w:rsidRDefault="00457407" w:rsidP="00457407">
          <w:pPr>
            <w:pStyle w:val="5E68A5281084484CB1C5D4A586FEAD34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03D81BA42547429C8C982EB925915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9D360-6C91-4D5C-BD8D-BEE3EF45B6B6}"/>
      </w:docPartPr>
      <w:docPartBody>
        <w:p w:rsidR="00000000" w:rsidRDefault="00457407" w:rsidP="00457407">
          <w:pPr>
            <w:pStyle w:val="03D81BA42547429C8C982EB925915BF6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72158EE87BA74D9EAFB96E192E83C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3C0CC-66CB-4B97-B970-933F3E7F182B}"/>
      </w:docPartPr>
      <w:docPartBody>
        <w:p w:rsidR="00000000" w:rsidRDefault="00457407" w:rsidP="00457407">
          <w:pPr>
            <w:pStyle w:val="72158EE87BA74D9EAFB96E192E83C133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768C8C886029432AA17805AAE8BA8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95B02-3986-448D-B51C-647E7F4601B4}"/>
      </w:docPartPr>
      <w:docPartBody>
        <w:p w:rsidR="00000000" w:rsidRDefault="00457407" w:rsidP="00457407">
          <w:pPr>
            <w:pStyle w:val="768C8C886029432AA17805AAE8BA86D6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2632253720604ACFB4DC62FAED0EE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20079-984A-434E-95FD-3AFCE70F9780}"/>
      </w:docPartPr>
      <w:docPartBody>
        <w:p w:rsidR="00000000" w:rsidRDefault="00457407" w:rsidP="00457407">
          <w:pPr>
            <w:pStyle w:val="2632253720604ACFB4DC62FAED0EE72A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BA48B1F7DC34A68B21B08402A97E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73D35-B7EA-4645-A583-8497C8096AAF}"/>
      </w:docPartPr>
      <w:docPartBody>
        <w:p w:rsidR="00000000" w:rsidRDefault="00457407" w:rsidP="00457407">
          <w:pPr>
            <w:pStyle w:val="9BA48B1F7DC34A68B21B08402A97EEE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52618D26B99B448DAD3B38789D19A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15263-84F6-49EC-957C-75B154FFD9C2}"/>
      </w:docPartPr>
      <w:docPartBody>
        <w:p w:rsidR="00000000" w:rsidRDefault="00457407" w:rsidP="00457407">
          <w:pPr>
            <w:pStyle w:val="52618D26B99B448DAD3B38789D19A76F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DDC71AFFC03436C8A21394E508A1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9EC05-88D6-4518-9E77-4E7543BC7710}"/>
      </w:docPartPr>
      <w:docPartBody>
        <w:p w:rsidR="00000000" w:rsidRDefault="00457407" w:rsidP="00457407">
          <w:pPr>
            <w:pStyle w:val="9DDC71AFFC03436C8A21394E508A1359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0CBEE0A05C71482E8BF2B2D68FDC3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E726E-9238-43BF-9455-A3102E26887E}"/>
      </w:docPartPr>
      <w:docPartBody>
        <w:p w:rsidR="00000000" w:rsidRDefault="00457407" w:rsidP="00457407">
          <w:pPr>
            <w:pStyle w:val="0CBEE0A05C71482E8BF2B2D68FDC3E01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D858BFDB97E483EA500D071665CF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2A65A-4C4F-4F2F-A735-9FC7B283BAB5}"/>
      </w:docPartPr>
      <w:docPartBody>
        <w:p w:rsidR="00000000" w:rsidRDefault="00457407" w:rsidP="00457407">
          <w:pPr>
            <w:pStyle w:val="9D858BFDB97E483EA500D071665CFCC8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2AF7F5B749A6494DA81131E0E9716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972FD-09DD-4750-AAE3-9B180D7C4CC4}"/>
      </w:docPartPr>
      <w:docPartBody>
        <w:p w:rsidR="00000000" w:rsidRDefault="00457407" w:rsidP="00457407">
          <w:pPr>
            <w:pStyle w:val="2AF7F5B749A6494DA81131E0E9716BC9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9644EF669024279AFBA757D442A4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1BF9F-D038-4F4F-BC86-A02661A27250}"/>
      </w:docPartPr>
      <w:docPartBody>
        <w:p w:rsidR="00000000" w:rsidRDefault="00457407" w:rsidP="00457407">
          <w:pPr>
            <w:pStyle w:val="99644EF669024279AFBA757D442A42A8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635FA51065414B4CBB5DBF8F870F0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A05F4-DFE2-4E1F-9D2A-3C9476B85A26}"/>
      </w:docPartPr>
      <w:docPartBody>
        <w:p w:rsidR="00000000" w:rsidRDefault="00457407" w:rsidP="00457407">
          <w:pPr>
            <w:pStyle w:val="635FA51065414B4CBB5DBF8F870F078A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A2CE8ED948D1414698080056A4E7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EA1EF-49E9-4E2C-A04B-783AC5846F91}"/>
      </w:docPartPr>
      <w:docPartBody>
        <w:p w:rsidR="00000000" w:rsidRDefault="00457407" w:rsidP="00457407">
          <w:pPr>
            <w:pStyle w:val="A2CE8ED948D1414698080056A4E7EDCB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F7931E86B1F5483A8501C72835AB0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1A92E-6436-4D49-87A6-F9A0853C4B0B}"/>
      </w:docPartPr>
      <w:docPartBody>
        <w:p w:rsidR="00000000" w:rsidRDefault="00457407" w:rsidP="00457407">
          <w:pPr>
            <w:pStyle w:val="F7931E86B1F5483A8501C72835AB0551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D1EEFAC2BC0645F9A0D89E377CA0F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7E7B9-B2E1-44B6-84B1-2FEC4041CD03}"/>
      </w:docPartPr>
      <w:docPartBody>
        <w:p w:rsidR="00000000" w:rsidRDefault="00457407" w:rsidP="00457407">
          <w:pPr>
            <w:pStyle w:val="D1EEFAC2BC0645F9A0D89E377CA0F3C8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03AF233608D84033ABF29BB4A61DF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38721-45D3-42EA-AAD7-59FAA9DD0141}"/>
      </w:docPartPr>
      <w:docPartBody>
        <w:p w:rsidR="00000000" w:rsidRDefault="00457407" w:rsidP="00457407">
          <w:pPr>
            <w:pStyle w:val="03AF233608D84033ABF29BB4A61DFAA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8C2188CFEE354BB883C2D5FC9A7D0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8EBC1-A8E4-4369-9EF7-83873501448D}"/>
      </w:docPartPr>
      <w:docPartBody>
        <w:p w:rsidR="00000000" w:rsidRDefault="00457407" w:rsidP="00457407">
          <w:pPr>
            <w:pStyle w:val="8C2188CFEE354BB883C2D5FC9A7D094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C4ADE02FA8043059B0DF2AB8BC32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39974-8FE6-4715-B08A-2DFB8A20C827}"/>
      </w:docPartPr>
      <w:docPartBody>
        <w:p w:rsidR="00000000" w:rsidRDefault="00457407" w:rsidP="00457407">
          <w:pPr>
            <w:pStyle w:val="9C4ADE02FA8043059B0DF2AB8BC32C0A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6B48A6836221409C8C362FA4E0963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593F3-50B1-457E-BB47-8736FAB650F5}"/>
      </w:docPartPr>
      <w:docPartBody>
        <w:p w:rsidR="00000000" w:rsidRDefault="00457407" w:rsidP="00457407">
          <w:pPr>
            <w:pStyle w:val="6B48A6836221409C8C362FA4E09637AC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859FCDB71E2F4F4F8FAECD604C06A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63FDE-F24C-452F-B43F-2B3399A83ABC}"/>
      </w:docPartPr>
      <w:docPartBody>
        <w:p w:rsidR="00000000" w:rsidRDefault="00457407" w:rsidP="00457407">
          <w:pPr>
            <w:pStyle w:val="859FCDB71E2F4F4F8FAECD604C06AE77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BCDADD8AB19C48C095E13552DC6DB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01506-3548-40FC-9507-8640B4B71584}"/>
      </w:docPartPr>
      <w:docPartBody>
        <w:p w:rsidR="00000000" w:rsidRDefault="00457407" w:rsidP="00457407">
          <w:pPr>
            <w:pStyle w:val="BCDADD8AB19C48C095E13552DC6DBFB7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80BEAA132CE14FAFA5D0E6C48D6AD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CD3A0-E92C-460D-B2E8-E329EF064371}"/>
      </w:docPartPr>
      <w:docPartBody>
        <w:p w:rsidR="00000000" w:rsidRDefault="00457407" w:rsidP="00457407">
          <w:pPr>
            <w:pStyle w:val="80BEAA132CE14FAFA5D0E6C48D6AD059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1F558CE320984990B03342E066DBD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6CF55-C77C-4A2A-A76A-79A4B5F243A4}"/>
      </w:docPartPr>
      <w:docPartBody>
        <w:p w:rsidR="00000000" w:rsidRDefault="00457407" w:rsidP="00457407">
          <w:pPr>
            <w:pStyle w:val="1F558CE320984990B03342E066DBD755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CFA3D32296CC4B999B6B54AF90D48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B374E-CD0A-4024-AB30-719EBFE9CE26}"/>
      </w:docPartPr>
      <w:docPartBody>
        <w:p w:rsidR="00000000" w:rsidRDefault="00457407" w:rsidP="00457407">
          <w:pPr>
            <w:pStyle w:val="CFA3D32296CC4B999B6B54AF90D48040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400406C2588341CA972C8A4D38D0D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CCD0B-2497-49FB-AA78-074714162BA3}"/>
      </w:docPartPr>
      <w:docPartBody>
        <w:p w:rsidR="00000000" w:rsidRDefault="00457407" w:rsidP="00457407">
          <w:pPr>
            <w:pStyle w:val="400406C2588341CA972C8A4D38D0D451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613BE23027564350A2B5CD9A664FD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0C93-499C-4272-B382-C46EF863E058}"/>
      </w:docPartPr>
      <w:docPartBody>
        <w:p w:rsidR="00000000" w:rsidRDefault="00457407" w:rsidP="00457407">
          <w:pPr>
            <w:pStyle w:val="613BE23027564350A2B5CD9A664FDEBB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F32F1C56D93C4034A8261B85AFCC6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4A64F-ECB2-4CAC-9AFC-6B0609CB71C0}"/>
      </w:docPartPr>
      <w:docPartBody>
        <w:p w:rsidR="00000000" w:rsidRDefault="00457407" w:rsidP="00457407">
          <w:pPr>
            <w:pStyle w:val="F32F1C56D93C4034A8261B85AFCC67AA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6E81DA614A3D4E27BF0F4374E1C45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E0AED-5E72-4EBA-8F4C-81CFBAA816CB}"/>
      </w:docPartPr>
      <w:docPartBody>
        <w:p w:rsidR="00000000" w:rsidRDefault="00457407" w:rsidP="00457407">
          <w:pPr>
            <w:pStyle w:val="6E81DA614A3D4E27BF0F4374E1C457FC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C159DD9D00804DDFABE5174D93BD4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A6684-EF89-4908-A426-6C15B998ACFB}"/>
      </w:docPartPr>
      <w:docPartBody>
        <w:p w:rsidR="00000000" w:rsidRDefault="00457407" w:rsidP="00457407">
          <w:pPr>
            <w:pStyle w:val="C159DD9D00804DDFABE5174D93BD4D61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7636A56BEB224B6481B36A9825219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A0F7C-FA89-4781-94D9-2118FB5F8AD3}"/>
      </w:docPartPr>
      <w:docPartBody>
        <w:p w:rsidR="00000000" w:rsidRDefault="00457407" w:rsidP="00457407">
          <w:pPr>
            <w:pStyle w:val="7636A56BEB224B6481B36A9825219C9D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DE5188D34BF048D298887F613572E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215CC-AAF0-4E59-B58B-1588D650BDF6}"/>
      </w:docPartPr>
      <w:docPartBody>
        <w:p w:rsidR="00000000" w:rsidRDefault="00457407" w:rsidP="00457407">
          <w:pPr>
            <w:pStyle w:val="DE5188D34BF048D298887F613572E998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DB0D0D6E1E52498D876C107D9C9ED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651D5-0646-437A-A171-A05E1A340BEB}"/>
      </w:docPartPr>
      <w:docPartBody>
        <w:p w:rsidR="00000000" w:rsidRDefault="00457407" w:rsidP="00457407">
          <w:pPr>
            <w:pStyle w:val="DB0D0D6E1E52498D876C107D9C9ED526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BA994EA737D84DD18249E4271BE36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5C041-ACBF-4ACD-B14D-94DAD1CD0715}"/>
      </w:docPartPr>
      <w:docPartBody>
        <w:p w:rsidR="00000000" w:rsidRDefault="00457407" w:rsidP="00457407">
          <w:pPr>
            <w:pStyle w:val="BA994EA737D84DD18249E4271BE363CE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A09B5EE0DD1249F09798BA12013C8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3A698-F870-44D0-A727-2C76EB04CE08}"/>
      </w:docPartPr>
      <w:docPartBody>
        <w:p w:rsidR="00000000" w:rsidRDefault="00457407" w:rsidP="00457407">
          <w:pPr>
            <w:pStyle w:val="A09B5EE0DD1249F09798BA12013C851F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DAAF55C96CFC4986A43AE8EE15B31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73085-7EC2-443C-B26D-2F6C0AAAF9FD}"/>
      </w:docPartPr>
      <w:docPartBody>
        <w:p w:rsidR="00000000" w:rsidRDefault="00457407" w:rsidP="00457407">
          <w:pPr>
            <w:pStyle w:val="DAAF55C96CFC4986A43AE8EE15B31B68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A926C34F2BBA4A78BD3108F851485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3828D-BC79-44A0-B6D5-12CAC967A997}"/>
      </w:docPartPr>
      <w:docPartBody>
        <w:p w:rsidR="00000000" w:rsidRDefault="00457407" w:rsidP="00457407">
          <w:pPr>
            <w:pStyle w:val="A926C34F2BBA4A78BD3108F8514858C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C71185FE281D46BEA5FB1B0E85F60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350D3-A0DE-4703-A06D-80C723FC19D3}"/>
      </w:docPartPr>
      <w:docPartBody>
        <w:p w:rsidR="00000000" w:rsidRDefault="00457407" w:rsidP="00457407">
          <w:pPr>
            <w:pStyle w:val="C71185FE281D46BEA5FB1B0E85F60626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F1A00DA7893E4385ABFDC6F15E8D0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4CCCD-A5B3-4B92-9BC2-510CCE6841A3}"/>
      </w:docPartPr>
      <w:docPartBody>
        <w:p w:rsidR="00000000" w:rsidRDefault="00457407" w:rsidP="00457407">
          <w:pPr>
            <w:pStyle w:val="F1A00DA7893E4385ABFDC6F15E8D0CF9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62588248CF4049C0899A0380C2316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181C9-B2B9-46C7-9407-B958DA42A254}"/>
      </w:docPartPr>
      <w:docPartBody>
        <w:p w:rsidR="00000000" w:rsidRDefault="00457407" w:rsidP="00457407">
          <w:pPr>
            <w:pStyle w:val="62588248CF4049C0899A0380C2316DC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E44DC7FCAB964B07A23DF854C6FBB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DEBA8-9375-4D4B-8401-47DFB6D34219}"/>
      </w:docPartPr>
      <w:docPartBody>
        <w:p w:rsidR="00000000" w:rsidRDefault="00457407" w:rsidP="00457407">
          <w:pPr>
            <w:pStyle w:val="E44DC7FCAB964B07A23DF854C6FBB0FD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2E7AAB4B9EB843368C53640B11570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3FA1E-E8D1-4484-BDDA-E1E3611219C4}"/>
      </w:docPartPr>
      <w:docPartBody>
        <w:p w:rsidR="00000000" w:rsidRDefault="00457407" w:rsidP="00457407">
          <w:pPr>
            <w:pStyle w:val="2E7AAB4B9EB843368C53640B115709F0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E3513E27F22489F8768DF96FC3E7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A0832-5581-42F9-AF8D-8DD8CFA38F36}"/>
      </w:docPartPr>
      <w:docPartBody>
        <w:p w:rsidR="00000000" w:rsidRDefault="00457407" w:rsidP="00457407">
          <w:pPr>
            <w:pStyle w:val="9E3513E27F22489F8768DF96FC3E7DE3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21A0B81CC86740EDAFA1CB50AE1FB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A5296-2B48-427B-AFE5-63C6D7B92CF0}"/>
      </w:docPartPr>
      <w:docPartBody>
        <w:p w:rsidR="00000000" w:rsidRDefault="00457407" w:rsidP="00457407">
          <w:pPr>
            <w:pStyle w:val="21A0B81CC86740EDAFA1CB50AE1FB30E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7704520856DD421FA798141D6850D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065DA-0A5D-413D-A3A5-67C7C0BA0C71}"/>
      </w:docPartPr>
      <w:docPartBody>
        <w:p w:rsidR="00000000" w:rsidRDefault="00457407" w:rsidP="00457407">
          <w:pPr>
            <w:pStyle w:val="7704520856DD421FA798141D6850DF35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470997DFE62E4C73820BFC8328549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3893B-1FF3-4327-913E-F33C91A7B04F}"/>
      </w:docPartPr>
      <w:docPartBody>
        <w:p w:rsidR="00000000" w:rsidRDefault="00457407" w:rsidP="00457407">
          <w:pPr>
            <w:pStyle w:val="470997DFE62E4C73820BFC83285492AD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A6E49953590A4989A0131F8EF6F6C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4F150-F854-4A70-AEF3-8561E06C8765}"/>
      </w:docPartPr>
      <w:docPartBody>
        <w:p w:rsidR="00000000" w:rsidRDefault="00457407" w:rsidP="00457407">
          <w:pPr>
            <w:pStyle w:val="A6E49953590A4989A0131F8EF6F6C9F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81703BAB3BFA413DA3061F33D05E8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87E18-EB5D-4D29-B354-7C6E7AEEE93F}"/>
      </w:docPartPr>
      <w:docPartBody>
        <w:p w:rsidR="00000000" w:rsidRDefault="00457407" w:rsidP="00457407">
          <w:pPr>
            <w:pStyle w:val="81703BAB3BFA413DA3061F33D05E8AFA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76D2A6F13C6D4A09A8286FA3F0180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5F15D-6D98-4E85-BDB8-513D7FA24C77}"/>
      </w:docPartPr>
      <w:docPartBody>
        <w:p w:rsidR="00000000" w:rsidRDefault="00457407" w:rsidP="00457407">
          <w:pPr>
            <w:pStyle w:val="76D2A6F13C6D4A09A8286FA3F0180A27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F4FA254DE7664FCDA4B90E6E56619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4DA25-E6FF-4D47-A55A-9D09D1435785}"/>
      </w:docPartPr>
      <w:docPartBody>
        <w:p w:rsidR="00000000" w:rsidRDefault="00457407" w:rsidP="00457407">
          <w:pPr>
            <w:pStyle w:val="F4FA254DE7664FCDA4B90E6E566194C9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8564317DACB54061A27BC5B5B03EB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0A897-774F-4319-B7BB-213688EA1A70}"/>
      </w:docPartPr>
      <w:docPartBody>
        <w:p w:rsidR="00000000" w:rsidRDefault="00457407" w:rsidP="00457407">
          <w:pPr>
            <w:pStyle w:val="8564317DACB54061A27BC5B5B03EB28B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CEE2E4BE5AB042629998029F69FD5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84B14-809B-45D9-A5E2-AC9C70C41462}"/>
      </w:docPartPr>
      <w:docPartBody>
        <w:p w:rsidR="00000000" w:rsidRDefault="00457407" w:rsidP="00457407">
          <w:pPr>
            <w:pStyle w:val="CEE2E4BE5AB042629998029F69FD524D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19E1057740774F62BC4F83C606C9D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0EE8F-17E4-4139-9DFF-FFDC3981CE19}"/>
      </w:docPartPr>
      <w:docPartBody>
        <w:p w:rsidR="00000000" w:rsidRDefault="00457407" w:rsidP="00457407">
          <w:pPr>
            <w:pStyle w:val="19E1057740774F62BC4F83C606C9D98F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D5D039E4C97543BBA8B413F5C8DE9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D07F0-CE5F-4A98-8115-60C8AAF8582A}"/>
      </w:docPartPr>
      <w:docPartBody>
        <w:p w:rsidR="00000000" w:rsidRDefault="00457407" w:rsidP="00457407">
          <w:pPr>
            <w:pStyle w:val="D5D039E4C97543BBA8B413F5C8DE9B80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662223041D824C13A248784BD3177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F94BE-8308-4521-B6FA-206577AF6440}"/>
      </w:docPartPr>
      <w:docPartBody>
        <w:p w:rsidR="00000000" w:rsidRDefault="00457407" w:rsidP="00457407">
          <w:pPr>
            <w:pStyle w:val="662223041D824C13A248784BD31770DF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85E4F27544E94CBF9B36D33C22ACF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42B34-0892-402C-8A57-B13435FC8179}"/>
      </w:docPartPr>
      <w:docPartBody>
        <w:p w:rsidR="00000000" w:rsidRDefault="00457407" w:rsidP="00457407">
          <w:pPr>
            <w:pStyle w:val="85E4F27544E94CBF9B36D33C22ACFA0E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0B00537181D8433EB27CEDE6431F0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F69C1-B134-4419-AC7C-23E09FCE98B6}"/>
      </w:docPartPr>
      <w:docPartBody>
        <w:p w:rsidR="00000000" w:rsidRDefault="00457407" w:rsidP="00457407">
          <w:pPr>
            <w:pStyle w:val="0B00537181D8433EB27CEDE6431F043B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DCF35B02A15E466186D39A04190E1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4CBE8-94B0-49C4-A062-5F64C9A961FB}"/>
      </w:docPartPr>
      <w:docPartBody>
        <w:p w:rsidR="00000000" w:rsidRDefault="00457407" w:rsidP="00457407">
          <w:pPr>
            <w:pStyle w:val="DCF35B02A15E466186D39A04190E171B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3C3EE2B02E234EB9B9704F16554D1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A629-BEFB-4783-819C-792753C3A140}"/>
      </w:docPartPr>
      <w:docPartBody>
        <w:p w:rsidR="00000000" w:rsidRDefault="00457407" w:rsidP="00457407">
          <w:pPr>
            <w:pStyle w:val="3C3EE2B02E234EB9B9704F16554D18A5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2DDC20A714AF40BFA70BA857EF979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70107-0CD0-448B-82EC-BBA6A7EE2ADE}"/>
      </w:docPartPr>
      <w:docPartBody>
        <w:p w:rsidR="00000000" w:rsidRDefault="00457407" w:rsidP="00457407">
          <w:pPr>
            <w:pStyle w:val="2DDC20A714AF40BFA70BA857EF979003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3E6707D9F7484310BEBF7DD6CB71A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CE152-8097-4B5E-AD02-3A3BF472A8C7}"/>
      </w:docPartPr>
      <w:docPartBody>
        <w:p w:rsidR="00000000" w:rsidRDefault="00457407" w:rsidP="00457407">
          <w:pPr>
            <w:pStyle w:val="3E6707D9F7484310BEBF7DD6CB71ACCD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81599E404B6439281D42BB91E312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B7C90-FE92-4185-95E6-8659499DF645}"/>
      </w:docPartPr>
      <w:docPartBody>
        <w:p w:rsidR="00000000" w:rsidRDefault="00457407" w:rsidP="00457407">
          <w:pPr>
            <w:pStyle w:val="981599E404B6439281D42BB91E312475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5F9096E9382D4EE7A3AF435FFA9B2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1C7D7-F06B-40DA-966E-D007DADA0BBB}"/>
      </w:docPartPr>
      <w:docPartBody>
        <w:p w:rsidR="00000000" w:rsidRDefault="00457407" w:rsidP="00457407">
          <w:pPr>
            <w:pStyle w:val="5F9096E9382D4EE7A3AF435FFA9B2DB4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6D23BEF188EF4355B617FD9FB1334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5FB54-1788-4F09-9106-7199F3879202}"/>
      </w:docPartPr>
      <w:docPartBody>
        <w:p w:rsidR="00000000" w:rsidRDefault="00457407" w:rsidP="00457407">
          <w:pPr>
            <w:pStyle w:val="6D23BEF188EF4355B617FD9FB13342E0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FD210647932446ABA3DA4EBE50F96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A81F4-71CB-4821-9254-53223D2520FF}"/>
      </w:docPartPr>
      <w:docPartBody>
        <w:p w:rsidR="00000000" w:rsidRDefault="00457407" w:rsidP="00457407">
          <w:pPr>
            <w:pStyle w:val="FD210647932446ABA3DA4EBE50F9651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6DFFED721745489FB39E69DDC75A5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23E89-A25F-4FDE-8A65-11344A8B00D7}"/>
      </w:docPartPr>
      <w:docPartBody>
        <w:p w:rsidR="00000000" w:rsidRDefault="00457407" w:rsidP="00457407">
          <w:pPr>
            <w:pStyle w:val="6DFFED721745489FB39E69DDC75A585E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A6922AC364D74E54AEACCE7ECF7D1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B8702-D1E5-40E1-BB2C-CBE65592F78D}"/>
      </w:docPartPr>
      <w:docPartBody>
        <w:p w:rsidR="00000000" w:rsidRDefault="00457407" w:rsidP="00457407">
          <w:pPr>
            <w:pStyle w:val="A6922AC364D74E54AEACCE7ECF7D1E81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805B4FB5A3874207B7DC5F3CA237D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4A330-0F05-4132-91FB-0DBDF497497A}"/>
      </w:docPartPr>
      <w:docPartBody>
        <w:p w:rsidR="00000000" w:rsidRDefault="00457407" w:rsidP="00457407">
          <w:pPr>
            <w:pStyle w:val="805B4FB5A3874207B7DC5F3CA237D427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F5F4C53F88F74DE0A725F4623C82A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62057-3E50-43D3-B1C3-20B7F4756BE8}"/>
      </w:docPartPr>
      <w:docPartBody>
        <w:p w:rsidR="00000000" w:rsidRDefault="00457407" w:rsidP="00457407">
          <w:pPr>
            <w:pStyle w:val="F5F4C53F88F74DE0A725F4623C82ADC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CA05CD3866CD4BEC875C1C28BD0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65DFF-B40C-4A00-92AB-526F9CB92993}"/>
      </w:docPartPr>
      <w:docPartBody>
        <w:p w:rsidR="00000000" w:rsidRDefault="00457407" w:rsidP="00457407">
          <w:pPr>
            <w:pStyle w:val="CA05CD3866CD4BEC875C1C28BD093BD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7D4CB97B6A0346C781C15BEA8CFB9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63373-37DD-4228-B3C6-3E2D659CC061}"/>
      </w:docPartPr>
      <w:docPartBody>
        <w:p w:rsidR="00000000" w:rsidRDefault="00457407" w:rsidP="00457407">
          <w:pPr>
            <w:pStyle w:val="7D4CB97B6A0346C781C15BEA8CFB9498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122524E795B945A792A1BE41FA01C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DB819-6EEF-43D7-8D18-2563977E3594}"/>
      </w:docPartPr>
      <w:docPartBody>
        <w:p w:rsidR="00000000" w:rsidRDefault="00457407" w:rsidP="00457407">
          <w:pPr>
            <w:pStyle w:val="122524E795B945A792A1BE41FA01C8DE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5ABD91A5430E4E52B85D1243280FF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F1F65-A27F-4CA5-BE0E-06C42A0C9852}"/>
      </w:docPartPr>
      <w:docPartBody>
        <w:p w:rsidR="00000000" w:rsidRDefault="00457407" w:rsidP="00457407">
          <w:pPr>
            <w:pStyle w:val="5ABD91A5430E4E52B85D1243280FFB71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3FF65A2A373941FB985098EC513E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46CD2-8AED-42D2-B5CC-CC6E81F486C8}"/>
      </w:docPartPr>
      <w:docPartBody>
        <w:p w:rsidR="00000000" w:rsidRDefault="00457407" w:rsidP="00457407">
          <w:pPr>
            <w:pStyle w:val="3FF65A2A373941FB985098EC513EC35F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CF2D354A21604588BDE9CE0FD4DB8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4A276-5778-4780-85E5-9082A3834BD4}"/>
      </w:docPartPr>
      <w:docPartBody>
        <w:p w:rsidR="00000000" w:rsidRDefault="00457407" w:rsidP="00457407">
          <w:pPr>
            <w:pStyle w:val="CF2D354A21604588BDE9CE0FD4DB8E3A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EC611CD9CFB44539851F5B03ED6B0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18CD2-BAA5-4253-97C2-49A459B5C874}"/>
      </w:docPartPr>
      <w:docPartBody>
        <w:p w:rsidR="00000000" w:rsidRDefault="00457407" w:rsidP="00457407">
          <w:pPr>
            <w:pStyle w:val="EC611CD9CFB44539851F5B03ED6B03C0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24C848B507F54160B010144240EE9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92D26-8249-4EE5-B3AA-ABD0E720B29E}"/>
      </w:docPartPr>
      <w:docPartBody>
        <w:p w:rsidR="00000000" w:rsidRDefault="00457407" w:rsidP="00457407">
          <w:pPr>
            <w:pStyle w:val="24C848B507F54160B010144240EE9DCB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06223D0C6964413692C95BF845044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B5CA1-DBDC-441F-B338-15D353DE9B3C}"/>
      </w:docPartPr>
      <w:docPartBody>
        <w:p w:rsidR="00000000" w:rsidRDefault="00457407" w:rsidP="00457407">
          <w:pPr>
            <w:pStyle w:val="06223D0C6964413692C95BF84504412B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1DAD74BD7DD545678BCE566F9FB50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7CE93-CECE-448A-A6C9-F5AE3EF4EF88}"/>
      </w:docPartPr>
      <w:docPartBody>
        <w:p w:rsidR="00000000" w:rsidRDefault="00457407" w:rsidP="00457407">
          <w:pPr>
            <w:pStyle w:val="1DAD74BD7DD545678BCE566F9FB50376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F65301471510459D9CBE4B763C537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08F23-5C2F-4861-A8A0-20056E22BD10}"/>
      </w:docPartPr>
      <w:docPartBody>
        <w:p w:rsidR="00000000" w:rsidRDefault="00457407" w:rsidP="00457407">
          <w:pPr>
            <w:pStyle w:val="F65301471510459D9CBE4B763C53748D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B4DB1FB3FD16455D8235DE85B4493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88713-6692-4A4F-A984-0FF073133749}"/>
      </w:docPartPr>
      <w:docPartBody>
        <w:p w:rsidR="00000000" w:rsidRDefault="00457407" w:rsidP="00457407">
          <w:pPr>
            <w:pStyle w:val="B4DB1FB3FD16455D8235DE85B44939F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C400E686DE6345DCAFD22B7CC3DA7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62C2C-2167-46D2-A95C-374465E11CEE}"/>
      </w:docPartPr>
      <w:docPartBody>
        <w:p w:rsidR="00000000" w:rsidRDefault="00457407" w:rsidP="00457407">
          <w:pPr>
            <w:pStyle w:val="C400E686DE6345DCAFD22B7CC3DA7581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E9CD0E7666294A0F8DDC278AD35B5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22573-B48F-4013-97C8-358B4D32F2A1}"/>
      </w:docPartPr>
      <w:docPartBody>
        <w:p w:rsidR="00000000" w:rsidRDefault="00457407" w:rsidP="00457407">
          <w:pPr>
            <w:pStyle w:val="E9CD0E7666294A0F8DDC278AD35B5DAE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531C3327F82E4EE8A36F129FDA4CF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AB833-4CEB-4172-A561-67651AAC6F1B}"/>
      </w:docPartPr>
      <w:docPartBody>
        <w:p w:rsidR="00000000" w:rsidRDefault="00457407" w:rsidP="00457407">
          <w:pPr>
            <w:pStyle w:val="531C3327F82E4EE8A36F129FDA4CFF54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E8F68018B514F32B53D80DA6AE10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49FA7-DCD8-4498-91FE-3ED756BD6DF1}"/>
      </w:docPartPr>
      <w:docPartBody>
        <w:p w:rsidR="00000000" w:rsidRDefault="00457407" w:rsidP="00457407">
          <w:pPr>
            <w:pStyle w:val="9E8F68018B514F32B53D80DA6AE10DEC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2CEEFC7201F14793A2142401A2575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27CF7-68B6-4F4B-8B8D-90BD3E0FE662}"/>
      </w:docPartPr>
      <w:docPartBody>
        <w:p w:rsidR="00000000" w:rsidRDefault="00457407" w:rsidP="00457407">
          <w:pPr>
            <w:pStyle w:val="2CEEFC7201F14793A2142401A2575226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29FEB007C1864DD4AC59F23CF4CFF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C0C1-55F7-4602-84CA-B4DEB377719B}"/>
      </w:docPartPr>
      <w:docPartBody>
        <w:p w:rsidR="00000000" w:rsidRDefault="00457407" w:rsidP="00457407">
          <w:pPr>
            <w:pStyle w:val="29FEB007C1864DD4AC59F23CF4CFFE8E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E0F5EF5439F949129A22401A73702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428DB-3AC5-4231-A078-6ED758B09672}"/>
      </w:docPartPr>
      <w:docPartBody>
        <w:p w:rsidR="00000000" w:rsidRDefault="00457407" w:rsidP="00457407">
          <w:pPr>
            <w:pStyle w:val="E0F5EF5439F949129A22401A73702F49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D4E4CAD2962B4DA6BB6F4A26CA4F8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843E8-F17A-4D10-87E0-EBBB822AB635}"/>
      </w:docPartPr>
      <w:docPartBody>
        <w:p w:rsidR="00000000" w:rsidRDefault="00457407" w:rsidP="00457407">
          <w:pPr>
            <w:pStyle w:val="D4E4CAD2962B4DA6BB6F4A26CA4F82C3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0D6E165C4D744D408EDA33E712F84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9AE4D-B13F-4880-9F0E-C1C776701267}"/>
      </w:docPartPr>
      <w:docPartBody>
        <w:p w:rsidR="00000000" w:rsidRDefault="00457407" w:rsidP="00457407">
          <w:pPr>
            <w:pStyle w:val="0D6E165C4D744D408EDA33E712F844A3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1CC7DBFE7D9D4A8381DC6FE0E65D3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4B164-D46D-42BA-AD91-E6196815EACD}"/>
      </w:docPartPr>
      <w:docPartBody>
        <w:p w:rsidR="00000000" w:rsidRDefault="00457407" w:rsidP="00457407">
          <w:pPr>
            <w:pStyle w:val="1CC7DBFE7D9D4A8381DC6FE0E65D32E1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E06EE6DD254B405E8643EE667A25F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EB6B4-98D7-47E3-A7E5-C0D800B61233}"/>
      </w:docPartPr>
      <w:docPartBody>
        <w:p w:rsidR="00000000" w:rsidRDefault="00457407" w:rsidP="00457407">
          <w:pPr>
            <w:pStyle w:val="E06EE6DD254B405E8643EE667A25F81E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1355F0AC5B4946918B3721537BC85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1C74-6378-46DC-B03D-9E1D240DBDFA}"/>
      </w:docPartPr>
      <w:docPartBody>
        <w:p w:rsidR="00000000" w:rsidRDefault="00457407" w:rsidP="00457407">
          <w:pPr>
            <w:pStyle w:val="1355F0AC5B4946918B3721537BC85DD3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B44978BE8D3A40CAABFA167D23C7D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4F940-3E3D-4827-910F-B9897F4E0CF8}"/>
      </w:docPartPr>
      <w:docPartBody>
        <w:p w:rsidR="00000000" w:rsidRDefault="00457407" w:rsidP="00457407">
          <w:pPr>
            <w:pStyle w:val="B44978BE8D3A40CAABFA167D23C7D6B3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EB89A1CC519742EF952C75CBD62C1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5443C-9859-4600-998C-C407A722D412}"/>
      </w:docPartPr>
      <w:docPartBody>
        <w:p w:rsidR="00000000" w:rsidRDefault="00457407" w:rsidP="00457407">
          <w:pPr>
            <w:pStyle w:val="EB89A1CC519742EF952C75CBD62C1957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F29DD81B8BE948D4AD857DEF2C81A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E9227-6D87-4DC9-BE06-4E725B58D4FB}"/>
      </w:docPartPr>
      <w:docPartBody>
        <w:p w:rsidR="00000000" w:rsidRDefault="00457407" w:rsidP="00457407">
          <w:pPr>
            <w:pStyle w:val="F29DD81B8BE948D4AD857DEF2C81A93C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1EBEFD3610E247858D87839A71F96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13827-2A4F-47F9-94DC-7C21BC6D6595}"/>
      </w:docPartPr>
      <w:docPartBody>
        <w:p w:rsidR="00000000" w:rsidRDefault="00457407" w:rsidP="00457407">
          <w:pPr>
            <w:pStyle w:val="1EBEFD3610E247858D87839A71F9645A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F901BDE9D0E74046977FC522B5C40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0A7BA-B0F2-459B-AB3F-000652F5BACF}"/>
      </w:docPartPr>
      <w:docPartBody>
        <w:p w:rsidR="00000000" w:rsidRDefault="00457407" w:rsidP="00457407">
          <w:pPr>
            <w:pStyle w:val="F901BDE9D0E74046977FC522B5C40D6B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1A2E986D2C964173A3208FCC2C37B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9B2EC-A3BF-4B75-AEB5-4A1C7E87404C}"/>
      </w:docPartPr>
      <w:docPartBody>
        <w:p w:rsidR="00000000" w:rsidRDefault="00457407" w:rsidP="00457407">
          <w:pPr>
            <w:pStyle w:val="1A2E986D2C964173A3208FCC2C37BD0D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7C9579F1C1B4F7093E8B236DF5EC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C3AFB-8677-4972-9040-07988B7AAB33}"/>
      </w:docPartPr>
      <w:docPartBody>
        <w:p w:rsidR="00000000" w:rsidRDefault="00457407" w:rsidP="00457407">
          <w:pPr>
            <w:pStyle w:val="97C9579F1C1B4F7093E8B236DF5ECAC8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5064FB3BD4E64B268BB896B5F110F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8B6D7-8253-447F-A89E-78281A47B4E8}"/>
      </w:docPartPr>
      <w:docPartBody>
        <w:p w:rsidR="00000000" w:rsidRDefault="00457407" w:rsidP="00457407">
          <w:pPr>
            <w:pStyle w:val="5064FB3BD4E64B268BB896B5F110F21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C6194D00BAF14A9F9EE5B1CAA1FC9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3E99B-BD4F-40EF-8B32-FC548DE427BC}"/>
      </w:docPartPr>
      <w:docPartBody>
        <w:p w:rsidR="00000000" w:rsidRDefault="00457407" w:rsidP="00457407">
          <w:pPr>
            <w:pStyle w:val="C6194D00BAF14A9F9EE5B1CAA1FC9DA4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F30973A33A2140C3A9C3305E5B9C0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1A409-B7D2-40D5-903A-141B7265A018}"/>
      </w:docPartPr>
      <w:docPartBody>
        <w:p w:rsidR="00000000" w:rsidRDefault="00457407" w:rsidP="00457407">
          <w:pPr>
            <w:pStyle w:val="F30973A33A2140C3A9C3305E5B9C0C09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674A2554EA2344488F113814A5ADE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21AC2-ED5B-4A59-8757-6F6E12A8F015}"/>
      </w:docPartPr>
      <w:docPartBody>
        <w:p w:rsidR="00000000" w:rsidRDefault="00457407" w:rsidP="00457407">
          <w:pPr>
            <w:pStyle w:val="674A2554EA2344488F113814A5ADEB5F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BC1CEE3629EF4A8F90AC12E46DF1B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0A481-39F4-4FA0-9D9A-982CD08BC65A}"/>
      </w:docPartPr>
      <w:docPartBody>
        <w:p w:rsidR="00000000" w:rsidRDefault="00457407" w:rsidP="00457407">
          <w:pPr>
            <w:pStyle w:val="BC1CEE3629EF4A8F90AC12E46DF1B84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4256FD6A97514E3EA54F93B1F14B9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84BA-7F2B-4169-B7E1-DC83C0638174}"/>
      </w:docPartPr>
      <w:docPartBody>
        <w:p w:rsidR="00000000" w:rsidRDefault="00457407" w:rsidP="00457407">
          <w:pPr>
            <w:pStyle w:val="4256FD6A97514E3EA54F93B1F14B9731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1A10CFBC31FF4F30B3F8CB25EB164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5C4E2-F63C-45FA-8D8C-BA4FA1EB501C}"/>
      </w:docPartPr>
      <w:docPartBody>
        <w:p w:rsidR="00000000" w:rsidRDefault="00457407" w:rsidP="00457407">
          <w:pPr>
            <w:pStyle w:val="1A10CFBC31FF4F30B3F8CB25EB164CD3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37FE7C8B31234D00BA1597BACC98A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50AA6-E9A6-4A50-8F39-80A9B915EE42}"/>
      </w:docPartPr>
      <w:docPartBody>
        <w:p w:rsidR="00000000" w:rsidRDefault="00457407" w:rsidP="00457407">
          <w:pPr>
            <w:pStyle w:val="37FE7C8B31234D00BA1597BACC98AB69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56207DEE57954125A9AB63A6EA0BB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7EEE5-3594-409C-85FC-50870FCC0B85}"/>
      </w:docPartPr>
      <w:docPartBody>
        <w:p w:rsidR="00000000" w:rsidRDefault="00457407" w:rsidP="00457407">
          <w:pPr>
            <w:pStyle w:val="56207DEE57954125A9AB63A6EA0BBA23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742BC99A250C4D8CB12813A1B3C48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DA9AD-23B2-4C97-994F-B51675935763}"/>
      </w:docPartPr>
      <w:docPartBody>
        <w:p w:rsidR="00000000" w:rsidRDefault="00457407" w:rsidP="00457407">
          <w:pPr>
            <w:pStyle w:val="742BC99A250C4D8CB12813A1B3C48377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2A62D91245B448C1942605E153039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CC8F3-8704-4A2D-A7F2-752F8E9646A3}"/>
      </w:docPartPr>
      <w:docPartBody>
        <w:p w:rsidR="00000000" w:rsidRDefault="00457407" w:rsidP="00457407">
          <w:pPr>
            <w:pStyle w:val="2A62D91245B448C1942605E153039F1D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09E721B3CDB344CB800570D84FB6C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4A500-F414-4AE4-9CF5-1FEB147E4E4F}"/>
      </w:docPartPr>
      <w:docPartBody>
        <w:p w:rsidR="00000000" w:rsidRDefault="00457407" w:rsidP="00457407">
          <w:pPr>
            <w:pStyle w:val="09E721B3CDB344CB800570D84FB6C501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B9A2E993CD6E412FB26031C3F1085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25C8B-96BF-4175-AFC4-6A0DCF233D7C}"/>
      </w:docPartPr>
      <w:docPartBody>
        <w:p w:rsidR="00000000" w:rsidRDefault="00457407" w:rsidP="00457407">
          <w:pPr>
            <w:pStyle w:val="B9A2E993CD6E412FB26031C3F1085CE0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DDCC4AC8D194322B56C95D70849A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070A2-AAE0-4CFE-A827-C56E32331D1B}"/>
      </w:docPartPr>
      <w:docPartBody>
        <w:p w:rsidR="00000000" w:rsidRDefault="00457407" w:rsidP="00457407">
          <w:pPr>
            <w:pStyle w:val="9DDCC4AC8D194322B56C95D70849A4E9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E9A8AF90120D46489A1511B10DE3D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17D6-099B-4BA5-9C14-2C5B7200371D}"/>
      </w:docPartPr>
      <w:docPartBody>
        <w:p w:rsidR="00000000" w:rsidRDefault="00457407" w:rsidP="00457407">
          <w:pPr>
            <w:pStyle w:val="E9A8AF90120D46489A1511B10DE3DF46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6DCF8EC257C34FC7A6DE5091CFC6D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89DC3-7287-43CC-A443-227E0ADDC7E0}"/>
      </w:docPartPr>
      <w:docPartBody>
        <w:p w:rsidR="00000000" w:rsidRDefault="00457407" w:rsidP="00457407">
          <w:pPr>
            <w:pStyle w:val="6DCF8EC257C34FC7A6DE5091CFC6DBB7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886233D2D1AD423293D2263A0B154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9C42E-F1FF-42CF-A63F-D699C19A713B}"/>
      </w:docPartPr>
      <w:docPartBody>
        <w:p w:rsidR="00000000" w:rsidRDefault="00457407" w:rsidP="00457407">
          <w:pPr>
            <w:pStyle w:val="886233D2D1AD423293D2263A0B154D39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07D72847F8574E1DB7CEE74D6F112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314CD-9652-4570-8DC8-9DCA0B4F4700}"/>
      </w:docPartPr>
      <w:docPartBody>
        <w:p w:rsidR="00000000" w:rsidRDefault="00457407" w:rsidP="00457407">
          <w:pPr>
            <w:pStyle w:val="07D72847F8574E1DB7CEE74D6F11203C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D56C9A75AEAF416892D92D4D11832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D7828-3F65-463B-A209-BB53C82A9302}"/>
      </w:docPartPr>
      <w:docPartBody>
        <w:p w:rsidR="00000000" w:rsidRDefault="00457407" w:rsidP="00457407">
          <w:pPr>
            <w:pStyle w:val="D56C9A75AEAF416892D92D4D11832DE0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8A01CE98253648DB9CA19574D0778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D2CE0-1FBE-4A20-9588-8E15657F1DEC}"/>
      </w:docPartPr>
      <w:docPartBody>
        <w:p w:rsidR="00000000" w:rsidRDefault="00457407" w:rsidP="00457407">
          <w:pPr>
            <w:pStyle w:val="8A01CE98253648DB9CA19574D07782F0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72A74264480943C0971176596D4DC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D85DA-215C-4638-BE76-D02508AE3F1D}"/>
      </w:docPartPr>
      <w:docPartBody>
        <w:p w:rsidR="00000000" w:rsidRDefault="00457407" w:rsidP="00457407">
          <w:pPr>
            <w:pStyle w:val="72A74264480943C0971176596D4DC9BF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6C978F85F09843238EEB28DBF139C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C74C6-2472-4CA1-85E5-27794CCE7DD9}"/>
      </w:docPartPr>
      <w:docPartBody>
        <w:p w:rsidR="00000000" w:rsidRDefault="00457407" w:rsidP="00457407">
          <w:pPr>
            <w:pStyle w:val="6C978F85F09843238EEB28DBF139C9A3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1701F27A7A594E5BA216C4D2615AD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06E30-F266-4CAF-8860-8C067237C066}"/>
      </w:docPartPr>
      <w:docPartBody>
        <w:p w:rsidR="00000000" w:rsidRDefault="00457407" w:rsidP="00457407">
          <w:pPr>
            <w:pStyle w:val="1701F27A7A594E5BA216C4D2615AD093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E6753DE6E3764288842E7CE0694DF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420DD-9FC7-4771-8232-D66F836157FE}"/>
      </w:docPartPr>
      <w:docPartBody>
        <w:p w:rsidR="00000000" w:rsidRDefault="00457407" w:rsidP="00457407">
          <w:pPr>
            <w:pStyle w:val="E6753DE6E3764288842E7CE0694DF9AC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B5AF191D8C9B45CC9602248AC4D1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DEFF5-D763-40E0-AC97-8ACB4A02CFD0}"/>
      </w:docPartPr>
      <w:docPartBody>
        <w:p w:rsidR="00000000" w:rsidRDefault="00457407" w:rsidP="00457407">
          <w:pPr>
            <w:pStyle w:val="B5AF191D8C9B45CC9602248AC4D19434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04DCC8BD712A400A8D3A63D9E33D8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6802D-CE3A-4480-9B55-D124D2124EB0}"/>
      </w:docPartPr>
      <w:docPartBody>
        <w:p w:rsidR="00000000" w:rsidRDefault="00457407" w:rsidP="00457407">
          <w:pPr>
            <w:pStyle w:val="04DCC8BD712A400A8D3A63D9E33D8187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0234ADCE10DB4DB8AD9098FA524E9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EDA3D-0B7A-485B-94F0-CFA7D55B8AAE}"/>
      </w:docPartPr>
      <w:docPartBody>
        <w:p w:rsidR="00000000" w:rsidRDefault="00457407" w:rsidP="00457407">
          <w:pPr>
            <w:pStyle w:val="0234ADCE10DB4DB8AD9098FA524E9648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96C962AA1F44AA694E5D243C7944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C441A-56EA-481C-BD58-97B0F025453C}"/>
      </w:docPartPr>
      <w:docPartBody>
        <w:p w:rsidR="00000000" w:rsidRDefault="00457407" w:rsidP="00457407">
          <w:pPr>
            <w:pStyle w:val="996C962AA1F44AA694E5D243C7944C16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4D32B65EAC754C56938D786D8AEF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D9C83-4498-4FE2-8A61-BC8F99D86584}"/>
      </w:docPartPr>
      <w:docPartBody>
        <w:p w:rsidR="00000000" w:rsidRDefault="00457407" w:rsidP="00457407">
          <w:pPr>
            <w:pStyle w:val="4D32B65EAC754C56938D786D8AEF2448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A30B3A8EE2C24325B3888621CCEC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DCBE8-3A33-4128-9BF3-15E281FC1BA8}"/>
      </w:docPartPr>
      <w:docPartBody>
        <w:p w:rsidR="00000000" w:rsidRDefault="00457407" w:rsidP="00457407">
          <w:pPr>
            <w:pStyle w:val="A30B3A8EE2C24325B3888621CCEC0DF9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017D1DC8F184720B341069173A95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F34A1-659E-4D69-8A45-6CA5CBEEB39A}"/>
      </w:docPartPr>
      <w:docPartBody>
        <w:p w:rsidR="00000000" w:rsidRDefault="00457407" w:rsidP="00457407">
          <w:pPr>
            <w:pStyle w:val="9017D1DC8F184720B341069173A95EA4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B3450A27C2EB4795BFBC369711195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37CAD-4C22-43BF-8AED-EB86F1A8D558}"/>
      </w:docPartPr>
      <w:docPartBody>
        <w:p w:rsidR="00000000" w:rsidRDefault="00457407" w:rsidP="00457407">
          <w:pPr>
            <w:pStyle w:val="B3450A27C2EB4795BFBC3697111959A5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80BABD83C1F64F2F9F4068BE473B4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F3BE-9B80-4E62-9ECD-7BB516C79E92}"/>
      </w:docPartPr>
      <w:docPartBody>
        <w:p w:rsidR="00000000" w:rsidRDefault="00457407" w:rsidP="00457407">
          <w:pPr>
            <w:pStyle w:val="80BABD83C1F64F2F9F4068BE473B432F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80D5DB4394242BAAFAA21A67CE64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ABAB4-9C0F-4D5C-A856-B0F565B1174F}"/>
      </w:docPartPr>
      <w:docPartBody>
        <w:p w:rsidR="00000000" w:rsidRDefault="00457407" w:rsidP="00457407">
          <w:pPr>
            <w:pStyle w:val="980D5DB4394242BAAFAA21A67CE646BF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D43100C5062745EE9B6F8FB0B6687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A14CF-173A-43FB-BE3C-E769505072FF}"/>
      </w:docPartPr>
      <w:docPartBody>
        <w:p w:rsidR="00000000" w:rsidRDefault="00457407" w:rsidP="00457407">
          <w:pPr>
            <w:pStyle w:val="D43100C5062745EE9B6F8FB0B66870E1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7D62367C8D144DBB8412FCE02F2A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A0BE1-754F-4E9C-BA30-DBDDF060ECB9}"/>
      </w:docPartPr>
      <w:docPartBody>
        <w:p w:rsidR="00000000" w:rsidRDefault="00457407" w:rsidP="00457407">
          <w:pPr>
            <w:pStyle w:val="7D62367C8D144DBB8412FCE02F2ACB0C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92CE6F2C30914341B8A9DE8911DF1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0F00-7189-47FA-AFFC-9AF387A54C74}"/>
      </w:docPartPr>
      <w:docPartBody>
        <w:p w:rsidR="00000000" w:rsidRDefault="00457407" w:rsidP="00457407">
          <w:pPr>
            <w:pStyle w:val="92CE6F2C30914341B8A9DE8911DF1142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  <w:docPart>
      <w:docPartPr>
        <w:name w:val="B6F45219D8D14E8E93777EEA123E1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B4F07-60EB-41D6-8213-2576B02FD06A}"/>
      </w:docPartPr>
      <w:docPartBody>
        <w:p w:rsidR="00000000" w:rsidRDefault="00457407" w:rsidP="00457407">
          <w:pPr>
            <w:pStyle w:val="B6F45219D8D14E8E93777EEA123E13D4"/>
          </w:pPr>
          <w:r w:rsidRPr="007961EA">
            <w:rPr>
              <w:rFonts w:ascii="Tahoma" w:eastAsia="SimSun" w:hAnsi="Tahoma" w:cs="Tahoma"/>
              <w:color w:val="808080"/>
              <w:sz w:val="16"/>
              <w:szCs w:val="16"/>
              <w:lang w:val="es-PE" w:eastAsia="zh-C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D5"/>
    <w:rsid w:val="00457407"/>
    <w:rsid w:val="006A18D5"/>
    <w:rsid w:val="008F400B"/>
    <w:rsid w:val="00994069"/>
    <w:rsid w:val="009E7477"/>
    <w:rsid w:val="00E44481"/>
    <w:rsid w:val="00F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7407"/>
    <w:rPr>
      <w:color w:val="808080"/>
    </w:rPr>
  </w:style>
  <w:style w:type="paragraph" w:customStyle="1" w:styleId="B1B98F0D62B14C0A866C3F37840813E4">
    <w:name w:val="B1B98F0D62B14C0A866C3F37840813E4"/>
    <w:rsid w:val="006A18D5"/>
  </w:style>
  <w:style w:type="paragraph" w:customStyle="1" w:styleId="71A5948D563149959290FA98B9D90449">
    <w:name w:val="71A5948D563149959290FA98B9D90449"/>
    <w:rsid w:val="006A18D5"/>
  </w:style>
  <w:style w:type="paragraph" w:customStyle="1" w:styleId="BA70F3809E684B4288496688500792DD">
    <w:name w:val="BA70F3809E684B4288496688500792DD"/>
    <w:rsid w:val="006A18D5"/>
  </w:style>
  <w:style w:type="paragraph" w:customStyle="1" w:styleId="96BD34550D204ECEA2D24BFBB29C5F4A">
    <w:name w:val="96BD34550D204ECEA2D24BFBB29C5F4A"/>
    <w:rsid w:val="006A18D5"/>
  </w:style>
  <w:style w:type="paragraph" w:customStyle="1" w:styleId="18D9AD3A8B684A6BBC1309F9710385D8">
    <w:name w:val="18D9AD3A8B684A6BBC1309F9710385D8"/>
    <w:rsid w:val="006A18D5"/>
  </w:style>
  <w:style w:type="paragraph" w:customStyle="1" w:styleId="61A143BD36444B2093301583BBEF2F08">
    <w:name w:val="61A143BD36444B2093301583BBEF2F08"/>
    <w:rsid w:val="006A18D5"/>
  </w:style>
  <w:style w:type="paragraph" w:customStyle="1" w:styleId="AD7BE4D40A6E4062BA793B7E15755EEA">
    <w:name w:val="AD7BE4D40A6E4062BA793B7E15755EEA"/>
    <w:rsid w:val="006A18D5"/>
  </w:style>
  <w:style w:type="paragraph" w:customStyle="1" w:styleId="370296403C784BC9BE8C3E5EB4A3A067">
    <w:name w:val="370296403C784BC9BE8C3E5EB4A3A067"/>
    <w:rsid w:val="006A18D5"/>
  </w:style>
  <w:style w:type="paragraph" w:customStyle="1" w:styleId="F55160B18F864B8FA6667F7F8EF0EEC3">
    <w:name w:val="F55160B18F864B8FA6667F7F8EF0EEC3"/>
    <w:rsid w:val="006A18D5"/>
  </w:style>
  <w:style w:type="paragraph" w:customStyle="1" w:styleId="4C9DAABE3F9842EF92B1EBA7A00DB52B">
    <w:name w:val="4C9DAABE3F9842EF92B1EBA7A00DB52B"/>
    <w:rsid w:val="006A18D5"/>
  </w:style>
  <w:style w:type="paragraph" w:customStyle="1" w:styleId="11817358137E4841A31BD5253D15D79F">
    <w:name w:val="11817358137E4841A31BD5253D15D79F"/>
    <w:rsid w:val="006A18D5"/>
  </w:style>
  <w:style w:type="paragraph" w:customStyle="1" w:styleId="AB9854F33DAF4BFCA73C94D72D702931">
    <w:name w:val="AB9854F33DAF4BFCA73C94D72D702931"/>
    <w:rsid w:val="006A18D5"/>
  </w:style>
  <w:style w:type="paragraph" w:customStyle="1" w:styleId="257BE3302A7F49D5BB04473A6AD950B5">
    <w:name w:val="257BE3302A7F49D5BB04473A6AD950B5"/>
    <w:rsid w:val="006A18D5"/>
  </w:style>
  <w:style w:type="paragraph" w:customStyle="1" w:styleId="BE937C7ED5954C048BF5A43E0C93A7C1">
    <w:name w:val="BE937C7ED5954C048BF5A43E0C93A7C1"/>
    <w:rsid w:val="006A18D5"/>
  </w:style>
  <w:style w:type="paragraph" w:customStyle="1" w:styleId="E528F7815211419985B2A0D1E77BAA7D">
    <w:name w:val="E528F7815211419985B2A0D1E77BAA7D"/>
    <w:rsid w:val="006A18D5"/>
  </w:style>
  <w:style w:type="paragraph" w:customStyle="1" w:styleId="D47DA9010A9A4CE09C4B05A0F94E9B48">
    <w:name w:val="D47DA9010A9A4CE09C4B05A0F94E9B48"/>
    <w:rsid w:val="006A18D5"/>
  </w:style>
  <w:style w:type="paragraph" w:customStyle="1" w:styleId="8E2E0148C1DD4D4C85B9441F106099A1">
    <w:name w:val="8E2E0148C1DD4D4C85B9441F106099A1"/>
    <w:rsid w:val="006A18D5"/>
  </w:style>
  <w:style w:type="paragraph" w:customStyle="1" w:styleId="40F50B689F7441BA9F679DAD2AA3C581">
    <w:name w:val="40F50B689F7441BA9F679DAD2AA3C581"/>
    <w:rsid w:val="006A18D5"/>
  </w:style>
  <w:style w:type="paragraph" w:customStyle="1" w:styleId="4C9DAABE3F9842EF92B1EBA7A00DB52B1">
    <w:name w:val="4C9DAABE3F9842EF92B1EBA7A00DB52B1"/>
    <w:rsid w:val="006A18D5"/>
    <w:rPr>
      <w:rFonts w:eastAsiaTheme="minorHAnsi"/>
      <w:lang w:eastAsia="en-US"/>
    </w:rPr>
  </w:style>
  <w:style w:type="paragraph" w:customStyle="1" w:styleId="11817358137E4841A31BD5253D15D79F1">
    <w:name w:val="11817358137E4841A31BD5253D15D79F1"/>
    <w:rsid w:val="006A18D5"/>
    <w:rPr>
      <w:rFonts w:eastAsiaTheme="minorHAnsi"/>
      <w:lang w:eastAsia="en-US"/>
    </w:rPr>
  </w:style>
  <w:style w:type="paragraph" w:customStyle="1" w:styleId="AB9854F33DAF4BFCA73C94D72D7029311">
    <w:name w:val="AB9854F33DAF4BFCA73C94D72D7029311"/>
    <w:rsid w:val="006A18D5"/>
    <w:rPr>
      <w:rFonts w:eastAsiaTheme="minorHAnsi"/>
      <w:lang w:eastAsia="en-US"/>
    </w:rPr>
  </w:style>
  <w:style w:type="paragraph" w:customStyle="1" w:styleId="257BE3302A7F49D5BB04473A6AD950B51">
    <w:name w:val="257BE3302A7F49D5BB04473A6AD950B51"/>
    <w:rsid w:val="006A18D5"/>
    <w:rPr>
      <w:rFonts w:eastAsiaTheme="minorHAnsi"/>
      <w:lang w:eastAsia="en-US"/>
    </w:rPr>
  </w:style>
  <w:style w:type="paragraph" w:customStyle="1" w:styleId="BE937C7ED5954C048BF5A43E0C93A7C11">
    <w:name w:val="BE937C7ED5954C048BF5A43E0C93A7C11"/>
    <w:rsid w:val="006A18D5"/>
    <w:rPr>
      <w:rFonts w:eastAsiaTheme="minorHAnsi"/>
      <w:lang w:eastAsia="en-US"/>
    </w:rPr>
  </w:style>
  <w:style w:type="paragraph" w:customStyle="1" w:styleId="E528F7815211419985B2A0D1E77BAA7D1">
    <w:name w:val="E528F7815211419985B2A0D1E77BAA7D1"/>
    <w:rsid w:val="006A18D5"/>
    <w:rPr>
      <w:rFonts w:eastAsiaTheme="minorHAnsi"/>
      <w:lang w:eastAsia="en-US"/>
    </w:rPr>
  </w:style>
  <w:style w:type="paragraph" w:customStyle="1" w:styleId="D47DA9010A9A4CE09C4B05A0F94E9B481">
    <w:name w:val="D47DA9010A9A4CE09C4B05A0F94E9B481"/>
    <w:rsid w:val="006A18D5"/>
    <w:rPr>
      <w:rFonts w:eastAsiaTheme="minorHAnsi"/>
      <w:lang w:eastAsia="en-US"/>
    </w:rPr>
  </w:style>
  <w:style w:type="paragraph" w:customStyle="1" w:styleId="8E2E0148C1DD4D4C85B9441F106099A11">
    <w:name w:val="8E2E0148C1DD4D4C85B9441F106099A11"/>
    <w:rsid w:val="006A18D5"/>
    <w:rPr>
      <w:rFonts w:eastAsiaTheme="minorHAnsi"/>
      <w:lang w:eastAsia="en-US"/>
    </w:rPr>
  </w:style>
  <w:style w:type="paragraph" w:customStyle="1" w:styleId="40F50B689F7441BA9F679DAD2AA3C5811">
    <w:name w:val="40F50B689F7441BA9F679DAD2AA3C5811"/>
    <w:rsid w:val="006A18D5"/>
    <w:rPr>
      <w:rFonts w:eastAsiaTheme="minorHAnsi"/>
      <w:lang w:eastAsia="en-US"/>
    </w:rPr>
  </w:style>
  <w:style w:type="paragraph" w:customStyle="1" w:styleId="4C9DAABE3F9842EF92B1EBA7A00DB52B2">
    <w:name w:val="4C9DAABE3F9842EF92B1EBA7A00DB52B2"/>
    <w:rsid w:val="006A18D5"/>
    <w:rPr>
      <w:rFonts w:eastAsiaTheme="minorHAnsi"/>
      <w:lang w:eastAsia="en-US"/>
    </w:rPr>
  </w:style>
  <w:style w:type="paragraph" w:customStyle="1" w:styleId="11817358137E4841A31BD5253D15D79F2">
    <w:name w:val="11817358137E4841A31BD5253D15D79F2"/>
    <w:rsid w:val="006A18D5"/>
    <w:rPr>
      <w:rFonts w:eastAsiaTheme="minorHAnsi"/>
      <w:lang w:eastAsia="en-US"/>
    </w:rPr>
  </w:style>
  <w:style w:type="paragraph" w:customStyle="1" w:styleId="AB9854F33DAF4BFCA73C94D72D7029312">
    <w:name w:val="AB9854F33DAF4BFCA73C94D72D7029312"/>
    <w:rsid w:val="006A18D5"/>
    <w:rPr>
      <w:rFonts w:eastAsiaTheme="minorHAnsi"/>
      <w:lang w:eastAsia="en-US"/>
    </w:rPr>
  </w:style>
  <w:style w:type="paragraph" w:customStyle="1" w:styleId="257BE3302A7F49D5BB04473A6AD950B52">
    <w:name w:val="257BE3302A7F49D5BB04473A6AD950B52"/>
    <w:rsid w:val="006A18D5"/>
    <w:rPr>
      <w:rFonts w:eastAsiaTheme="minorHAnsi"/>
      <w:lang w:eastAsia="en-US"/>
    </w:rPr>
  </w:style>
  <w:style w:type="paragraph" w:customStyle="1" w:styleId="BE937C7ED5954C048BF5A43E0C93A7C12">
    <w:name w:val="BE937C7ED5954C048BF5A43E0C93A7C12"/>
    <w:rsid w:val="006A18D5"/>
    <w:rPr>
      <w:rFonts w:eastAsiaTheme="minorHAnsi"/>
      <w:lang w:eastAsia="en-US"/>
    </w:rPr>
  </w:style>
  <w:style w:type="paragraph" w:customStyle="1" w:styleId="E528F7815211419985B2A0D1E77BAA7D2">
    <w:name w:val="E528F7815211419985B2A0D1E77BAA7D2"/>
    <w:rsid w:val="006A18D5"/>
    <w:rPr>
      <w:rFonts w:eastAsiaTheme="minorHAnsi"/>
      <w:lang w:eastAsia="en-US"/>
    </w:rPr>
  </w:style>
  <w:style w:type="paragraph" w:customStyle="1" w:styleId="D47DA9010A9A4CE09C4B05A0F94E9B482">
    <w:name w:val="D47DA9010A9A4CE09C4B05A0F94E9B482"/>
    <w:rsid w:val="006A18D5"/>
    <w:rPr>
      <w:rFonts w:eastAsiaTheme="minorHAnsi"/>
      <w:lang w:eastAsia="en-US"/>
    </w:rPr>
  </w:style>
  <w:style w:type="paragraph" w:customStyle="1" w:styleId="8E2E0148C1DD4D4C85B9441F106099A12">
    <w:name w:val="8E2E0148C1DD4D4C85B9441F106099A12"/>
    <w:rsid w:val="006A18D5"/>
    <w:rPr>
      <w:rFonts w:eastAsiaTheme="minorHAnsi"/>
      <w:lang w:eastAsia="en-US"/>
    </w:rPr>
  </w:style>
  <w:style w:type="paragraph" w:customStyle="1" w:styleId="40F50B689F7441BA9F679DAD2AA3C5812">
    <w:name w:val="40F50B689F7441BA9F679DAD2AA3C5812"/>
    <w:rsid w:val="006A18D5"/>
    <w:rPr>
      <w:rFonts w:eastAsiaTheme="minorHAnsi"/>
      <w:lang w:eastAsia="en-US"/>
    </w:rPr>
  </w:style>
  <w:style w:type="paragraph" w:customStyle="1" w:styleId="B79FC0B3363E43549E5412269D8A5E29">
    <w:name w:val="B79FC0B3363E43549E5412269D8A5E29"/>
    <w:rsid w:val="006A18D5"/>
  </w:style>
  <w:style w:type="paragraph" w:customStyle="1" w:styleId="EF1DC86BBCCB4E9C89D0C6093DE33263">
    <w:name w:val="EF1DC86BBCCB4E9C89D0C6093DE33263"/>
    <w:rsid w:val="006A18D5"/>
  </w:style>
  <w:style w:type="paragraph" w:customStyle="1" w:styleId="97A5EE3EF7F146EBBD2C2F39518B8A1A">
    <w:name w:val="97A5EE3EF7F146EBBD2C2F39518B8A1A"/>
    <w:rsid w:val="006A18D5"/>
  </w:style>
  <w:style w:type="paragraph" w:customStyle="1" w:styleId="4C9DAABE3F9842EF92B1EBA7A00DB52B3">
    <w:name w:val="4C9DAABE3F9842EF92B1EBA7A00DB52B3"/>
    <w:rsid w:val="006A18D5"/>
    <w:rPr>
      <w:rFonts w:eastAsiaTheme="minorHAnsi"/>
      <w:lang w:eastAsia="en-US"/>
    </w:rPr>
  </w:style>
  <w:style w:type="paragraph" w:customStyle="1" w:styleId="B79FC0B3363E43549E5412269D8A5E291">
    <w:name w:val="B79FC0B3363E43549E5412269D8A5E291"/>
    <w:rsid w:val="006A18D5"/>
    <w:rPr>
      <w:rFonts w:eastAsiaTheme="minorHAnsi"/>
      <w:lang w:eastAsia="en-US"/>
    </w:rPr>
  </w:style>
  <w:style w:type="paragraph" w:customStyle="1" w:styleId="CF8D8BADD31F45FBB5CC7AAACBA2BC81">
    <w:name w:val="CF8D8BADD31F45FBB5CC7AAACBA2BC81"/>
    <w:rsid w:val="006A18D5"/>
    <w:rPr>
      <w:rFonts w:eastAsiaTheme="minorHAnsi"/>
      <w:lang w:eastAsia="en-US"/>
    </w:rPr>
  </w:style>
  <w:style w:type="paragraph" w:customStyle="1" w:styleId="C42F1BC3C0B04FB187FCB64035FDC2C8">
    <w:name w:val="C42F1BC3C0B04FB187FCB64035FDC2C8"/>
    <w:rsid w:val="006A18D5"/>
    <w:rPr>
      <w:rFonts w:eastAsiaTheme="minorHAnsi"/>
      <w:lang w:eastAsia="en-US"/>
    </w:rPr>
  </w:style>
  <w:style w:type="paragraph" w:customStyle="1" w:styleId="BE937C7ED5954C048BF5A43E0C93A7C13">
    <w:name w:val="BE937C7ED5954C048BF5A43E0C93A7C13"/>
    <w:rsid w:val="006A18D5"/>
    <w:rPr>
      <w:rFonts w:eastAsiaTheme="minorHAnsi"/>
      <w:lang w:eastAsia="en-US"/>
    </w:rPr>
  </w:style>
  <w:style w:type="paragraph" w:customStyle="1" w:styleId="E528F7815211419985B2A0D1E77BAA7D3">
    <w:name w:val="E528F7815211419985B2A0D1E77BAA7D3"/>
    <w:rsid w:val="006A18D5"/>
    <w:rPr>
      <w:rFonts w:eastAsiaTheme="minorHAnsi"/>
      <w:lang w:eastAsia="en-US"/>
    </w:rPr>
  </w:style>
  <w:style w:type="paragraph" w:customStyle="1" w:styleId="D47DA9010A9A4CE09C4B05A0F94E9B483">
    <w:name w:val="D47DA9010A9A4CE09C4B05A0F94E9B483"/>
    <w:rsid w:val="006A18D5"/>
    <w:rPr>
      <w:rFonts w:eastAsiaTheme="minorHAnsi"/>
      <w:lang w:eastAsia="en-US"/>
    </w:rPr>
  </w:style>
  <w:style w:type="paragraph" w:customStyle="1" w:styleId="8E2E0148C1DD4D4C85B9441F106099A13">
    <w:name w:val="8E2E0148C1DD4D4C85B9441F106099A13"/>
    <w:rsid w:val="006A18D5"/>
    <w:rPr>
      <w:rFonts w:eastAsiaTheme="minorHAnsi"/>
      <w:lang w:eastAsia="en-US"/>
    </w:rPr>
  </w:style>
  <w:style w:type="paragraph" w:customStyle="1" w:styleId="A3B1C303CE9B499CB304FF5C73805840">
    <w:name w:val="A3B1C303CE9B499CB304FF5C73805840"/>
    <w:rsid w:val="00457407"/>
  </w:style>
  <w:style w:type="paragraph" w:customStyle="1" w:styleId="4C9DAABE3F9842EF92B1EBA7A00DB52B4">
    <w:name w:val="4C9DAABE3F9842EF92B1EBA7A00DB52B4"/>
    <w:rsid w:val="00457407"/>
    <w:rPr>
      <w:rFonts w:eastAsiaTheme="minorHAnsi"/>
      <w:lang w:eastAsia="en-US"/>
    </w:rPr>
  </w:style>
  <w:style w:type="paragraph" w:customStyle="1" w:styleId="B79FC0B3363E43549E5412269D8A5E292">
    <w:name w:val="B79FC0B3363E43549E5412269D8A5E292"/>
    <w:rsid w:val="00457407"/>
    <w:rPr>
      <w:rFonts w:eastAsiaTheme="minorHAnsi"/>
      <w:lang w:eastAsia="en-US"/>
    </w:rPr>
  </w:style>
  <w:style w:type="paragraph" w:customStyle="1" w:styleId="CF8D8BADD31F45FBB5CC7AAACBA2BC811">
    <w:name w:val="CF8D8BADD31F45FBB5CC7AAACBA2BC811"/>
    <w:rsid w:val="00457407"/>
    <w:rPr>
      <w:rFonts w:eastAsiaTheme="minorHAnsi"/>
      <w:lang w:eastAsia="en-US"/>
    </w:rPr>
  </w:style>
  <w:style w:type="paragraph" w:customStyle="1" w:styleId="C42F1BC3C0B04FB187FCB64035FDC2C81">
    <w:name w:val="C42F1BC3C0B04FB187FCB64035FDC2C81"/>
    <w:rsid w:val="00457407"/>
    <w:rPr>
      <w:rFonts w:eastAsiaTheme="minorHAnsi"/>
      <w:lang w:eastAsia="en-US"/>
    </w:rPr>
  </w:style>
  <w:style w:type="paragraph" w:customStyle="1" w:styleId="BE937C7ED5954C048BF5A43E0C93A7C14">
    <w:name w:val="BE937C7ED5954C048BF5A43E0C93A7C14"/>
    <w:rsid w:val="00457407"/>
    <w:rPr>
      <w:rFonts w:eastAsiaTheme="minorHAnsi"/>
      <w:lang w:eastAsia="en-US"/>
    </w:rPr>
  </w:style>
  <w:style w:type="paragraph" w:customStyle="1" w:styleId="E528F7815211419985B2A0D1E77BAA7D4">
    <w:name w:val="E528F7815211419985B2A0D1E77BAA7D4"/>
    <w:rsid w:val="00457407"/>
    <w:rPr>
      <w:rFonts w:eastAsiaTheme="minorHAnsi"/>
      <w:lang w:eastAsia="en-US"/>
    </w:rPr>
  </w:style>
  <w:style w:type="paragraph" w:customStyle="1" w:styleId="D47DA9010A9A4CE09C4B05A0F94E9B484">
    <w:name w:val="D47DA9010A9A4CE09C4B05A0F94E9B484"/>
    <w:rsid w:val="00457407"/>
    <w:rPr>
      <w:rFonts w:eastAsiaTheme="minorHAnsi"/>
      <w:lang w:eastAsia="en-US"/>
    </w:rPr>
  </w:style>
  <w:style w:type="paragraph" w:customStyle="1" w:styleId="8E2E0148C1DD4D4C85B9441F106099A14">
    <w:name w:val="8E2E0148C1DD4D4C85B9441F106099A14"/>
    <w:rsid w:val="00457407"/>
    <w:rPr>
      <w:rFonts w:eastAsiaTheme="minorHAnsi"/>
      <w:lang w:eastAsia="en-US"/>
    </w:rPr>
  </w:style>
  <w:style w:type="paragraph" w:customStyle="1" w:styleId="A3B1C303CE9B499CB304FF5C738058401">
    <w:name w:val="A3B1C303CE9B499CB304FF5C738058401"/>
    <w:rsid w:val="00457407"/>
    <w:rPr>
      <w:rFonts w:eastAsiaTheme="minorHAnsi"/>
      <w:lang w:eastAsia="en-US"/>
    </w:rPr>
  </w:style>
  <w:style w:type="paragraph" w:customStyle="1" w:styleId="4D5D2C80B055439CBA62491025482820">
    <w:name w:val="4D5D2C80B055439CBA62491025482820"/>
    <w:rsid w:val="00457407"/>
    <w:rPr>
      <w:rFonts w:eastAsiaTheme="minorHAnsi"/>
      <w:lang w:eastAsia="en-US"/>
    </w:rPr>
  </w:style>
  <w:style w:type="paragraph" w:customStyle="1" w:styleId="3AD48D818EE54B41A5D7B450DD37DF92">
    <w:name w:val="3AD48D818EE54B41A5D7B450DD37DF92"/>
    <w:rsid w:val="00457407"/>
    <w:rPr>
      <w:rFonts w:eastAsiaTheme="minorHAnsi"/>
      <w:lang w:eastAsia="en-US"/>
    </w:rPr>
  </w:style>
  <w:style w:type="paragraph" w:customStyle="1" w:styleId="627424C0A3664F329A690EDB8FB4832C">
    <w:name w:val="627424C0A3664F329A690EDB8FB4832C"/>
    <w:rsid w:val="00457407"/>
    <w:rPr>
      <w:rFonts w:eastAsiaTheme="minorHAnsi"/>
      <w:lang w:eastAsia="en-US"/>
    </w:rPr>
  </w:style>
  <w:style w:type="paragraph" w:customStyle="1" w:styleId="4C2640EA280F4A0CA38AA5B8C11449F1">
    <w:name w:val="4C2640EA280F4A0CA38AA5B8C11449F1"/>
    <w:rsid w:val="00457407"/>
    <w:rPr>
      <w:rFonts w:eastAsiaTheme="minorHAnsi"/>
      <w:lang w:eastAsia="en-US"/>
    </w:rPr>
  </w:style>
  <w:style w:type="paragraph" w:customStyle="1" w:styleId="F6D2B0E3AA6240E49552EE10C6B19542">
    <w:name w:val="F6D2B0E3AA6240E49552EE10C6B19542"/>
    <w:rsid w:val="00457407"/>
    <w:rPr>
      <w:rFonts w:eastAsiaTheme="minorHAnsi"/>
      <w:lang w:eastAsia="en-US"/>
    </w:rPr>
  </w:style>
  <w:style w:type="paragraph" w:customStyle="1" w:styleId="D0C3FB88B0FA4B959649C7492C06904C">
    <w:name w:val="D0C3FB88B0FA4B959649C7492C06904C"/>
    <w:rsid w:val="00457407"/>
    <w:rPr>
      <w:rFonts w:eastAsiaTheme="minorHAnsi"/>
      <w:lang w:eastAsia="en-US"/>
    </w:rPr>
  </w:style>
  <w:style w:type="paragraph" w:customStyle="1" w:styleId="8A3F750AC2794F7CB0150CFA14CAC937">
    <w:name w:val="8A3F750AC2794F7CB0150CFA14CAC937"/>
    <w:rsid w:val="00457407"/>
    <w:rPr>
      <w:rFonts w:eastAsiaTheme="minorHAnsi"/>
      <w:lang w:eastAsia="en-US"/>
    </w:rPr>
  </w:style>
  <w:style w:type="paragraph" w:customStyle="1" w:styleId="71F456D6F66E4595B5600DC0C3C2CCF5">
    <w:name w:val="71F456D6F66E4595B5600DC0C3C2CCF5"/>
    <w:rsid w:val="00457407"/>
    <w:rPr>
      <w:rFonts w:eastAsiaTheme="minorHAnsi"/>
      <w:lang w:eastAsia="en-US"/>
    </w:rPr>
  </w:style>
  <w:style w:type="paragraph" w:customStyle="1" w:styleId="0D708E21676149A19BD375D481D24125">
    <w:name w:val="0D708E21676149A19BD375D481D24125"/>
    <w:rsid w:val="00457407"/>
    <w:rPr>
      <w:rFonts w:eastAsiaTheme="minorHAnsi"/>
      <w:lang w:eastAsia="en-US"/>
    </w:rPr>
  </w:style>
  <w:style w:type="paragraph" w:customStyle="1" w:styleId="E254EE320C7443CDAA46A0204EF8C933">
    <w:name w:val="E254EE320C7443CDAA46A0204EF8C933"/>
    <w:rsid w:val="00457407"/>
    <w:rPr>
      <w:rFonts w:eastAsiaTheme="minorHAnsi"/>
      <w:lang w:eastAsia="en-US"/>
    </w:rPr>
  </w:style>
  <w:style w:type="paragraph" w:customStyle="1" w:styleId="92552DB2B616418EB18CC5331DA8BC43">
    <w:name w:val="92552DB2B616418EB18CC5331DA8BC43"/>
    <w:rsid w:val="00457407"/>
    <w:rPr>
      <w:rFonts w:eastAsiaTheme="minorHAnsi"/>
      <w:lang w:eastAsia="en-US"/>
    </w:rPr>
  </w:style>
  <w:style w:type="paragraph" w:customStyle="1" w:styleId="1DDCDDD2A2AA477FBA870FC06CAD8A82">
    <w:name w:val="1DDCDDD2A2AA477FBA870FC06CAD8A82"/>
    <w:rsid w:val="00457407"/>
    <w:rPr>
      <w:rFonts w:eastAsiaTheme="minorHAnsi"/>
      <w:lang w:eastAsia="en-US"/>
    </w:rPr>
  </w:style>
  <w:style w:type="paragraph" w:customStyle="1" w:styleId="E4FC00BE259E4C159B6603F3B95BE804">
    <w:name w:val="E4FC00BE259E4C159B6603F3B95BE804"/>
    <w:rsid w:val="00457407"/>
    <w:rPr>
      <w:rFonts w:eastAsiaTheme="minorHAnsi"/>
      <w:lang w:eastAsia="en-US"/>
    </w:rPr>
  </w:style>
  <w:style w:type="paragraph" w:customStyle="1" w:styleId="DCB766CF7EA84600A6BC3D2E540B3BB1">
    <w:name w:val="DCB766CF7EA84600A6BC3D2E540B3BB1"/>
    <w:rsid w:val="00457407"/>
    <w:rPr>
      <w:rFonts w:eastAsiaTheme="minorHAnsi"/>
      <w:lang w:eastAsia="en-US"/>
    </w:rPr>
  </w:style>
  <w:style w:type="paragraph" w:customStyle="1" w:styleId="96BD7A9675BC4DF8849A1DBF0BC41A9C">
    <w:name w:val="96BD7A9675BC4DF8849A1DBF0BC41A9C"/>
    <w:rsid w:val="00457407"/>
    <w:rPr>
      <w:rFonts w:eastAsiaTheme="minorHAnsi"/>
      <w:lang w:eastAsia="en-US"/>
    </w:rPr>
  </w:style>
  <w:style w:type="paragraph" w:customStyle="1" w:styleId="2888F1F8A39B40B0818DDF44EC1784BD">
    <w:name w:val="2888F1F8A39B40B0818DDF44EC1784BD"/>
    <w:rsid w:val="00457407"/>
    <w:rPr>
      <w:rFonts w:eastAsiaTheme="minorHAnsi"/>
      <w:lang w:eastAsia="en-US"/>
    </w:rPr>
  </w:style>
  <w:style w:type="paragraph" w:customStyle="1" w:styleId="63669554F9564ECCA0410BAF0D9A1ABE">
    <w:name w:val="63669554F9564ECCA0410BAF0D9A1ABE"/>
    <w:rsid w:val="00457407"/>
    <w:rPr>
      <w:rFonts w:eastAsiaTheme="minorHAnsi"/>
      <w:lang w:eastAsia="en-US"/>
    </w:rPr>
  </w:style>
  <w:style w:type="paragraph" w:customStyle="1" w:styleId="4183B5081496494FA625CB56D1F40580">
    <w:name w:val="4183B5081496494FA625CB56D1F40580"/>
    <w:rsid w:val="00457407"/>
    <w:rPr>
      <w:rFonts w:eastAsiaTheme="minorHAnsi"/>
      <w:lang w:eastAsia="en-US"/>
    </w:rPr>
  </w:style>
  <w:style w:type="paragraph" w:customStyle="1" w:styleId="EE03D3E7EFC74BE1BF88A8547C213BBF">
    <w:name w:val="EE03D3E7EFC74BE1BF88A8547C213BBF"/>
    <w:rsid w:val="00457407"/>
    <w:rPr>
      <w:rFonts w:eastAsiaTheme="minorHAnsi"/>
      <w:lang w:eastAsia="en-US"/>
    </w:rPr>
  </w:style>
  <w:style w:type="paragraph" w:customStyle="1" w:styleId="ACFBBCB308B941DBAF04A24641310E34">
    <w:name w:val="ACFBBCB308B941DBAF04A24641310E34"/>
    <w:rsid w:val="00457407"/>
    <w:rPr>
      <w:rFonts w:eastAsiaTheme="minorHAnsi"/>
      <w:lang w:eastAsia="en-US"/>
    </w:rPr>
  </w:style>
  <w:style w:type="paragraph" w:customStyle="1" w:styleId="53CFCFE5305346A1A0574456A009CF03">
    <w:name w:val="53CFCFE5305346A1A0574456A009CF03"/>
    <w:rsid w:val="00457407"/>
    <w:rPr>
      <w:rFonts w:eastAsiaTheme="minorHAnsi"/>
      <w:lang w:eastAsia="en-US"/>
    </w:rPr>
  </w:style>
  <w:style w:type="paragraph" w:customStyle="1" w:styleId="6AABA7836C324770B6E1D10D815BA139">
    <w:name w:val="6AABA7836C324770B6E1D10D815BA139"/>
    <w:rsid w:val="00457407"/>
    <w:rPr>
      <w:rFonts w:eastAsiaTheme="minorHAnsi"/>
      <w:lang w:eastAsia="en-US"/>
    </w:rPr>
  </w:style>
  <w:style w:type="paragraph" w:customStyle="1" w:styleId="C49F881DD0BE4BB584D4A2959678CB66">
    <w:name w:val="C49F881DD0BE4BB584D4A2959678CB66"/>
    <w:rsid w:val="00457407"/>
    <w:rPr>
      <w:rFonts w:eastAsiaTheme="minorHAnsi"/>
      <w:lang w:eastAsia="en-US"/>
    </w:rPr>
  </w:style>
  <w:style w:type="paragraph" w:customStyle="1" w:styleId="31823F2FD1E44BB092D128406D7994D9">
    <w:name w:val="31823F2FD1E44BB092D128406D7994D9"/>
    <w:rsid w:val="00457407"/>
    <w:rPr>
      <w:rFonts w:eastAsiaTheme="minorHAnsi"/>
      <w:lang w:eastAsia="en-US"/>
    </w:rPr>
  </w:style>
  <w:style w:type="paragraph" w:customStyle="1" w:styleId="9E67E59BB23C47BAA0D4B45397AA233B">
    <w:name w:val="9E67E59BB23C47BAA0D4B45397AA233B"/>
    <w:rsid w:val="00457407"/>
    <w:rPr>
      <w:rFonts w:eastAsiaTheme="minorHAnsi"/>
      <w:lang w:eastAsia="en-US"/>
    </w:rPr>
  </w:style>
  <w:style w:type="paragraph" w:customStyle="1" w:styleId="5A82BC77F9A54EA09A7263BE3AB75899">
    <w:name w:val="5A82BC77F9A54EA09A7263BE3AB75899"/>
    <w:rsid w:val="00457407"/>
    <w:rPr>
      <w:rFonts w:eastAsiaTheme="minorHAnsi"/>
      <w:lang w:eastAsia="en-US"/>
    </w:rPr>
  </w:style>
  <w:style w:type="paragraph" w:customStyle="1" w:styleId="4342BC1611B54D76B873DCD4E1424584">
    <w:name w:val="4342BC1611B54D76B873DCD4E1424584"/>
    <w:rsid w:val="00457407"/>
    <w:rPr>
      <w:rFonts w:eastAsiaTheme="minorHAnsi"/>
      <w:lang w:eastAsia="en-US"/>
    </w:rPr>
  </w:style>
  <w:style w:type="paragraph" w:customStyle="1" w:styleId="5D9E8168DC054EC88965A03FE38FC789">
    <w:name w:val="5D9E8168DC054EC88965A03FE38FC789"/>
    <w:rsid w:val="00457407"/>
    <w:rPr>
      <w:rFonts w:eastAsiaTheme="minorHAnsi"/>
      <w:lang w:eastAsia="en-US"/>
    </w:rPr>
  </w:style>
  <w:style w:type="paragraph" w:customStyle="1" w:styleId="251C9EACB899431BBB92167A5ED36ACD">
    <w:name w:val="251C9EACB899431BBB92167A5ED36ACD"/>
    <w:rsid w:val="00457407"/>
    <w:rPr>
      <w:rFonts w:eastAsiaTheme="minorHAnsi"/>
      <w:lang w:eastAsia="en-US"/>
    </w:rPr>
  </w:style>
  <w:style w:type="paragraph" w:customStyle="1" w:styleId="D32D775FE6B740F8B582452A11155853">
    <w:name w:val="D32D775FE6B740F8B582452A11155853"/>
    <w:rsid w:val="00457407"/>
    <w:rPr>
      <w:rFonts w:eastAsiaTheme="minorHAnsi"/>
      <w:lang w:eastAsia="en-US"/>
    </w:rPr>
  </w:style>
  <w:style w:type="paragraph" w:customStyle="1" w:styleId="37220AC33911436BB0A055D2E9A59FAD">
    <w:name w:val="37220AC33911436BB0A055D2E9A59FAD"/>
    <w:rsid w:val="00457407"/>
    <w:rPr>
      <w:rFonts w:eastAsiaTheme="minorHAnsi"/>
      <w:lang w:eastAsia="en-US"/>
    </w:rPr>
  </w:style>
  <w:style w:type="paragraph" w:customStyle="1" w:styleId="F99C1C98AFF84D83B17A734B17679486">
    <w:name w:val="F99C1C98AFF84D83B17A734B17679486"/>
    <w:rsid w:val="00457407"/>
    <w:rPr>
      <w:rFonts w:eastAsiaTheme="minorHAnsi"/>
      <w:lang w:eastAsia="en-US"/>
    </w:rPr>
  </w:style>
  <w:style w:type="paragraph" w:customStyle="1" w:styleId="66AAEDD871AA4C31A652655C9093F3CE">
    <w:name w:val="66AAEDD871AA4C31A652655C9093F3CE"/>
    <w:rsid w:val="00457407"/>
    <w:rPr>
      <w:rFonts w:eastAsiaTheme="minorHAnsi"/>
      <w:lang w:eastAsia="en-US"/>
    </w:rPr>
  </w:style>
  <w:style w:type="paragraph" w:customStyle="1" w:styleId="D78793B2D63640E18B7BFB75A40CB9EC">
    <w:name w:val="D78793B2D63640E18B7BFB75A40CB9EC"/>
    <w:rsid w:val="00457407"/>
    <w:rPr>
      <w:rFonts w:eastAsiaTheme="minorHAnsi"/>
      <w:lang w:eastAsia="en-US"/>
    </w:rPr>
  </w:style>
  <w:style w:type="paragraph" w:customStyle="1" w:styleId="56ACB972E56940668635F0C83C8D42D5">
    <w:name w:val="56ACB972E56940668635F0C83C8D42D5"/>
    <w:rsid w:val="00457407"/>
    <w:rPr>
      <w:rFonts w:eastAsiaTheme="minorHAnsi"/>
      <w:lang w:eastAsia="en-US"/>
    </w:rPr>
  </w:style>
  <w:style w:type="paragraph" w:customStyle="1" w:styleId="A5CCF78162694DA8B0E11A2BB09FD525">
    <w:name w:val="A5CCF78162694DA8B0E11A2BB09FD525"/>
    <w:rsid w:val="00457407"/>
    <w:rPr>
      <w:rFonts w:eastAsiaTheme="minorHAnsi"/>
      <w:lang w:eastAsia="en-US"/>
    </w:rPr>
  </w:style>
  <w:style w:type="paragraph" w:customStyle="1" w:styleId="7D65C3657FD34E1D947FDDE1C975674A">
    <w:name w:val="7D65C3657FD34E1D947FDDE1C975674A"/>
    <w:rsid w:val="00457407"/>
    <w:rPr>
      <w:rFonts w:eastAsiaTheme="minorHAnsi"/>
      <w:lang w:eastAsia="en-US"/>
    </w:rPr>
  </w:style>
  <w:style w:type="paragraph" w:customStyle="1" w:styleId="380DE016F67D497C8101B0159925C79D">
    <w:name w:val="380DE016F67D497C8101B0159925C79D"/>
    <w:rsid w:val="00457407"/>
    <w:rPr>
      <w:rFonts w:eastAsiaTheme="minorHAnsi"/>
      <w:lang w:eastAsia="en-US"/>
    </w:rPr>
  </w:style>
  <w:style w:type="paragraph" w:customStyle="1" w:styleId="4532AD8DE0994CA3A1A12CC10F66BB28">
    <w:name w:val="4532AD8DE0994CA3A1A12CC10F66BB28"/>
    <w:rsid w:val="00457407"/>
    <w:rPr>
      <w:rFonts w:eastAsiaTheme="minorHAnsi"/>
      <w:lang w:eastAsia="en-US"/>
    </w:rPr>
  </w:style>
  <w:style w:type="paragraph" w:customStyle="1" w:styleId="5D0C6767B40D4B918509301B20902562">
    <w:name w:val="5D0C6767B40D4B918509301B20902562"/>
    <w:rsid w:val="00457407"/>
    <w:rPr>
      <w:rFonts w:eastAsiaTheme="minorHAnsi"/>
      <w:lang w:eastAsia="en-US"/>
    </w:rPr>
  </w:style>
  <w:style w:type="paragraph" w:customStyle="1" w:styleId="95A0801CF8D04744BF83AFB35DE8D5C9">
    <w:name w:val="95A0801CF8D04744BF83AFB35DE8D5C9"/>
    <w:rsid w:val="00457407"/>
    <w:rPr>
      <w:rFonts w:eastAsiaTheme="minorHAnsi"/>
      <w:lang w:eastAsia="en-US"/>
    </w:rPr>
  </w:style>
  <w:style w:type="paragraph" w:customStyle="1" w:styleId="CF052C183114492BADD0C6AC0309617C">
    <w:name w:val="CF052C183114492BADD0C6AC0309617C"/>
    <w:rsid w:val="00457407"/>
    <w:rPr>
      <w:rFonts w:eastAsiaTheme="minorHAnsi"/>
      <w:lang w:eastAsia="en-US"/>
    </w:rPr>
  </w:style>
  <w:style w:type="paragraph" w:customStyle="1" w:styleId="898FE0BA487F4BB4B6D6B66462F90E97">
    <w:name w:val="898FE0BA487F4BB4B6D6B66462F90E97"/>
    <w:rsid w:val="00457407"/>
    <w:rPr>
      <w:rFonts w:eastAsiaTheme="minorHAnsi"/>
      <w:lang w:eastAsia="en-US"/>
    </w:rPr>
  </w:style>
  <w:style w:type="paragraph" w:customStyle="1" w:styleId="35CED69A2316406ABA075B8BA0BDEAFD">
    <w:name w:val="35CED69A2316406ABA075B8BA0BDEAFD"/>
    <w:rsid w:val="00457407"/>
    <w:rPr>
      <w:rFonts w:eastAsiaTheme="minorHAnsi"/>
      <w:lang w:eastAsia="en-US"/>
    </w:rPr>
  </w:style>
  <w:style w:type="paragraph" w:customStyle="1" w:styleId="FD6EB120E7644C178DE397C5F7FE0A28">
    <w:name w:val="FD6EB120E7644C178DE397C5F7FE0A28"/>
    <w:rsid w:val="00457407"/>
    <w:rPr>
      <w:rFonts w:eastAsiaTheme="minorHAnsi"/>
      <w:lang w:eastAsia="en-US"/>
    </w:rPr>
  </w:style>
  <w:style w:type="paragraph" w:customStyle="1" w:styleId="B4A4D7B7A07E4DE18956235C2EBCFA39">
    <w:name w:val="B4A4D7B7A07E4DE18956235C2EBCFA39"/>
    <w:rsid w:val="00457407"/>
    <w:rPr>
      <w:rFonts w:eastAsiaTheme="minorHAnsi"/>
      <w:lang w:eastAsia="en-US"/>
    </w:rPr>
  </w:style>
  <w:style w:type="paragraph" w:customStyle="1" w:styleId="9D89AC3DE9184E5DA4833A053E7D5D52">
    <w:name w:val="9D89AC3DE9184E5DA4833A053E7D5D52"/>
    <w:rsid w:val="00457407"/>
    <w:rPr>
      <w:rFonts w:eastAsiaTheme="minorHAnsi"/>
      <w:lang w:eastAsia="en-US"/>
    </w:rPr>
  </w:style>
  <w:style w:type="paragraph" w:customStyle="1" w:styleId="5829EF9E65144CB68FEFB2723953CFF0">
    <w:name w:val="5829EF9E65144CB68FEFB2723953CFF0"/>
    <w:rsid w:val="00457407"/>
    <w:rPr>
      <w:rFonts w:eastAsiaTheme="minorHAnsi"/>
      <w:lang w:eastAsia="en-US"/>
    </w:rPr>
  </w:style>
  <w:style w:type="paragraph" w:customStyle="1" w:styleId="74AB481DF89F4D2E898CDCCD7A344737">
    <w:name w:val="74AB481DF89F4D2E898CDCCD7A344737"/>
    <w:rsid w:val="00457407"/>
    <w:rPr>
      <w:rFonts w:eastAsiaTheme="minorHAnsi"/>
      <w:lang w:eastAsia="en-US"/>
    </w:rPr>
  </w:style>
  <w:style w:type="paragraph" w:customStyle="1" w:styleId="7607A6DF2ABC4FC1A5D04AD9CDDFBB7A">
    <w:name w:val="7607A6DF2ABC4FC1A5D04AD9CDDFBB7A"/>
    <w:rsid w:val="00457407"/>
    <w:rPr>
      <w:rFonts w:eastAsiaTheme="minorHAnsi"/>
      <w:lang w:eastAsia="en-US"/>
    </w:rPr>
  </w:style>
  <w:style w:type="paragraph" w:customStyle="1" w:styleId="CA93D3022C7D4BB4B6824FB504697278">
    <w:name w:val="CA93D3022C7D4BB4B6824FB504697278"/>
    <w:rsid w:val="00457407"/>
    <w:rPr>
      <w:rFonts w:eastAsiaTheme="minorHAnsi"/>
      <w:lang w:eastAsia="en-US"/>
    </w:rPr>
  </w:style>
  <w:style w:type="paragraph" w:customStyle="1" w:styleId="F72CB217F0EC472AA2485E28F0D5BD0E">
    <w:name w:val="F72CB217F0EC472AA2485E28F0D5BD0E"/>
    <w:rsid w:val="00457407"/>
    <w:rPr>
      <w:rFonts w:eastAsiaTheme="minorHAnsi"/>
      <w:lang w:eastAsia="en-US"/>
    </w:rPr>
  </w:style>
  <w:style w:type="paragraph" w:customStyle="1" w:styleId="DDA3D596804D440183C59DF75A7B2D3B">
    <w:name w:val="DDA3D596804D440183C59DF75A7B2D3B"/>
    <w:rsid w:val="00457407"/>
    <w:rPr>
      <w:rFonts w:eastAsiaTheme="minorHAnsi"/>
      <w:lang w:eastAsia="en-US"/>
    </w:rPr>
  </w:style>
  <w:style w:type="paragraph" w:customStyle="1" w:styleId="AB484AED02384F3B9D9BB61124297212">
    <w:name w:val="AB484AED02384F3B9D9BB61124297212"/>
    <w:rsid w:val="00457407"/>
    <w:rPr>
      <w:rFonts w:eastAsiaTheme="minorHAnsi"/>
      <w:lang w:eastAsia="en-US"/>
    </w:rPr>
  </w:style>
  <w:style w:type="paragraph" w:customStyle="1" w:styleId="39FC2CBE8163400B8D544A038F075B48">
    <w:name w:val="39FC2CBE8163400B8D544A038F075B48"/>
    <w:rsid w:val="00457407"/>
    <w:rPr>
      <w:rFonts w:eastAsiaTheme="minorHAnsi"/>
      <w:lang w:eastAsia="en-US"/>
    </w:rPr>
  </w:style>
  <w:style w:type="paragraph" w:customStyle="1" w:styleId="D5523332652B47DFB4B43F24FC722CAD">
    <w:name w:val="D5523332652B47DFB4B43F24FC722CAD"/>
    <w:rsid w:val="00457407"/>
    <w:rPr>
      <w:rFonts w:eastAsiaTheme="minorHAnsi"/>
      <w:lang w:eastAsia="en-US"/>
    </w:rPr>
  </w:style>
  <w:style w:type="paragraph" w:customStyle="1" w:styleId="9FAE9C19F77349CD829B9D5D8FAEEF54">
    <w:name w:val="9FAE9C19F77349CD829B9D5D8FAEEF54"/>
    <w:rsid w:val="00457407"/>
    <w:rPr>
      <w:rFonts w:eastAsiaTheme="minorHAnsi"/>
      <w:lang w:eastAsia="en-US"/>
    </w:rPr>
  </w:style>
  <w:style w:type="paragraph" w:customStyle="1" w:styleId="FC5F5B02FE754C2BA3F7A663E3EF94B4">
    <w:name w:val="FC5F5B02FE754C2BA3F7A663E3EF94B4"/>
    <w:rsid w:val="00457407"/>
    <w:rPr>
      <w:rFonts w:eastAsiaTheme="minorHAnsi"/>
      <w:lang w:eastAsia="en-US"/>
    </w:rPr>
  </w:style>
  <w:style w:type="paragraph" w:customStyle="1" w:styleId="318B5A4E2A1549B99E4EC509C99A0C0A">
    <w:name w:val="318B5A4E2A1549B99E4EC509C99A0C0A"/>
    <w:rsid w:val="00457407"/>
    <w:rPr>
      <w:rFonts w:eastAsiaTheme="minorHAnsi"/>
      <w:lang w:eastAsia="en-US"/>
    </w:rPr>
  </w:style>
  <w:style w:type="paragraph" w:customStyle="1" w:styleId="880FE3A661564F2F9E69F3725A1C4CAD">
    <w:name w:val="880FE3A661564F2F9E69F3725A1C4CAD"/>
    <w:rsid w:val="00457407"/>
    <w:rPr>
      <w:rFonts w:eastAsiaTheme="minorHAnsi"/>
      <w:lang w:eastAsia="en-US"/>
    </w:rPr>
  </w:style>
  <w:style w:type="paragraph" w:customStyle="1" w:styleId="E2BA4859CD324F73AA6409D017D3CA33">
    <w:name w:val="E2BA4859CD324F73AA6409D017D3CA33"/>
    <w:rsid w:val="00457407"/>
    <w:rPr>
      <w:rFonts w:eastAsiaTheme="minorHAnsi"/>
      <w:lang w:eastAsia="en-US"/>
    </w:rPr>
  </w:style>
  <w:style w:type="paragraph" w:customStyle="1" w:styleId="A34A282BDE044BF09047E26AE60C5288">
    <w:name w:val="A34A282BDE044BF09047E26AE60C5288"/>
    <w:rsid w:val="00457407"/>
    <w:rPr>
      <w:rFonts w:eastAsiaTheme="minorHAnsi"/>
      <w:lang w:eastAsia="en-US"/>
    </w:rPr>
  </w:style>
  <w:style w:type="paragraph" w:customStyle="1" w:styleId="280EC7BC8C0D4079BB5031EC2586D3A4">
    <w:name w:val="280EC7BC8C0D4079BB5031EC2586D3A4"/>
    <w:rsid w:val="00457407"/>
    <w:rPr>
      <w:rFonts w:eastAsiaTheme="minorHAnsi"/>
      <w:lang w:eastAsia="en-US"/>
    </w:rPr>
  </w:style>
  <w:style w:type="paragraph" w:customStyle="1" w:styleId="38289D37FC9942FFB5C6F3A5433BB682">
    <w:name w:val="38289D37FC9942FFB5C6F3A5433BB682"/>
    <w:rsid w:val="00457407"/>
    <w:rPr>
      <w:rFonts w:eastAsiaTheme="minorHAnsi"/>
      <w:lang w:eastAsia="en-US"/>
    </w:rPr>
  </w:style>
  <w:style w:type="paragraph" w:customStyle="1" w:styleId="66100786D386439AAAC8347953C24864">
    <w:name w:val="66100786D386439AAAC8347953C24864"/>
    <w:rsid w:val="00457407"/>
    <w:rPr>
      <w:rFonts w:eastAsiaTheme="minorHAnsi"/>
      <w:lang w:eastAsia="en-US"/>
    </w:rPr>
  </w:style>
  <w:style w:type="paragraph" w:customStyle="1" w:styleId="3FD94F74C7F14D7C961A9C608BE012FF">
    <w:name w:val="3FD94F74C7F14D7C961A9C608BE012FF"/>
    <w:rsid w:val="00457407"/>
    <w:rPr>
      <w:rFonts w:eastAsiaTheme="minorHAnsi"/>
      <w:lang w:eastAsia="en-US"/>
    </w:rPr>
  </w:style>
  <w:style w:type="paragraph" w:customStyle="1" w:styleId="37DD3AC19D6F4843B1395F4DFA812C90">
    <w:name w:val="37DD3AC19D6F4843B1395F4DFA812C90"/>
    <w:rsid w:val="00457407"/>
    <w:rPr>
      <w:rFonts w:eastAsiaTheme="minorHAnsi"/>
      <w:lang w:eastAsia="en-US"/>
    </w:rPr>
  </w:style>
  <w:style w:type="paragraph" w:customStyle="1" w:styleId="BEC54BFDF6574DF0A64CB0CE23DA8FF2">
    <w:name w:val="BEC54BFDF6574DF0A64CB0CE23DA8FF2"/>
    <w:rsid w:val="00457407"/>
    <w:rPr>
      <w:rFonts w:eastAsiaTheme="minorHAnsi"/>
      <w:lang w:eastAsia="en-US"/>
    </w:rPr>
  </w:style>
  <w:style w:type="paragraph" w:customStyle="1" w:styleId="C7E73219E44546E396C40AABDD7602BC">
    <w:name w:val="C7E73219E44546E396C40AABDD7602BC"/>
    <w:rsid w:val="00457407"/>
    <w:rPr>
      <w:rFonts w:eastAsiaTheme="minorHAnsi"/>
      <w:lang w:eastAsia="en-US"/>
    </w:rPr>
  </w:style>
  <w:style w:type="paragraph" w:customStyle="1" w:styleId="B3D38F6313CA4FC986BCF6951A5E2CD4">
    <w:name w:val="B3D38F6313CA4FC986BCF6951A5E2CD4"/>
    <w:rsid w:val="00457407"/>
    <w:rPr>
      <w:rFonts w:eastAsiaTheme="minorHAnsi"/>
      <w:lang w:eastAsia="en-US"/>
    </w:rPr>
  </w:style>
  <w:style w:type="paragraph" w:customStyle="1" w:styleId="E5F3E36050D244489D2F6CEFD691D4D5">
    <w:name w:val="E5F3E36050D244489D2F6CEFD691D4D5"/>
    <w:rsid w:val="00457407"/>
    <w:rPr>
      <w:rFonts w:eastAsiaTheme="minorHAnsi"/>
      <w:lang w:eastAsia="en-US"/>
    </w:rPr>
  </w:style>
  <w:style w:type="paragraph" w:customStyle="1" w:styleId="2EFD129E88934C6ABD4BB169A5BA402D">
    <w:name w:val="2EFD129E88934C6ABD4BB169A5BA402D"/>
    <w:rsid w:val="00457407"/>
    <w:rPr>
      <w:rFonts w:eastAsiaTheme="minorHAnsi"/>
      <w:lang w:eastAsia="en-US"/>
    </w:rPr>
  </w:style>
  <w:style w:type="paragraph" w:customStyle="1" w:styleId="F8C4E2A9919E48268AD535AFCABE9DD4">
    <w:name w:val="F8C4E2A9919E48268AD535AFCABE9DD4"/>
    <w:rsid w:val="00457407"/>
    <w:rPr>
      <w:rFonts w:eastAsiaTheme="minorHAnsi"/>
      <w:lang w:eastAsia="en-US"/>
    </w:rPr>
  </w:style>
  <w:style w:type="paragraph" w:customStyle="1" w:styleId="4F8FEE42D37D4996A20F7964BA5FA277">
    <w:name w:val="4F8FEE42D37D4996A20F7964BA5FA277"/>
    <w:rsid w:val="00457407"/>
    <w:rPr>
      <w:rFonts w:eastAsiaTheme="minorHAnsi"/>
      <w:lang w:eastAsia="en-US"/>
    </w:rPr>
  </w:style>
  <w:style w:type="paragraph" w:customStyle="1" w:styleId="3C75B4B45E6F4C5AB908843E021BE821">
    <w:name w:val="3C75B4B45E6F4C5AB908843E021BE821"/>
    <w:rsid w:val="00457407"/>
    <w:rPr>
      <w:rFonts w:eastAsiaTheme="minorHAnsi"/>
      <w:lang w:eastAsia="en-US"/>
    </w:rPr>
  </w:style>
  <w:style w:type="paragraph" w:customStyle="1" w:styleId="D589E04FAB1D4A69B5ADA0C4729A65E1">
    <w:name w:val="D589E04FAB1D4A69B5ADA0C4729A65E1"/>
    <w:rsid w:val="00457407"/>
    <w:rPr>
      <w:rFonts w:eastAsiaTheme="minorHAnsi"/>
      <w:lang w:eastAsia="en-US"/>
    </w:rPr>
  </w:style>
  <w:style w:type="paragraph" w:customStyle="1" w:styleId="5CD40DD6114C4D1AB89B537879836056">
    <w:name w:val="5CD40DD6114C4D1AB89B537879836056"/>
    <w:rsid w:val="00457407"/>
    <w:rPr>
      <w:rFonts w:eastAsiaTheme="minorHAnsi"/>
      <w:lang w:eastAsia="en-US"/>
    </w:rPr>
  </w:style>
  <w:style w:type="paragraph" w:customStyle="1" w:styleId="298FBFB59352479B8D8966EEA37A940E">
    <w:name w:val="298FBFB59352479B8D8966EEA37A940E"/>
    <w:rsid w:val="00457407"/>
    <w:rPr>
      <w:rFonts w:eastAsiaTheme="minorHAnsi"/>
      <w:lang w:eastAsia="en-US"/>
    </w:rPr>
  </w:style>
  <w:style w:type="paragraph" w:customStyle="1" w:styleId="9F6D20F08A3043E68A8CAE22DA272286">
    <w:name w:val="9F6D20F08A3043E68A8CAE22DA272286"/>
    <w:rsid w:val="00457407"/>
    <w:rPr>
      <w:rFonts w:eastAsiaTheme="minorHAnsi"/>
      <w:lang w:eastAsia="en-US"/>
    </w:rPr>
  </w:style>
  <w:style w:type="paragraph" w:customStyle="1" w:styleId="5C78534216024CF3AFAC8820BB08479E">
    <w:name w:val="5C78534216024CF3AFAC8820BB08479E"/>
    <w:rsid w:val="00457407"/>
    <w:rPr>
      <w:rFonts w:eastAsiaTheme="minorHAnsi"/>
      <w:lang w:eastAsia="en-US"/>
    </w:rPr>
  </w:style>
  <w:style w:type="paragraph" w:customStyle="1" w:styleId="4CDCB19057A946FEBF4110817EB7BF1A">
    <w:name w:val="4CDCB19057A946FEBF4110817EB7BF1A"/>
    <w:rsid w:val="00457407"/>
    <w:rPr>
      <w:rFonts w:eastAsiaTheme="minorHAnsi"/>
      <w:lang w:eastAsia="en-US"/>
    </w:rPr>
  </w:style>
  <w:style w:type="paragraph" w:customStyle="1" w:styleId="7DDE57D7FE8846F9B36D121D9744E345">
    <w:name w:val="7DDE57D7FE8846F9B36D121D9744E345"/>
    <w:rsid w:val="00457407"/>
    <w:rPr>
      <w:rFonts w:eastAsiaTheme="minorHAnsi"/>
      <w:lang w:eastAsia="en-US"/>
    </w:rPr>
  </w:style>
  <w:style w:type="paragraph" w:customStyle="1" w:styleId="A75AA551CC80471A8C86C04FB0A4FF52">
    <w:name w:val="A75AA551CC80471A8C86C04FB0A4FF52"/>
    <w:rsid w:val="00457407"/>
    <w:rPr>
      <w:rFonts w:eastAsiaTheme="minorHAnsi"/>
      <w:lang w:eastAsia="en-US"/>
    </w:rPr>
  </w:style>
  <w:style w:type="paragraph" w:customStyle="1" w:styleId="5EAAB91A9FAB4B70B65A6CEA1BBDB749">
    <w:name w:val="5EAAB91A9FAB4B70B65A6CEA1BBDB749"/>
    <w:rsid w:val="00457407"/>
    <w:rPr>
      <w:rFonts w:eastAsiaTheme="minorHAnsi"/>
      <w:lang w:eastAsia="en-US"/>
    </w:rPr>
  </w:style>
  <w:style w:type="paragraph" w:customStyle="1" w:styleId="6B63D39968354045934F614E7B567852">
    <w:name w:val="6B63D39968354045934F614E7B567852"/>
    <w:rsid w:val="00457407"/>
    <w:rPr>
      <w:rFonts w:eastAsiaTheme="minorHAnsi"/>
      <w:lang w:eastAsia="en-US"/>
    </w:rPr>
  </w:style>
  <w:style w:type="paragraph" w:customStyle="1" w:styleId="BAC3C32CD95D4BFD84D5D0D91A202A2A">
    <w:name w:val="BAC3C32CD95D4BFD84D5D0D91A202A2A"/>
    <w:rsid w:val="00457407"/>
    <w:rPr>
      <w:rFonts w:eastAsiaTheme="minorHAnsi"/>
      <w:lang w:eastAsia="en-US"/>
    </w:rPr>
  </w:style>
  <w:style w:type="paragraph" w:customStyle="1" w:styleId="7EEB1BC1BC9042FE9B598F6E55A506D0">
    <w:name w:val="7EEB1BC1BC9042FE9B598F6E55A506D0"/>
    <w:rsid w:val="00457407"/>
    <w:rPr>
      <w:rFonts w:eastAsiaTheme="minorHAnsi"/>
      <w:lang w:eastAsia="en-US"/>
    </w:rPr>
  </w:style>
  <w:style w:type="paragraph" w:customStyle="1" w:styleId="94170309FCFC4E64BDA3F00D445BCB72">
    <w:name w:val="94170309FCFC4E64BDA3F00D445BCB72"/>
    <w:rsid w:val="00457407"/>
    <w:rPr>
      <w:rFonts w:eastAsiaTheme="minorHAnsi"/>
      <w:lang w:eastAsia="en-US"/>
    </w:rPr>
  </w:style>
  <w:style w:type="paragraph" w:customStyle="1" w:styleId="13EF1C87B9574E969D2EAB21FD9062F4">
    <w:name w:val="13EF1C87B9574E969D2EAB21FD9062F4"/>
    <w:rsid w:val="00457407"/>
    <w:rPr>
      <w:rFonts w:eastAsiaTheme="minorHAnsi"/>
      <w:lang w:eastAsia="en-US"/>
    </w:rPr>
  </w:style>
  <w:style w:type="paragraph" w:customStyle="1" w:styleId="D516459F81C04EF5A593E308747AE20C">
    <w:name w:val="D516459F81C04EF5A593E308747AE20C"/>
    <w:rsid w:val="00457407"/>
    <w:rPr>
      <w:rFonts w:eastAsiaTheme="minorHAnsi"/>
      <w:lang w:eastAsia="en-US"/>
    </w:rPr>
  </w:style>
  <w:style w:type="paragraph" w:customStyle="1" w:styleId="859A0F461B664D1FA37E64D16FB694BB">
    <w:name w:val="859A0F461B664D1FA37E64D16FB694BB"/>
    <w:rsid w:val="00457407"/>
    <w:rPr>
      <w:rFonts w:eastAsiaTheme="minorHAnsi"/>
      <w:lang w:eastAsia="en-US"/>
    </w:rPr>
  </w:style>
  <w:style w:type="paragraph" w:customStyle="1" w:styleId="0C9CC2F772DA45DF9610934EABFE1A0B">
    <w:name w:val="0C9CC2F772DA45DF9610934EABFE1A0B"/>
    <w:rsid w:val="00457407"/>
    <w:rPr>
      <w:rFonts w:eastAsiaTheme="minorHAnsi"/>
      <w:lang w:eastAsia="en-US"/>
    </w:rPr>
  </w:style>
  <w:style w:type="paragraph" w:customStyle="1" w:styleId="5E68A5281084484CB1C5D4A586FEAD34">
    <w:name w:val="5E68A5281084484CB1C5D4A586FEAD34"/>
    <w:rsid w:val="00457407"/>
    <w:rPr>
      <w:rFonts w:eastAsiaTheme="minorHAnsi"/>
      <w:lang w:eastAsia="en-US"/>
    </w:rPr>
  </w:style>
  <w:style w:type="paragraph" w:customStyle="1" w:styleId="03D81BA42547429C8C982EB925915BF6">
    <w:name w:val="03D81BA42547429C8C982EB925915BF6"/>
    <w:rsid w:val="00457407"/>
    <w:rPr>
      <w:rFonts w:eastAsiaTheme="minorHAnsi"/>
      <w:lang w:eastAsia="en-US"/>
    </w:rPr>
  </w:style>
  <w:style w:type="paragraph" w:customStyle="1" w:styleId="72158EE87BA74D9EAFB96E192E83C133">
    <w:name w:val="72158EE87BA74D9EAFB96E192E83C133"/>
    <w:rsid w:val="00457407"/>
    <w:rPr>
      <w:rFonts w:eastAsiaTheme="minorHAnsi"/>
      <w:lang w:eastAsia="en-US"/>
    </w:rPr>
  </w:style>
  <w:style w:type="paragraph" w:customStyle="1" w:styleId="768C8C886029432AA17805AAE8BA86D6">
    <w:name w:val="768C8C886029432AA17805AAE8BA86D6"/>
    <w:rsid w:val="00457407"/>
    <w:rPr>
      <w:rFonts w:eastAsiaTheme="minorHAnsi"/>
      <w:lang w:eastAsia="en-US"/>
    </w:rPr>
  </w:style>
  <w:style w:type="paragraph" w:customStyle="1" w:styleId="2632253720604ACFB4DC62FAED0EE72A">
    <w:name w:val="2632253720604ACFB4DC62FAED0EE72A"/>
    <w:rsid w:val="00457407"/>
    <w:rPr>
      <w:rFonts w:eastAsiaTheme="minorHAnsi"/>
      <w:lang w:eastAsia="en-US"/>
    </w:rPr>
  </w:style>
  <w:style w:type="paragraph" w:customStyle="1" w:styleId="9BA48B1F7DC34A68B21B08402A97EEE2">
    <w:name w:val="9BA48B1F7DC34A68B21B08402A97EEE2"/>
    <w:rsid w:val="00457407"/>
    <w:rPr>
      <w:rFonts w:eastAsiaTheme="minorHAnsi"/>
      <w:lang w:eastAsia="en-US"/>
    </w:rPr>
  </w:style>
  <w:style w:type="paragraph" w:customStyle="1" w:styleId="52618D26B99B448DAD3B38789D19A76F">
    <w:name w:val="52618D26B99B448DAD3B38789D19A76F"/>
    <w:rsid w:val="00457407"/>
    <w:rPr>
      <w:rFonts w:eastAsiaTheme="minorHAnsi"/>
      <w:lang w:eastAsia="en-US"/>
    </w:rPr>
  </w:style>
  <w:style w:type="paragraph" w:customStyle="1" w:styleId="9DDC71AFFC03436C8A21394E508A1359">
    <w:name w:val="9DDC71AFFC03436C8A21394E508A1359"/>
    <w:rsid w:val="00457407"/>
    <w:rPr>
      <w:rFonts w:eastAsiaTheme="minorHAnsi"/>
      <w:lang w:eastAsia="en-US"/>
    </w:rPr>
  </w:style>
  <w:style w:type="paragraph" w:customStyle="1" w:styleId="0CBEE0A05C71482E8BF2B2D68FDC3E01">
    <w:name w:val="0CBEE0A05C71482E8BF2B2D68FDC3E01"/>
    <w:rsid w:val="00457407"/>
    <w:rPr>
      <w:rFonts w:eastAsiaTheme="minorHAnsi"/>
      <w:lang w:eastAsia="en-US"/>
    </w:rPr>
  </w:style>
  <w:style w:type="paragraph" w:customStyle="1" w:styleId="9D858BFDB97E483EA500D071665CFCC8">
    <w:name w:val="9D858BFDB97E483EA500D071665CFCC8"/>
    <w:rsid w:val="00457407"/>
    <w:rPr>
      <w:rFonts w:eastAsiaTheme="minorHAnsi"/>
      <w:lang w:eastAsia="en-US"/>
    </w:rPr>
  </w:style>
  <w:style w:type="paragraph" w:customStyle="1" w:styleId="2AF7F5B749A6494DA81131E0E9716BC9">
    <w:name w:val="2AF7F5B749A6494DA81131E0E9716BC9"/>
    <w:rsid w:val="00457407"/>
    <w:rPr>
      <w:rFonts w:eastAsiaTheme="minorHAnsi"/>
      <w:lang w:eastAsia="en-US"/>
    </w:rPr>
  </w:style>
  <w:style w:type="paragraph" w:customStyle="1" w:styleId="99644EF669024279AFBA757D442A42A8">
    <w:name w:val="99644EF669024279AFBA757D442A42A8"/>
    <w:rsid w:val="00457407"/>
    <w:rPr>
      <w:rFonts w:eastAsiaTheme="minorHAnsi"/>
      <w:lang w:eastAsia="en-US"/>
    </w:rPr>
  </w:style>
  <w:style w:type="paragraph" w:customStyle="1" w:styleId="635FA51065414B4CBB5DBF8F870F078A">
    <w:name w:val="635FA51065414B4CBB5DBF8F870F078A"/>
    <w:rsid w:val="00457407"/>
    <w:rPr>
      <w:rFonts w:eastAsiaTheme="minorHAnsi"/>
      <w:lang w:eastAsia="en-US"/>
    </w:rPr>
  </w:style>
  <w:style w:type="paragraph" w:customStyle="1" w:styleId="A2CE8ED948D1414698080056A4E7EDCB">
    <w:name w:val="A2CE8ED948D1414698080056A4E7EDCB"/>
    <w:rsid w:val="00457407"/>
    <w:rPr>
      <w:rFonts w:eastAsiaTheme="minorHAnsi"/>
      <w:lang w:eastAsia="en-US"/>
    </w:rPr>
  </w:style>
  <w:style w:type="paragraph" w:customStyle="1" w:styleId="F7931E86B1F5483A8501C72835AB0551">
    <w:name w:val="F7931E86B1F5483A8501C72835AB0551"/>
    <w:rsid w:val="00457407"/>
    <w:rPr>
      <w:rFonts w:eastAsiaTheme="minorHAnsi"/>
      <w:lang w:eastAsia="en-US"/>
    </w:rPr>
  </w:style>
  <w:style w:type="paragraph" w:customStyle="1" w:styleId="D1EEFAC2BC0645F9A0D89E377CA0F3C8">
    <w:name w:val="D1EEFAC2BC0645F9A0D89E377CA0F3C8"/>
    <w:rsid w:val="00457407"/>
    <w:rPr>
      <w:rFonts w:eastAsiaTheme="minorHAnsi"/>
      <w:lang w:eastAsia="en-US"/>
    </w:rPr>
  </w:style>
  <w:style w:type="paragraph" w:customStyle="1" w:styleId="03AF233608D84033ABF29BB4A61DFAA2">
    <w:name w:val="03AF233608D84033ABF29BB4A61DFAA2"/>
    <w:rsid w:val="00457407"/>
    <w:rPr>
      <w:rFonts w:eastAsiaTheme="minorHAnsi"/>
      <w:lang w:eastAsia="en-US"/>
    </w:rPr>
  </w:style>
  <w:style w:type="paragraph" w:customStyle="1" w:styleId="8C2188CFEE354BB883C2D5FC9A7D0942">
    <w:name w:val="8C2188CFEE354BB883C2D5FC9A7D0942"/>
    <w:rsid w:val="00457407"/>
    <w:rPr>
      <w:rFonts w:eastAsiaTheme="minorHAnsi"/>
      <w:lang w:eastAsia="en-US"/>
    </w:rPr>
  </w:style>
  <w:style w:type="paragraph" w:customStyle="1" w:styleId="9C4ADE02FA8043059B0DF2AB8BC32C0A">
    <w:name w:val="9C4ADE02FA8043059B0DF2AB8BC32C0A"/>
    <w:rsid w:val="00457407"/>
    <w:rPr>
      <w:rFonts w:eastAsiaTheme="minorHAnsi"/>
      <w:lang w:eastAsia="en-US"/>
    </w:rPr>
  </w:style>
  <w:style w:type="paragraph" w:customStyle="1" w:styleId="6B48A6836221409C8C362FA4E09637AC">
    <w:name w:val="6B48A6836221409C8C362FA4E09637AC"/>
    <w:rsid w:val="00457407"/>
    <w:rPr>
      <w:rFonts w:eastAsiaTheme="minorHAnsi"/>
      <w:lang w:eastAsia="en-US"/>
    </w:rPr>
  </w:style>
  <w:style w:type="paragraph" w:customStyle="1" w:styleId="859FCDB71E2F4F4F8FAECD604C06AE77">
    <w:name w:val="859FCDB71E2F4F4F8FAECD604C06AE77"/>
    <w:rsid w:val="00457407"/>
    <w:rPr>
      <w:rFonts w:eastAsiaTheme="minorHAnsi"/>
      <w:lang w:eastAsia="en-US"/>
    </w:rPr>
  </w:style>
  <w:style w:type="paragraph" w:customStyle="1" w:styleId="BCDADD8AB19C48C095E13552DC6DBFB7">
    <w:name w:val="BCDADD8AB19C48C095E13552DC6DBFB7"/>
    <w:rsid w:val="00457407"/>
    <w:rPr>
      <w:rFonts w:eastAsiaTheme="minorHAnsi"/>
      <w:lang w:eastAsia="en-US"/>
    </w:rPr>
  </w:style>
  <w:style w:type="paragraph" w:customStyle="1" w:styleId="80BEAA132CE14FAFA5D0E6C48D6AD059">
    <w:name w:val="80BEAA132CE14FAFA5D0E6C48D6AD059"/>
    <w:rsid w:val="00457407"/>
    <w:rPr>
      <w:rFonts w:eastAsiaTheme="minorHAnsi"/>
      <w:lang w:eastAsia="en-US"/>
    </w:rPr>
  </w:style>
  <w:style w:type="paragraph" w:customStyle="1" w:styleId="1F558CE320984990B03342E066DBD755">
    <w:name w:val="1F558CE320984990B03342E066DBD755"/>
    <w:rsid w:val="00457407"/>
    <w:rPr>
      <w:rFonts w:eastAsiaTheme="minorHAnsi"/>
      <w:lang w:eastAsia="en-US"/>
    </w:rPr>
  </w:style>
  <w:style w:type="paragraph" w:customStyle="1" w:styleId="CFA3D32296CC4B999B6B54AF90D48040">
    <w:name w:val="CFA3D32296CC4B999B6B54AF90D48040"/>
    <w:rsid w:val="00457407"/>
    <w:rPr>
      <w:rFonts w:eastAsiaTheme="minorHAnsi"/>
      <w:lang w:eastAsia="en-US"/>
    </w:rPr>
  </w:style>
  <w:style w:type="paragraph" w:customStyle="1" w:styleId="400406C2588341CA972C8A4D38D0D451">
    <w:name w:val="400406C2588341CA972C8A4D38D0D451"/>
    <w:rsid w:val="00457407"/>
    <w:rPr>
      <w:rFonts w:eastAsiaTheme="minorHAnsi"/>
      <w:lang w:eastAsia="en-US"/>
    </w:rPr>
  </w:style>
  <w:style w:type="paragraph" w:customStyle="1" w:styleId="613BE23027564350A2B5CD9A664FDEBB">
    <w:name w:val="613BE23027564350A2B5CD9A664FDEBB"/>
    <w:rsid w:val="00457407"/>
    <w:rPr>
      <w:rFonts w:eastAsiaTheme="minorHAnsi"/>
      <w:lang w:eastAsia="en-US"/>
    </w:rPr>
  </w:style>
  <w:style w:type="paragraph" w:customStyle="1" w:styleId="F32F1C56D93C4034A8261B85AFCC67AA">
    <w:name w:val="F32F1C56D93C4034A8261B85AFCC67AA"/>
    <w:rsid w:val="00457407"/>
    <w:rPr>
      <w:rFonts w:eastAsiaTheme="minorHAnsi"/>
      <w:lang w:eastAsia="en-US"/>
    </w:rPr>
  </w:style>
  <w:style w:type="paragraph" w:customStyle="1" w:styleId="6E81DA614A3D4E27BF0F4374E1C457FC">
    <w:name w:val="6E81DA614A3D4E27BF0F4374E1C457FC"/>
    <w:rsid w:val="00457407"/>
    <w:rPr>
      <w:rFonts w:eastAsiaTheme="minorHAnsi"/>
      <w:lang w:eastAsia="en-US"/>
    </w:rPr>
  </w:style>
  <w:style w:type="paragraph" w:customStyle="1" w:styleId="C159DD9D00804DDFABE5174D93BD4D61">
    <w:name w:val="C159DD9D00804DDFABE5174D93BD4D61"/>
    <w:rsid w:val="00457407"/>
    <w:rPr>
      <w:rFonts w:eastAsiaTheme="minorHAnsi"/>
      <w:lang w:eastAsia="en-US"/>
    </w:rPr>
  </w:style>
  <w:style w:type="paragraph" w:customStyle="1" w:styleId="7636A56BEB224B6481B36A9825219C9D">
    <w:name w:val="7636A56BEB224B6481B36A9825219C9D"/>
    <w:rsid w:val="00457407"/>
    <w:rPr>
      <w:rFonts w:eastAsiaTheme="minorHAnsi"/>
      <w:lang w:eastAsia="en-US"/>
    </w:rPr>
  </w:style>
  <w:style w:type="paragraph" w:customStyle="1" w:styleId="DE5188D34BF048D298887F613572E998">
    <w:name w:val="DE5188D34BF048D298887F613572E998"/>
    <w:rsid w:val="00457407"/>
    <w:rPr>
      <w:rFonts w:eastAsiaTheme="minorHAnsi"/>
      <w:lang w:eastAsia="en-US"/>
    </w:rPr>
  </w:style>
  <w:style w:type="paragraph" w:customStyle="1" w:styleId="DB0D0D6E1E52498D876C107D9C9ED526">
    <w:name w:val="DB0D0D6E1E52498D876C107D9C9ED526"/>
    <w:rsid w:val="00457407"/>
    <w:rPr>
      <w:rFonts w:eastAsiaTheme="minorHAnsi"/>
      <w:lang w:eastAsia="en-US"/>
    </w:rPr>
  </w:style>
  <w:style w:type="paragraph" w:customStyle="1" w:styleId="BA994EA737D84DD18249E4271BE363CE">
    <w:name w:val="BA994EA737D84DD18249E4271BE363CE"/>
    <w:rsid w:val="00457407"/>
    <w:rPr>
      <w:rFonts w:eastAsiaTheme="minorHAnsi"/>
      <w:lang w:eastAsia="en-US"/>
    </w:rPr>
  </w:style>
  <w:style w:type="paragraph" w:customStyle="1" w:styleId="A09B5EE0DD1249F09798BA12013C851F">
    <w:name w:val="A09B5EE0DD1249F09798BA12013C851F"/>
    <w:rsid w:val="00457407"/>
    <w:rPr>
      <w:rFonts w:eastAsiaTheme="minorHAnsi"/>
      <w:lang w:eastAsia="en-US"/>
    </w:rPr>
  </w:style>
  <w:style w:type="paragraph" w:customStyle="1" w:styleId="DAAF55C96CFC4986A43AE8EE15B31B68">
    <w:name w:val="DAAF55C96CFC4986A43AE8EE15B31B68"/>
    <w:rsid w:val="00457407"/>
    <w:rPr>
      <w:rFonts w:eastAsiaTheme="minorHAnsi"/>
      <w:lang w:eastAsia="en-US"/>
    </w:rPr>
  </w:style>
  <w:style w:type="paragraph" w:customStyle="1" w:styleId="A926C34F2BBA4A78BD3108F8514858C2">
    <w:name w:val="A926C34F2BBA4A78BD3108F8514858C2"/>
    <w:rsid w:val="00457407"/>
    <w:rPr>
      <w:rFonts w:eastAsiaTheme="minorHAnsi"/>
      <w:lang w:eastAsia="en-US"/>
    </w:rPr>
  </w:style>
  <w:style w:type="paragraph" w:customStyle="1" w:styleId="C71185FE281D46BEA5FB1B0E85F60626">
    <w:name w:val="C71185FE281D46BEA5FB1B0E85F60626"/>
    <w:rsid w:val="00457407"/>
    <w:rPr>
      <w:rFonts w:eastAsiaTheme="minorHAnsi"/>
      <w:lang w:eastAsia="en-US"/>
    </w:rPr>
  </w:style>
  <w:style w:type="paragraph" w:customStyle="1" w:styleId="F1A00DA7893E4385ABFDC6F15E8D0CF9">
    <w:name w:val="F1A00DA7893E4385ABFDC6F15E8D0CF9"/>
    <w:rsid w:val="00457407"/>
    <w:rPr>
      <w:rFonts w:eastAsiaTheme="minorHAnsi"/>
      <w:lang w:eastAsia="en-US"/>
    </w:rPr>
  </w:style>
  <w:style w:type="paragraph" w:customStyle="1" w:styleId="62588248CF4049C0899A0380C2316DC2">
    <w:name w:val="62588248CF4049C0899A0380C2316DC2"/>
    <w:rsid w:val="00457407"/>
    <w:rPr>
      <w:rFonts w:eastAsiaTheme="minorHAnsi"/>
      <w:lang w:eastAsia="en-US"/>
    </w:rPr>
  </w:style>
  <w:style w:type="paragraph" w:customStyle="1" w:styleId="E44DC7FCAB964B07A23DF854C6FBB0FD">
    <w:name w:val="E44DC7FCAB964B07A23DF854C6FBB0FD"/>
    <w:rsid w:val="00457407"/>
    <w:rPr>
      <w:rFonts w:eastAsiaTheme="minorHAnsi"/>
      <w:lang w:eastAsia="en-US"/>
    </w:rPr>
  </w:style>
  <w:style w:type="paragraph" w:customStyle="1" w:styleId="2E7AAB4B9EB843368C53640B115709F0">
    <w:name w:val="2E7AAB4B9EB843368C53640B115709F0"/>
    <w:rsid w:val="00457407"/>
    <w:rPr>
      <w:rFonts w:eastAsiaTheme="minorHAnsi"/>
      <w:lang w:eastAsia="en-US"/>
    </w:rPr>
  </w:style>
  <w:style w:type="paragraph" w:customStyle="1" w:styleId="9E3513E27F22489F8768DF96FC3E7DE3">
    <w:name w:val="9E3513E27F22489F8768DF96FC3E7DE3"/>
    <w:rsid w:val="00457407"/>
    <w:rPr>
      <w:rFonts w:eastAsiaTheme="minorHAnsi"/>
      <w:lang w:eastAsia="en-US"/>
    </w:rPr>
  </w:style>
  <w:style w:type="paragraph" w:customStyle="1" w:styleId="21A0B81CC86740EDAFA1CB50AE1FB30E">
    <w:name w:val="21A0B81CC86740EDAFA1CB50AE1FB30E"/>
    <w:rsid w:val="00457407"/>
    <w:rPr>
      <w:rFonts w:eastAsiaTheme="minorHAnsi"/>
      <w:lang w:eastAsia="en-US"/>
    </w:rPr>
  </w:style>
  <w:style w:type="paragraph" w:customStyle="1" w:styleId="7704520856DD421FA798141D6850DF35">
    <w:name w:val="7704520856DD421FA798141D6850DF35"/>
    <w:rsid w:val="00457407"/>
    <w:rPr>
      <w:rFonts w:eastAsiaTheme="minorHAnsi"/>
      <w:lang w:eastAsia="en-US"/>
    </w:rPr>
  </w:style>
  <w:style w:type="paragraph" w:customStyle="1" w:styleId="470997DFE62E4C73820BFC83285492AD">
    <w:name w:val="470997DFE62E4C73820BFC83285492AD"/>
    <w:rsid w:val="00457407"/>
    <w:rPr>
      <w:rFonts w:eastAsiaTheme="minorHAnsi"/>
      <w:lang w:eastAsia="en-US"/>
    </w:rPr>
  </w:style>
  <w:style w:type="paragraph" w:customStyle="1" w:styleId="A6E49953590A4989A0131F8EF6F6C9F2">
    <w:name w:val="A6E49953590A4989A0131F8EF6F6C9F2"/>
    <w:rsid w:val="00457407"/>
    <w:rPr>
      <w:rFonts w:eastAsiaTheme="minorHAnsi"/>
      <w:lang w:eastAsia="en-US"/>
    </w:rPr>
  </w:style>
  <w:style w:type="paragraph" w:customStyle="1" w:styleId="81703BAB3BFA413DA3061F33D05E8AFA">
    <w:name w:val="81703BAB3BFA413DA3061F33D05E8AFA"/>
    <w:rsid w:val="00457407"/>
    <w:rPr>
      <w:rFonts w:eastAsiaTheme="minorHAnsi"/>
      <w:lang w:eastAsia="en-US"/>
    </w:rPr>
  </w:style>
  <w:style w:type="paragraph" w:customStyle="1" w:styleId="76D2A6F13C6D4A09A8286FA3F0180A27">
    <w:name w:val="76D2A6F13C6D4A09A8286FA3F0180A27"/>
    <w:rsid w:val="00457407"/>
    <w:rPr>
      <w:rFonts w:eastAsiaTheme="minorHAnsi"/>
      <w:lang w:eastAsia="en-US"/>
    </w:rPr>
  </w:style>
  <w:style w:type="paragraph" w:customStyle="1" w:styleId="F4FA254DE7664FCDA4B90E6E566194C9">
    <w:name w:val="F4FA254DE7664FCDA4B90E6E566194C9"/>
    <w:rsid w:val="00457407"/>
    <w:rPr>
      <w:rFonts w:eastAsiaTheme="minorHAnsi"/>
      <w:lang w:eastAsia="en-US"/>
    </w:rPr>
  </w:style>
  <w:style w:type="paragraph" w:customStyle="1" w:styleId="8564317DACB54061A27BC5B5B03EB28B">
    <w:name w:val="8564317DACB54061A27BC5B5B03EB28B"/>
    <w:rsid w:val="00457407"/>
    <w:rPr>
      <w:rFonts w:eastAsiaTheme="minorHAnsi"/>
      <w:lang w:eastAsia="en-US"/>
    </w:rPr>
  </w:style>
  <w:style w:type="paragraph" w:customStyle="1" w:styleId="CEE2E4BE5AB042629998029F69FD524D">
    <w:name w:val="CEE2E4BE5AB042629998029F69FD524D"/>
    <w:rsid w:val="00457407"/>
    <w:rPr>
      <w:rFonts w:eastAsiaTheme="minorHAnsi"/>
      <w:lang w:eastAsia="en-US"/>
    </w:rPr>
  </w:style>
  <w:style w:type="paragraph" w:customStyle="1" w:styleId="19E1057740774F62BC4F83C606C9D98F">
    <w:name w:val="19E1057740774F62BC4F83C606C9D98F"/>
    <w:rsid w:val="00457407"/>
    <w:rPr>
      <w:rFonts w:eastAsiaTheme="minorHAnsi"/>
      <w:lang w:eastAsia="en-US"/>
    </w:rPr>
  </w:style>
  <w:style w:type="paragraph" w:customStyle="1" w:styleId="D5D039E4C97543BBA8B413F5C8DE9B80">
    <w:name w:val="D5D039E4C97543BBA8B413F5C8DE9B80"/>
    <w:rsid w:val="00457407"/>
    <w:rPr>
      <w:rFonts w:eastAsiaTheme="minorHAnsi"/>
      <w:lang w:eastAsia="en-US"/>
    </w:rPr>
  </w:style>
  <w:style w:type="paragraph" w:customStyle="1" w:styleId="662223041D824C13A248784BD31770DF">
    <w:name w:val="662223041D824C13A248784BD31770DF"/>
    <w:rsid w:val="00457407"/>
    <w:rPr>
      <w:rFonts w:eastAsiaTheme="minorHAnsi"/>
      <w:lang w:eastAsia="en-US"/>
    </w:rPr>
  </w:style>
  <w:style w:type="paragraph" w:customStyle="1" w:styleId="85E4F27544E94CBF9B36D33C22ACFA0E">
    <w:name w:val="85E4F27544E94CBF9B36D33C22ACFA0E"/>
    <w:rsid w:val="00457407"/>
    <w:rPr>
      <w:rFonts w:eastAsiaTheme="minorHAnsi"/>
      <w:lang w:eastAsia="en-US"/>
    </w:rPr>
  </w:style>
  <w:style w:type="paragraph" w:customStyle="1" w:styleId="0B00537181D8433EB27CEDE6431F043B">
    <w:name w:val="0B00537181D8433EB27CEDE6431F043B"/>
    <w:rsid w:val="00457407"/>
    <w:rPr>
      <w:rFonts w:eastAsiaTheme="minorHAnsi"/>
      <w:lang w:eastAsia="en-US"/>
    </w:rPr>
  </w:style>
  <w:style w:type="paragraph" w:customStyle="1" w:styleId="DCF35B02A15E466186D39A04190E171B">
    <w:name w:val="DCF35B02A15E466186D39A04190E171B"/>
    <w:rsid w:val="00457407"/>
    <w:rPr>
      <w:rFonts w:eastAsiaTheme="minorHAnsi"/>
      <w:lang w:eastAsia="en-US"/>
    </w:rPr>
  </w:style>
  <w:style w:type="paragraph" w:customStyle="1" w:styleId="3C3EE2B02E234EB9B9704F16554D18A5">
    <w:name w:val="3C3EE2B02E234EB9B9704F16554D18A5"/>
    <w:rsid w:val="00457407"/>
    <w:rPr>
      <w:rFonts w:eastAsiaTheme="minorHAnsi"/>
      <w:lang w:eastAsia="en-US"/>
    </w:rPr>
  </w:style>
  <w:style w:type="paragraph" w:customStyle="1" w:styleId="2DDC20A714AF40BFA70BA857EF979003">
    <w:name w:val="2DDC20A714AF40BFA70BA857EF979003"/>
    <w:rsid w:val="00457407"/>
    <w:rPr>
      <w:rFonts w:eastAsiaTheme="minorHAnsi"/>
      <w:lang w:eastAsia="en-US"/>
    </w:rPr>
  </w:style>
  <w:style w:type="paragraph" w:customStyle="1" w:styleId="3E6707D9F7484310BEBF7DD6CB71ACCD">
    <w:name w:val="3E6707D9F7484310BEBF7DD6CB71ACCD"/>
    <w:rsid w:val="00457407"/>
    <w:rPr>
      <w:rFonts w:eastAsiaTheme="minorHAnsi"/>
      <w:lang w:eastAsia="en-US"/>
    </w:rPr>
  </w:style>
  <w:style w:type="paragraph" w:customStyle="1" w:styleId="981599E404B6439281D42BB91E312475">
    <w:name w:val="981599E404B6439281D42BB91E312475"/>
    <w:rsid w:val="00457407"/>
    <w:rPr>
      <w:rFonts w:eastAsiaTheme="minorHAnsi"/>
      <w:lang w:eastAsia="en-US"/>
    </w:rPr>
  </w:style>
  <w:style w:type="paragraph" w:customStyle="1" w:styleId="5F9096E9382D4EE7A3AF435FFA9B2DB4">
    <w:name w:val="5F9096E9382D4EE7A3AF435FFA9B2DB4"/>
    <w:rsid w:val="00457407"/>
    <w:rPr>
      <w:rFonts w:eastAsiaTheme="minorHAnsi"/>
      <w:lang w:eastAsia="en-US"/>
    </w:rPr>
  </w:style>
  <w:style w:type="paragraph" w:customStyle="1" w:styleId="6D23BEF188EF4355B617FD9FB13342E0">
    <w:name w:val="6D23BEF188EF4355B617FD9FB13342E0"/>
    <w:rsid w:val="00457407"/>
    <w:rPr>
      <w:rFonts w:eastAsiaTheme="minorHAnsi"/>
      <w:lang w:eastAsia="en-US"/>
    </w:rPr>
  </w:style>
  <w:style w:type="paragraph" w:customStyle="1" w:styleId="FD210647932446ABA3DA4EBE50F96512">
    <w:name w:val="FD210647932446ABA3DA4EBE50F96512"/>
    <w:rsid w:val="00457407"/>
    <w:rPr>
      <w:rFonts w:eastAsiaTheme="minorHAnsi"/>
      <w:lang w:eastAsia="en-US"/>
    </w:rPr>
  </w:style>
  <w:style w:type="paragraph" w:customStyle="1" w:styleId="6DFFED721745489FB39E69DDC75A585E">
    <w:name w:val="6DFFED721745489FB39E69DDC75A585E"/>
    <w:rsid w:val="00457407"/>
    <w:rPr>
      <w:rFonts w:eastAsiaTheme="minorHAnsi"/>
      <w:lang w:eastAsia="en-US"/>
    </w:rPr>
  </w:style>
  <w:style w:type="paragraph" w:customStyle="1" w:styleId="A6922AC364D74E54AEACCE7ECF7D1E81">
    <w:name w:val="A6922AC364D74E54AEACCE7ECF7D1E81"/>
    <w:rsid w:val="00457407"/>
    <w:rPr>
      <w:rFonts w:eastAsiaTheme="minorHAnsi"/>
      <w:lang w:eastAsia="en-US"/>
    </w:rPr>
  </w:style>
  <w:style w:type="paragraph" w:customStyle="1" w:styleId="805B4FB5A3874207B7DC5F3CA237D427">
    <w:name w:val="805B4FB5A3874207B7DC5F3CA237D427"/>
    <w:rsid w:val="00457407"/>
    <w:rPr>
      <w:rFonts w:eastAsiaTheme="minorHAnsi"/>
      <w:lang w:eastAsia="en-US"/>
    </w:rPr>
  </w:style>
  <w:style w:type="paragraph" w:customStyle="1" w:styleId="F5F4C53F88F74DE0A725F4623C82ADC2">
    <w:name w:val="F5F4C53F88F74DE0A725F4623C82ADC2"/>
    <w:rsid w:val="00457407"/>
    <w:rPr>
      <w:rFonts w:eastAsiaTheme="minorHAnsi"/>
      <w:lang w:eastAsia="en-US"/>
    </w:rPr>
  </w:style>
  <w:style w:type="paragraph" w:customStyle="1" w:styleId="CA05CD3866CD4BEC875C1C28BD093BD2">
    <w:name w:val="CA05CD3866CD4BEC875C1C28BD093BD2"/>
    <w:rsid w:val="00457407"/>
    <w:rPr>
      <w:rFonts w:eastAsiaTheme="minorHAnsi"/>
      <w:lang w:eastAsia="en-US"/>
    </w:rPr>
  </w:style>
  <w:style w:type="paragraph" w:customStyle="1" w:styleId="7D4CB97B6A0346C781C15BEA8CFB9498">
    <w:name w:val="7D4CB97B6A0346C781C15BEA8CFB9498"/>
    <w:rsid w:val="00457407"/>
    <w:rPr>
      <w:rFonts w:eastAsiaTheme="minorHAnsi"/>
      <w:lang w:eastAsia="en-US"/>
    </w:rPr>
  </w:style>
  <w:style w:type="paragraph" w:customStyle="1" w:styleId="122524E795B945A792A1BE41FA01C8DE">
    <w:name w:val="122524E795B945A792A1BE41FA01C8DE"/>
    <w:rsid w:val="00457407"/>
    <w:rPr>
      <w:rFonts w:eastAsiaTheme="minorHAnsi"/>
      <w:lang w:eastAsia="en-US"/>
    </w:rPr>
  </w:style>
  <w:style w:type="paragraph" w:customStyle="1" w:styleId="5ABD91A5430E4E52B85D1243280FFB71">
    <w:name w:val="5ABD91A5430E4E52B85D1243280FFB71"/>
    <w:rsid w:val="00457407"/>
    <w:rPr>
      <w:rFonts w:eastAsiaTheme="minorHAnsi"/>
      <w:lang w:eastAsia="en-US"/>
    </w:rPr>
  </w:style>
  <w:style w:type="paragraph" w:customStyle="1" w:styleId="3FF65A2A373941FB985098EC513EC35F">
    <w:name w:val="3FF65A2A373941FB985098EC513EC35F"/>
    <w:rsid w:val="00457407"/>
    <w:rPr>
      <w:rFonts w:eastAsiaTheme="minorHAnsi"/>
      <w:lang w:eastAsia="en-US"/>
    </w:rPr>
  </w:style>
  <w:style w:type="paragraph" w:customStyle="1" w:styleId="CF2D354A21604588BDE9CE0FD4DB8E3A">
    <w:name w:val="CF2D354A21604588BDE9CE0FD4DB8E3A"/>
    <w:rsid w:val="00457407"/>
    <w:rPr>
      <w:rFonts w:eastAsiaTheme="minorHAnsi"/>
      <w:lang w:eastAsia="en-US"/>
    </w:rPr>
  </w:style>
  <w:style w:type="paragraph" w:customStyle="1" w:styleId="EC611CD9CFB44539851F5B03ED6B03C0">
    <w:name w:val="EC611CD9CFB44539851F5B03ED6B03C0"/>
    <w:rsid w:val="00457407"/>
    <w:rPr>
      <w:rFonts w:eastAsiaTheme="minorHAnsi"/>
      <w:lang w:eastAsia="en-US"/>
    </w:rPr>
  </w:style>
  <w:style w:type="paragraph" w:customStyle="1" w:styleId="24C848B507F54160B010144240EE9DCB">
    <w:name w:val="24C848B507F54160B010144240EE9DCB"/>
    <w:rsid w:val="00457407"/>
    <w:rPr>
      <w:rFonts w:eastAsiaTheme="minorHAnsi"/>
      <w:lang w:eastAsia="en-US"/>
    </w:rPr>
  </w:style>
  <w:style w:type="paragraph" w:customStyle="1" w:styleId="06223D0C6964413692C95BF84504412B">
    <w:name w:val="06223D0C6964413692C95BF84504412B"/>
    <w:rsid w:val="00457407"/>
    <w:rPr>
      <w:rFonts w:eastAsiaTheme="minorHAnsi"/>
      <w:lang w:eastAsia="en-US"/>
    </w:rPr>
  </w:style>
  <w:style w:type="paragraph" w:customStyle="1" w:styleId="1DAD74BD7DD545678BCE566F9FB50376">
    <w:name w:val="1DAD74BD7DD545678BCE566F9FB50376"/>
    <w:rsid w:val="00457407"/>
    <w:rPr>
      <w:rFonts w:eastAsiaTheme="minorHAnsi"/>
      <w:lang w:eastAsia="en-US"/>
    </w:rPr>
  </w:style>
  <w:style w:type="paragraph" w:customStyle="1" w:styleId="F65301471510459D9CBE4B763C53748D">
    <w:name w:val="F65301471510459D9CBE4B763C53748D"/>
    <w:rsid w:val="00457407"/>
    <w:rPr>
      <w:rFonts w:eastAsiaTheme="minorHAnsi"/>
      <w:lang w:eastAsia="en-US"/>
    </w:rPr>
  </w:style>
  <w:style w:type="paragraph" w:customStyle="1" w:styleId="B4DB1FB3FD16455D8235DE85B44939F2">
    <w:name w:val="B4DB1FB3FD16455D8235DE85B44939F2"/>
    <w:rsid w:val="00457407"/>
    <w:rPr>
      <w:rFonts w:eastAsiaTheme="minorHAnsi"/>
      <w:lang w:eastAsia="en-US"/>
    </w:rPr>
  </w:style>
  <w:style w:type="paragraph" w:customStyle="1" w:styleId="C400E686DE6345DCAFD22B7CC3DA7581">
    <w:name w:val="C400E686DE6345DCAFD22B7CC3DA7581"/>
    <w:rsid w:val="00457407"/>
    <w:rPr>
      <w:rFonts w:eastAsiaTheme="minorHAnsi"/>
      <w:lang w:eastAsia="en-US"/>
    </w:rPr>
  </w:style>
  <w:style w:type="paragraph" w:customStyle="1" w:styleId="E9CD0E7666294A0F8DDC278AD35B5DAE">
    <w:name w:val="E9CD0E7666294A0F8DDC278AD35B5DAE"/>
    <w:rsid w:val="00457407"/>
    <w:rPr>
      <w:rFonts w:eastAsiaTheme="minorHAnsi"/>
      <w:lang w:eastAsia="en-US"/>
    </w:rPr>
  </w:style>
  <w:style w:type="paragraph" w:customStyle="1" w:styleId="531C3327F82E4EE8A36F129FDA4CFF54">
    <w:name w:val="531C3327F82E4EE8A36F129FDA4CFF54"/>
    <w:rsid w:val="00457407"/>
    <w:rPr>
      <w:rFonts w:eastAsiaTheme="minorHAnsi"/>
      <w:lang w:eastAsia="en-US"/>
    </w:rPr>
  </w:style>
  <w:style w:type="paragraph" w:customStyle="1" w:styleId="9E8F68018B514F32B53D80DA6AE10DEC">
    <w:name w:val="9E8F68018B514F32B53D80DA6AE10DEC"/>
    <w:rsid w:val="00457407"/>
    <w:rPr>
      <w:rFonts w:eastAsiaTheme="minorHAnsi"/>
      <w:lang w:eastAsia="en-US"/>
    </w:rPr>
  </w:style>
  <w:style w:type="paragraph" w:customStyle="1" w:styleId="2CEEFC7201F14793A2142401A2575226">
    <w:name w:val="2CEEFC7201F14793A2142401A2575226"/>
    <w:rsid w:val="00457407"/>
    <w:rPr>
      <w:rFonts w:eastAsiaTheme="minorHAnsi"/>
      <w:lang w:eastAsia="en-US"/>
    </w:rPr>
  </w:style>
  <w:style w:type="paragraph" w:customStyle="1" w:styleId="29FEB007C1864DD4AC59F23CF4CFFE8E">
    <w:name w:val="29FEB007C1864DD4AC59F23CF4CFFE8E"/>
    <w:rsid w:val="00457407"/>
    <w:rPr>
      <w:rFonts w:eastAsiaTheme="minorHAnsi"/>
      <w:lang w:eastAsia="en-US"/>
    </w:rPr>
  </w:style>
  <w:style w:type="paragraph" w:customStyle="1" w:styleId="E0F5EF5439F949129A22401A73702F49">
    <w:name w:val="E0F5EF5439F949129A22401A73702F49"/>
    <w:rsid w:val="00457407"/>
    <w:rPr>
      <w:rFonts w:eastAsiaTheme="minorHAnsi"/>
      <w:lang w:eastAsia="en-US"/>
    </w:rPr>
  </w:style>
  <w:style w:type="paragraph" w:customStyle="1" w:styleId="D4E4CAD2962B4DA6BB6F4A26CA4F82C3">
    <w:name w:val="D4E4CAD2962B4DA6BB6F4A26CA4F82C3"/>
    <w:rsid w:val="00457407"/>
    <w:rPr>
      <w:rFonts w:eastAsiaTheme="minorHAnsi"/>
      <w:lang w:eastAsia="en-US"/>
    </w:rPr>
  </w:style>
  <w:style w:type="paragraph" w:customStyle="1" w:styleId="0D6E165C4D744D408EDA33E712F844A3">
    <w:name w:val="0D6E165C4D744D408EDA33E712F844A3"/>
    <w:rsid w:val="00457407"/>
    <w:rPr>
      <w:rFonts w:eastAsiaTheme="minorHAnsi"/>
      <w:lang w:eastAsia="en-US"/>
    </w:rPr>
  </w:style>
  <w:style w:type="paragraph" w:customStyle="1" w:styleId="1CC7DBFE7D9D4A8381DC6FE0E65D32E1">
    <w:name w:val="1CC7DBFE7D9D4A8381DC6FE0E65D32E1"/>
    <w:rsid w:val="00457407"/>
    <w:rPr>
      <w:rFonts w:eastAsiaTheme="minorHAnsi"/>
      <w:lang w:eastAsia="en-US"/>
    </w:rPr>
  </w:style>
  <w:style w:type="paragraph" w:customStyle="1" w:styleId="E06EE6DD254B405E8643EE667A25F81E">
    <w:name w:val="E06EE6DD254B405E8643EE667A25F81E"/>
    <w:rsid w:val="00457407"/>
    <w:rPr>
      <w:rFonts w:eastAsiaTheme="minorHAnsi"/>
      <w:lang w:eastAsia="en-US"/>
    </w:rPr>
  </w:style>
  <w:style w:type="paragraph" w:customStyle="1" w:styleId="1355F0AC5B4946918B3721537BC85DD3">
    <w:name w:val="1355F0AC5B4946918B3721537BC85DD3"/>
    <w:rsid w:val="00457407"/>
    <w:rPr>
      <w:rFonts w:eastAsiaTheme="minorHAnsi"/>
      <w:lang w:eastAsia="en-US"/>
    </w:rPr>
  </w:style>
  <w:style w:type="paragraph" w:customStyle="1" w:styleId="B44978BE8D3A40CAABFA167D23C7D6B3">
    <w:name w:val="B44978BE8D3A40CAABFA167D23C7D6B3"/>
    <w:rsid w:val="00457407"/>
    <w:rPr>
      <w:rFonts w:eastAsiaTheme="minorHAnsi"/>
      <w:lang w:eastAsia="en-US"/>
    </w:rPr>
  </w:style>
  <w:style w:type="paragraph" w:customStyle="1" w:styleId="EB89A1CC519742EF952C75CBD62C1957">
    <w:name w:val="EB89A1CC519742EF952C75CBD62C1957"/>
    <w:rsid w:val="00457407"/>
    <w:rPr>
      <w:rFonts w:eastAsiaTheme="minorHAnsi"/>
      <w:lang w:eastAsia="en-US"/>
    </w:rPr>
  </w:style>
  <w:style w:type="paragraph" w:customStyle="1" w:styleId="F29DD81B8BE948D4AD857DEF2C81A93C">
    <w:name w:val="F29DD81B8BE948D4AD857DEF2C81A93C"/>
    <w:rsid w:val="00457407"/>
    <w:rPr>
      <w:rFonts w:eastAsiaTheme="minorHAnsi"/>
      <w:lang w:eastAsia="en-US"/>
    </w:rPr>
  </w:style>
  <w:style w:type="paragraph" w:customStyle="1" w:styleId="1EBEFD3610E247858D87839A71F9645A">
    <w:name w:val="1EBEFD3610E247858D87839A71F9645A"/>
    <w:rsid w:val="00457407"/>
    <w:rPr>
      <w:rFonts w:eastAsiaTheme="minorHAnsi"/>
      <w:lang w:eastAsia="en-US"/>
    </w:rPr>
  </w:style>
  <w:style w:type="paragraph" w:customStyle="1" w:styleId="F901BDE9D0E74046977FC522B5C40D6B">
    <w:name w:val="F901BDE9D0E74046977FC522B5C40D6B"/>
    <w:rsid w:val="00457407"/>
    <w:rPr>
      <w:rFonts w:eastAsiaTheme="minorHAnsi"/>
      <w:lang w:eastAsia="en-US"/>
    </w:rPr>
  </w:style>
  <w:style w:type="paragraph" w:customStyle="1" w:styleId="1A2E986D2C964173A3208FCC2C37BD0D">
    <w:name w:val="1A2E986D2C964173A3208FCC2C37BD0D"/>
    <w:rsid w:val="00457407"/>
    <w:rPr>
      <w:rFonts w:eastAsiaTheme="minorHAnsi"/>
      <w:lang w:eastAsia="en-US"/>
    </w:rPr>
  </w:style>
  <w:style w:type="paragraph" w:customStyle="1" w:styleId="97C9579F1C1B4F7093E8B236DF5ECAC8">
    <w:name w:val="97C9579F1C1B4F7093E8B236DF5ECAC8"/>
    <w:rsid w:val="00457407"/>
    <w:rPr>
      <w:rFonts w:eastAsiaTheme="minorHAnsi"/>
      <w:lang w:eastAsia="en-US"/>
    </w:rPr>
  </w:style>
  <w:style w:type="paragraph" w:customStyle="1" w:styleId="5064FB3BD4E64B268BB896B5F110F212">
    <w:name w:val="5064FB3BD4E64B268BB896B5F110F212"/>
    <w:rsid w:val="00457407"/>
    <w:rPr>
      <w:rFonts w:eastAsiaTheme="minorHAnsi"/>
      <w:lang w:eastAsia="en-US"/>
    </w:rPr>
  </w:style>
  <w:style w:type="paragraph" w:customStyle="1" w:styleId="C6194D00BAF14A9F9EE5B1CAA1FC9DA4">
    <w:name w:val="C6194D00BAF14A9F9EE5B1CAA1FC9DA4"/>
    <w:rsid w:val="00457407"/>
    <w:rPr>
      <w:rFonts w:eastAsiaTheme="minorHAnsi"/>
      <w:lang w:eastAsia="en-US"/>
    </w:rPr>
  </w:style>
  <w:style w:type="paragraph" w:customStyle="1" w:styleId="F30973A33A2140C3A9C3305E5B9C0C09">
    <w:name w:val="F30973A33A2140C3A9C3305E5B9C0C09"/>
    <w:rsid w:val="00457407"/>
    <w:rPr>
      <w:rFonts w:eastAsiaTheme="minorHAnsi"/>
      <w:lang w:eastAsia="en-US"/>
    </w:rPr>
  </w:style>
  <w:style w:type="paragraph" w:customStyle="1" w:styleId="674A2554EA2344488F113814A5ADEB5F">
    <w:name w:val="674A2554EA2344488F113814A5ADEB5F"/>
    <w:rsid w:val="00457407"/>
    <w:rPr>
      <w:rFonts w:eastAsiaTheme="minorHAnsi"/>
      <w:lang w:eastAsia="en-US"/>
    </w:rPr>
  </w:style>
  <w:style w:type="paragraph" w:customStyle="1" w:styleId="BC1CEE3629EF4A8F90AC12E46DF1B842">
    <w:name w:val="BC1CEE3629EF4A8F90AC12E46DF1B842"/>
    <w:rsid w:val="00457407"/>
    <w:rPr>
      <w:rFonts w:eastAsiaTheme="minorHAnsi"/>
      <w:lang w:eastAsia="en-US"/>
    </w:rPr>
  </w:style>
  <w:style w:type="paragraph" w:customStyle="1" w:styleId="4256FD6A97514E3EA54F93B1F14B9731">
    <w:name w:val="4256FD6A97514E3EA54F93B1F14B9731"/>
    <w:rsid w:val="00457407"/>
    <w:rPr>
      <w:rFonts w:eastAsiaTheme="minorHAnsi"/>
      <w:lang w:eastAsia="en-US"/>
    </w:rPr>
  </w:style>
  <w:style w:type="paragraph" w:customStyle="1" w:styleId="1A10CFBC31FF4F30B3F8CB25EB164CD3">
    <w:name w:val="1A10CFBC31FF4F30B3F8CB25EB164CD3"/>
    <w:rsid w:val="00457407"/>
    <w:rPr>
      <w:rFonts w:eastAsiaTheme="minorHAnsi"/>
      <w:lang w:eastAsia="en-US"/>
    </w:rPr>
  </w:style>
  <w:style w:type="paragraph" w:customStyle="1" w:styleId="37FE7C8B31234D00BA1597BACC98AB69">
    <w:name w:val="37FE7C8B31234D00BA1597BACC98AB69"/>
    <w:rsid w:val="00457407"/>
    <w:rPr>
      <w:rFonts w:eastAsiaTheme="minorHAnsi"/>
      <w:lang w:eastAsia="en-US"/>
    </w:rPr>
  </w:style>
  <w:style w:type="paragraph" w:customStyle="1" w:styleId="56207DEE57954125A9AB63A6EA0BBA23">
    <w:name w:val="56207DEE57954125A9AB63A6EA0BBA23"/>
    <w:rsid w:val="00457407"/>
    <w:rPr>
      <w:rFonts w:eastAsiaTheme="minorHAnsi"/>
      <w:lang w:eastAsia="en-US"/>
    </w:rPr>
  </w:style>
  <w:style w:type="paragraph" w:customStyle="1" w:styleId="742BC99A250C4D8CB12813A1B3C48377">
    <w:name w:val="742BC99A250C4D8CB12813A1B3C48377"/>
    <w:rsid w:val="00457407"/>
    <w:rPr>
      <w:rFonts w:eastAsiaTheme="minorHAnsi"/>
      <w:lang w:eastAsia="en-US"/>
    </w:rPr>
  </w:style>
  <w:style w:type="paragraph" w:customStyle="1" w:styleId="2A62D91245B448C1942605E153039F1D">
    <w:name w:val="2A62D91245B448C1942605E153039F1D"/>
    <w:rsid w:val="00457407"/>
    <w:rPr>
      <w:rFonts w:eastAsiaTheme="minorHAnsi"/>
      <w:lang w:eastAsia="en-US"/>
    </w:rPr>
  </w:style>
  <w:style w:type="paragraph" w:customStyle="1" w:styleId="09E721B3CDB344CB800570D84FB6C501">
    <w:name w:val="09E721B3CDB344CB800570D84FB6C501"/>
    <w:rsid w:val="00457407"/>
    <w:rPr>
      <w:rFonts w:eastAsiaTheme="minorHAnsi"/>
      <w:lang w:eastAsia="en-US"/>
    </w:rPr>
  </w:style>
  <w:style w:type="paragraph" w:customStyle="1" w:styleId="B9A2E993CD6E412FB26031C3F1085CE0">
    <w:name w:val="B9A2E993CD6E412FB26031C3F1085CE0"/>
    <w:rsid w:val="00457407"/>
    <w:rPr>
      <w:rFonts w:eastAsiaTheme="minorHAnsi"/>
      <w:lang w:eastAsia="en-US"/>
    </w:rPr>
  </w:style>
  <w:style w:type="paragraph" w:customStyle="1" w:styleId="9DDCC4AC8D194322B56C95D70849A4E9">
    <w:name w:val="9DDCC4AC8D194322B56C95D70849A4E9"/>
    <w:rsid w:val="00457407"/>
    <w:rPr>
      <w:rFonts w:eastAsiaTheme="minorHAnsi"/>
      <w:lang w:eastAsia="en-US"/>
    </w:rPr>
  </w:style>
  <w:style w:type="paragraph" w:customStyle="1" w:styleId="E9A8AF90120D46489A1511B10DE3DF46">
    <w:name w:val="E9A8AF90120D46489A1511B10DE3DF46"/>
    <w:rsid w:val="00457407"/>
    <w:rPr>
      <w:rFonts w:eastAsiaTheme="minorHAnsi"/>
      <w:lang w:eastAsia="en-US"/>
    </w:rPr>
  </w:style>
  <w:style w:type="paragraph" w:customStyle="1" w:styleId="6DCF8EC257C34FC7A6DE5091CFC6DBB7">
    <w:name w:val="6DCF8EC257C34FC7A6DE5091CFC6DBB7"/>
    <w:rsid w:val="00457407"/>
    <w:rPr>
      <w:rFonts w:eastAsiaTheme="minorHAnsi"/>
      <w:lang w:eastAsia="en-US"/>
    </w:rPr>
  </w:style>
  <w:style w:type="paragraph" w:customStyle="1" w:styleId="886233D2D1AD423293D2263A0B154D39">
    <w:name w:val="886233D2D1AD423293D2263A0B154D39"/>
    <w:rsid w:val="00457407"/>
    <w:rPr>
      <w:rFonts w:eastAsiaTheme="minorHAnsi"/>
      <w:lang w:eastAsia="en-US"/>
    </w:rPr>
  </w:style>
  <w:style w:type="paragraph" w:customStyle="1" w:styleId="07D72847F8574E1DB7CEE74D6F11203C">
    <w:name w:val="07D72847F8574E1DB7CEE74D6F11203C"/>
    <w:rsid w:val="00457407"/>
    <w:rPr>
      <w:rFonts w:eastAsiaTheme="minorHAnsi"/>
      <w:lang w:eastAsia="en-US"/>
    </w:rPr>
  </w:style>
  <w:style w:type="paragraph" w:customStyle="1" w:styleId="D56C9A75AEAF416892D92D4D11832DE0">
    <w:name w:val="D56C9A75AEAF416892D92D4D11832DE0"/>
    <w:rsid w:val="00457407"/>
    <w:rPr>
      <w:rFonts w:eastAsiaTheme="minorHAnsi"/>
      <w:lang w:eastAsia="en-US"/>
    </w:rPr>
  </w:style>
  <w:style w:type="paragraph" w:customStyle="1" w:styleId="8A01CE98253648DB9CA19574D07782F0">
    <w:name w:val="8A01CE98253648DB9CA19574D07782F0"/>
    <w:rsid w:val="00457407"/>
    <w:rPr>
      <w:rFonts w:eastAsiaTheme="minorHAnsi"/>
      <w:lang w:eastAsia="en-US"/>
    </w:rPr>
  </w:style>
  <w:style w:type="paragraph" w:customStyle="1" w:styleId="72A74264480943C0971176596D4DC9BF">
    <w:name w:val="72A74264480943C0971176596D4DC9BF"/>
    <w:rsid w:val="00457407"/>
    <w:rPr>
      <w:rFonts w:eastAsiaTheme="minorHAnsi"/>
      <w:lang w:eastAsia="en-US"/>
    </w:rPr>
  </w:style>
  <w:style w:type="paragraph" w:customStyle="1" w:styleId="6C978F85F09843238EEB28DBF139C9A3">
    <w:name w:val="6C978F85F09843238EEB28DBF139C9A3"/>
    <w:rsid w:val="00457407"/>
    <w:rPr>
      <w:rFonts w:eastAsiaTheme="minorHAnsi"/>
      <w:lang w:eastAsia="en-US"/>
    </w:rPr>
  </w:style>
  <w:style w:type="paragraph" w:customStyle="1" w:styleId="1701F27A7A594E5BA216C4D2615AD093">
    <w:name w:val="1701F27A7A594E5BA216C4D2615AD093"/>
    <w:rsid w:val="00457407"/>
    <w:rPr>
      <w:rFonts w:eastAsiaTheme="minorHAnsi"/>
      <w:lang w:eastAsia="en-US"/>
    </w:rPr>
  </w:style>
  <w:style w:type="paragraph" w:customStyle="1" w:styleId="E6753DE6E3764288842E7CE0694DF9AC">
    <w:name w:val="E6753DE6E3764288842E7CE0694DF9AC"/>
    <w:rsid w:val="00457407"/>
    <w:rPr>
      <w:rFonts w:eastAsiaTheme="minorHAnsi"/>
      <w:lang w:eastAsia="en-US"/>
    </w:rPr>
  </w:style>
  <w:style w:type="paragraph" w:customStyle="1" w:styleId="B5AF191D8C9B45CC9602248AC4D19434">
    <w:name w:val="B5AF191D8C9B45CC9602248AC4D19434"/>
    <w:rsid w:val="00457407"/>
    <w:rPr>
      <w:rFonts w:eastAsiaTheme="minorHAnsi"/>
      <w:lang w:eastAsia="en-US"/>
    </w:rPr>
  </w:style>
  <w:style w:type="paragraph" w:customStyle="1" w:styleId="04DCC8BD712A400A8D3A63D9E33D8187">
    <w:name w:val="04DCC8BD712A400A8D3A63D9E33D8187"/>
    <w:rsid w:val="00457407"/>
    <w:rPr>
      <w:rFonts w:eastAsiaTheme="minorHAnsi"/>
      <w:lang w:eastAsia="en-US"/>
    </w:rPr>
  </w:style>
  <w:style w:type="paragraph" w:customStyle="1" w:styleId="0234ADCE10DB4DB8AD9098FA524E9648">
    <w:name w:val="0234ADCE10DB4DB8AD9098FA524E9648"/>
    <w:rsid w:val="00457407"/>
    <w:rPr>
      <w:rFonts w:eastAsiaTheme="minorHAnsi"/>
      <w:lang w:eastAsia="en-US"/>
    </w:rPr>
  </w:style>
  <w:style w:type="paragraph" w:customStyle="1" w:styleId="996C962AA1F44AA694E5D243C7944C16">
    <w:name w:val="996C962AA1F44AA694E5D243C7944C16"/>
    <w:rsid w:val="00457407"/>
    <w:rPr>
      <w:rFonts w:eastAsiaTheme="minorHAnsi"/>
      <w:lang w:eastAsia="en-US"/>
    </w:rPr>
  </w:style>
  <w:style w:type="paragraph" w:customStyle="1" w:styleId="4D32B65EAC754C56938D786D8AEF2448">
    <w:name w:val="4D32B65EAC754C56938D786D8AEF2448"/>
    <w:rsid w:val="00457407"/>
    <w:rPr>
      <w:rFonts w:eastAsiaTheme="minorHAnsi"/>
      <w:lang w:eastAsia="en-US"/>
    </w:rPr>
  </w:style>
  <w:style w:type="paragraph" w:customStyle="1" w:styleId="A30B3A8EE2C24325B3888621CCEC0DF9">
    <w:name w:val="A30B3A8EE2C24325B3888621CCEC0DF9"/>
    <w:rsid w:val="00457407"/>
    <w:rPr>
      <w:rFonts w:eastAsiaTheme="minorHAnsi"/>
      <w:lang w:eastAsia="en-US"/>
    </w:rPr>
  </w:style>
  <w:style w:type="paragraph" w:customStyle="1" w:styleId="9017D1DC8F184720B341069173A95EA4">
    <w:name w:val="9017D1DC8F184720B341069173A95EA4"/>
    <w:rsid w:val="00457407"/>
    <w:rPr>
      <w:rFonts w:eastAsiaTheme="minorHAnsi"/>
      <w:lang w:eastAsia="en-US"/>
    </w:rPr>
  </w:style>
  <w:style w:type="paragraph" w:customStyle="1" w:styleId="B3450A27C2EB4795BFBC3697111959A5">
    <w:name w:val="B3450A27C2EB4795BFBC3697111959A5"/>
    <w:rsid w:val="00457407"/>
    <w:rPr>
      <w:rFonts w:eastAsiaTheme="minorHAnsi"/>
      <w:lang w:eastAsia="en-US"/>
    </w:rPr>
  </w:style>
  <w:style w:type="paragraph" w:customStyle="1" w:styleId="80BABD83C1F64F2F9F4068BE473B432F">
    <w:name w:val="80BABD83C1F64F2F9F4068BE473B432F"/>
    <w:rsid w:val="00457407"/>
    <w:rPr>
      <w:rFonts w:eastAsiaTheme="minorHAnsi"/>
      <w:lang w:eastAsia="en-US"/>
    </w:rPr>
  </w:style>
  <w:style w:type="paragraph" w:customStyle="1" w:styleId="980D5DB4394242BAAFAA21A67CE646BF">
    <w:name w:val="980D5DB4394242BAAFAA21A67CE646BF"/>
    <w:rsid w:val="00457407"/>
    <w:rPr>
      <w:rFonts w:eastAsiaTheme="minorHAnsi"/>
      <w:lang w:eastAsia="en-US"/>
    </w:rPr>
  </w:style>
  <w:style w:type="paragraph" w:customStyle="1" w:styleId="D43100C5062745EE9B6F8FB0B66870E1">
    <w:name w:val="D43100C5062745EE9B6F8FB0B66870E1"/>
    <w:rsid w:val="00457407"/>
    <w:rPr>
      <w:rFonts w:eastAsiaTheme="minorHAnsi"/>
      <w:lang w:eastAsia="en-US"/>
    </w:rPr>
  </w:style>
  <w:style w:type="paragraph" w:customStyle="1" w:styleId="7D62367C8D144DBB8412FCE02F2ACB0C">
    <w:name w:val="7D62367C8D144DBB8412FCE02F2ACB0C"/>
    <w:rsid w:val="00457407"/>
    <w:rPr>
      <w:rFonts w:eastAsiaTheme="minorHAnsi"/>
      <w:lang w:eastAsia="en-US"/>
    </w:rPr>
  </w:style>
  <w:style w:type="paragraph" w:customStyle="1" w:styleId="92CE6F2C30914341B8A9DE8911DF1142">
    <w:name w:val="92CE6F2C30914341B8A9DE8911DF1142"/>
    <w:rsid w:val="00457407"/>
    <w:rPr>
      <w:rFonts w:eastAsiaTheme="minorHAnsi"/>
      <w:lang w:eastAsia="en-US"/>
    </w:rPr>
  </w:style>
  <w:style w:type="paragraph" w:customStyle="1" w:styleId="B6F45219D8D14E8E93777EEA123E13D4">
    <w:name w:val="B6F45219D8D14E8E93777EEA123E13D4"/>
    <w:rsid w:val="0045740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2078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Noe Ampuero Lopez</dc:creator>
  <cp:keywords/>
  <dc:description/>
  <cp:lastModifiedBy>Jorge Noe Ampuero Lopez</cp:lastModifiedBy>
  <cp:revision>4</cp:revision>
  <dcterms:created xsi:type="dcterms:W3CDTF">2017-10-03T19:39:00Z</dcterms:created>
  <dcterms:modified xsi:type="dcterms:W3CDTF">2017-10-03T19:58:00Z</dcterms:modified>
</cp:coreProperties>
</file>