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5265"/>
        <w:gridCol w:w="2684"/>
      </w:tblGrid>
      <w:tr w:rsidR="000D4D91" w:rsidRPr="007D283E" w14:paraId="44A48B98" w14:textId="77777777" w:rsidTr="00C4536B">
        <w:trPr>
          <w:trHeight w:val="404"/>
        </w:trPr>
        <w:tc>
          <w:tcPr>
            <w:tcW w:w="2682" w:type="dxa"/>
            <w:tcBorders>
              <w:right w:val="single" w:sz="4" w:space="0" w:color="D9D9D9" w:themeColor="background1" w:themeShade="D9"/>
            </w:tcBorders>
          </w:tcPr>
          <w:p w14:paraId="13EA5B0C" w14:textId="77777777" w:rsidR="000D4D91" w:rsidRPr="00C4536B" w:rsidRDefault="000D4D91" w:rsidP="00533AA5">
            <w:pPr>
              <w:rPr>
                <w:rFonts w:ascii="Arial" w:hAnsi="Arial" w:cs="Arial"/>
                <w:b/>
                <w:bCs/>
                <w:color w:val="44546A" w:themeColor="text2"/>
                <w:sz w:val="18"/>
                <w:szCs w:val="18"/>
                <w:lang w:val="es-ES"/>
              </w:rPr>
            </w:pPr>
            <w:r w:rsidRPr="00C4536B">
              <w:rPr>
                <w:rFonts w:ascii="Arial" w:hAnsi="Arial" w:cs="Arial"/>
                <w:b/>
                <w:bCs/>
                <w:color w:val="44546A" w:themeColor="text2"/>
                <w:sz w:val="18"/>
                <w:szCs w:val="18"/>
                <w:lang w:val="es-ES"/>
              </w:rPr>
              <w:t>EQUIPO DE TECNOLOGÍA DE LA INFORMACIÓN</w:t>
            </w:r>
          </w:p>
        </w:tc>
        <w:tc>
          <w:tcPr>
            <w:tcW w:w="526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B3A2EB" w14:textId="15A66CF4" w:rsidR="000D4D91" w:rsidRPr="007D283E" w:rsidRDefault="000D4D91" w:rsidP="007C467B">
            <w:pPr>
              <w:pStyle w:val="Ttulo2"/>
              <w:jc w:val="center"/>
              <w:rPr>
                <w:rFonts w:ascii="Arial" w:hAnsi="Arial" w:cs="Arial"/>
                <w:color w:val="44546A" w:themeColor="text2"/>
                <w:sz w:val="24"/>
                <w:szCs w:val="24"/>
                <w:lang w:val="es-PE"/>
              </w:rPr>
            </w:pPr>
            <w:r w:rsidRPr="007D283E">
              <w:rPr>
                <w:rFonts w:ascii="Arial" w:hAnsi="Arial" w:cs="Arial"/>
                <w:color w:val="44546A" w:themeColor="text2"/>
                <w:sz w:val="24"/>
                <w:szCs w:val="24"/>
                <w:lang w:val="es-PE"/>
              </w:rPr>
              <w:t xml:space="preserve">solicitud de </w:t>
            </w:r>
            <w:r w:rsidR="00A36730" w:rsidRPr="007D283E">
              <w:rPr>
                <w:rFonts w:ascii="Arial" w:hAnsi="Arial" w:cs="Arial"/>
                <w:color w:val="44546A" w:themeColor="text2"/>
                <w:sz w:val="24"/>
                <w:szCs w:val="24"/>
                <w:lang w:val="es-PE"/>
              </w:rPr>
              <w:t>ALTA DE</w:t>
            </w:r>
            <w:r w:rsidRPr="007D283E">
              <w:rPr>
                <w:rFonts w:ascii="Arial" w:hAnsi="Arial" w:cs="Arial"/>
                <w:color w:val="44546A" w:themeColor="text2"/>
                <w:sz w:val="24"/>
                <w:szCs w:val="24"/>
                <w:lang w:val="es-PE"/>
              </w:rPr>
              <w:t xml:space="preserve"> usuario</w:t>
            </w:r>
          </w:p>
        </w:tc>
        <w:tc>
          <w:tcPr>
            <w:tcW w:w="268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67DD6C2" w14:textId="77777777" w:rsidR="000D4D91" w:rsidRPr="007D283E" w:rsidRDefault="000D4D91" w:rsidP="00D11E2C">
            <w:pPr>
              <w:pStyle w:val="Ttulo3"/>
              <w:ind w:left="0"/>
              <w:jc w:val="center"/>
              <w:rPr>
                <w:rFonts w:ascii="Arial" w:hAnsi="Arial" w:cs="Arial"/>
                <w:color w:val="44546A" w:themeColor="text2"/>
                <w:lang w:val="es-ES"/>
              </w:rPr>
            </w:pPr>
            <w:r w:rsidRPr="007D283E">
              <w:rPr>
                <w:rFonts w:ascii="Arial" w:hAnsi="Arial" w:cs="Arial"/>
                <w:color w:val="44546A" w:themeColor="text2"/>
                <w:lang w:val="es-ES"/>
              </w:rPr>
              <w:t>Formato: SO-01.1</w:t>
            </w:r>
          </w:p>
        </w:tc>
      </w:tr>
    </w:tbl>
    <w:p w14:paraId="778C2C1E" w14:textId="77777777" w:rsidR="000D4D91" w:rsidRDefault="000D4D91" w:rsidP="002E537B">
      <w:pPr>
        <w:tabs>
          <w:tab w:val="left" w:pos="6285"/>
        </w:tabs>
        <w:rPr>
          <w:lang w:val="es-ES"/>
        </w:rPr>
      </w:pPr>
      <w:r>
        <w:rPr>
          <w:lang w:val="es-ES"/>
        </w:rPr>
        <w:tab/>
      </w:r>
    </w:p>
    <w:tbl>
      <w:tblPr>
        <w:tblStyle w:val="Tablanormal1"/>
        <w:tblpPr w:leftFromText="141" w:rightFromText="141" w:vertAnchor="text" w:tblpX="137" w:tblpY="1"/>
        <w:tblOverlap w:val="never"/>
        <w:tblW w:w="10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2"/>
        <w:gridCol w:w="396"/>
        <w:gridCol w:w="322"/>
        <w:gridCol w:w="734"/>
        <w:gridCol w:w="567"/>
        <w:gridCol w:w="113"/>
        <w:gridCol w:w="356"/>
        <w:gridCol w:w="639"/>
        <w:gridCol w:w="490"/>
        <w:gridCol w:w="560"/>
        <w:gridCol w:w="576"/>
        <w:gridCol w:w="162"/>
        <w:gridCol w:w="804"/>
        <w:gridCol w:w="136"/>
        <w:gridCol w:w="284"/>
        <w:gridCol w:w="591"/>
        <w:gridCol w:w="414"/>
        <w:gridCol w:w="19"/>
        <w:gridCol w:w="937"/>
        <w:gridCol w:w="1764"/>
      </w:tblGrid>
      <w:tr w:rsidR="000D4D91" w:rsidRPr="006563C5" w14:paraId="36FE6420" w14:textId="77777777" w:rsidTr="00C4536B">
        <w:trPr>
          <w:trHeight w:val="341"/>
        </w:trPr>
        <w:tc>
          <w:tcPr>
            <w:tcW w:w="10776" w:type="dxa"/>
            <w:gridSpan w:val="20"/>
            <w:shd w:val="clear" w:color="auto" w:fill="E6E6E6"/>
            <w:vAlign w:val="center"/>
          </w:tcPr>
          <w:p w14:paraId="57857C4C" w14:textId="77777777" w:rsidR="000D4D91" w:rsidRPr="00C4536B" w:rsidRDefault="000D4D91" w:rsidP="00C4536B">
            <w:pPr>
              <w:pStyle w:val="Ttulo2"/>
              <w:rPr>
                <w:rFonts w:ascii="Arial" w:hAnsi="Arial" w:cs="Arial"/>
                <w:color w:val="0070C0"/>
                <w:sz w:val="16"/>
                <w:szCs w:val="16"/>
              </w:rPr>
            </w:pPr>
            <w:bookmarkStart w:id="0" w:name="_Hlk136327927"/>
            <w:r w:rsidRPr="00C4536B">
              <w:rPr>
                <w:rFonts w:ascii="Arial" w:hAnsi="Arial" w:cs="Arial"/>
                <w:color w:val="0070C0"/>
                <w:sz w:val="16"/>
                <w:szCs w:val="16"/>
              </w:rPr>
              <w:t>Información del usuario</w:t>
            </w:r>
          </w:p>
        </w:tc>
      </w:tr>
      <w:tr w:rsidR="00C65FFE" w:rsidRPr="006563C5" w14:paraId="3D0709F3" w14:textId="77777777" w:rsidTr="00C4536B">
        <w:trPr>
          <w:trHeight w:val="478"/>
        </w:trPr>
        <w:tc>
          <w:tcPr>
            <w:tcW w:w="912" w:type="dxa"/>
            <w:vAlign w:val="center"/>
          </w:tcPr>
          <w:p w14:paraId="3260F4A2" w14:textId="4AFC6881" w:rsidR="00A36730" w:rsidRPr="006563C5" w:rsidRDefault="00A36730" w:rsidP="00C453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202230"/>
            <w:placeholder>
              <w:docPart w:val="CAEF656989344EC3A3859AF0AEF2A681"/>
            </w:placeholder>
            <w:showingPlcHdr/>
          </w:sdtPr>
          <w:sdtContent>
            <w:tc>
              <w:tcPr>
                <w:tcW w:w="5855" w:type="dxa"/>
                <w:gridSpan w:val="13"/>
                <w:vAlign w:val="center"/>
              </w:tcPr>
              <w:p w14:paraId="5853E468" w14:textId="7BFFEB2B" w:rsidR="00A36730" w:rsidRPr="006563C5" w:rsidRDefault="00A36730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Ingrese el número del DNI</w:t>
                </w:r>
                <w:r w:rsidRPr="00AE68D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875" w:type="dxa"/>
            <w:gridSpan w:val="2"/>
            <w:vAlign w:val="center"/>
          </w:tcPr>
          <w:p w14:paraId="256E603F" w14:textId="77777777" w:rsidR="00A36730" w:rsidRPr="006563C5" w:rsidRDefault="00A36730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9212252"/>
            <w:placeholder>
              <w:docPart w:val="67A9CAC9C8F74B23A202E6A0A485CC06"/>
            </w:placeholder>
            <w:showingPlcHdr/>
            <w:date w:fullDate="2017-01-30T00:00:00Z">
              <w:dateFormat w:val="d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3134" w:type="dxa"/>
                <w:gridSpan w:val="4"/>
                <w:vAlign w:val="center"/>
              </w:tcPr>
              <w:p w14:paraId="166F0B09" w14:textId="6AE63CC5" w:rsidR="00A36730" w:rsidRPr="006563C5" w:rsidRDefault="00A36730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 xml:space="preserve"> clic aquí para escribir una fecha.</w:t>
                </w:r>
              </w:p>
            </w:tc>
          </w:sdtContent>
        </w:sdt>
      </w:tr>
      <w:tr w:rsidR="00C4536B" w:rsidRPr="006563C5" w14:paraId="752BDEEB" w14:textId="77777777" w:rsidTr="00C4536B">
        <w:trPr>
          <w:trHeight w:val="630"/>
        </w:trPr>
        <w:tc>
          <w:tcPr>
            <w:tcW w:w="912" w:type="dxa"/>
            <w:vAlign w:val="center"/>
          </w:tcPr>
          <w:p w14:paraId="52157329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>Nombres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2529562"/>
            <w:placeholder>
              <w:docPart w:val="079ACCE51D1049459FAF2C8ECD9F3B8E"/>
            </w:placeholder>
            <w:showingPlcHdr/>
            <w:text/>
          </w:sdtPr>
          <w:sdtContent>
            <w:tc>
              <w:tcPr>
                <w:tcW w:w="2488" w:type="dxa"/>
                <w:gridSpan w:val="6"/>
                <w:vAlign w:val="center"/>
              </w:tcPr>
              <w:p w14:paraId="1BEFDB77" w14:textId="77D63D65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 xml:space="preserve"> clic aquí para escribir texto.</w:t>
                </w:r>
              </w:p>
            </w:tc>
          </w:sdtContent>
        </w:sdt>
        <w:tc>
          <w:tcPr>
            <w:tcW w:w="1129" w:type="dxa"/>
            <w:gridSpan w:val="2"/>
            <w:vAlign w:val="center"/>
          </w:tcPr>
          <w:p w14:paraId="5BC32976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8858817"/>
            <w:placeholder>
              <w:docPart w:val="1B2BAE20E8934221A0CA318C00A08E47"/>
            </w:placeholder>
            <w:showingPlcHdr/>
            <w:text/>
          </w:sdtPr>
          <w:sdtContent>
            <w:tc>
              <w:tcPr>
                <w:tcW w:w="2522" w:type="dxa"/>
                <w:gridSpan w:val="6"/>
                <w:vAlign w:val="center"/>
              </w:tcPr>
              <w:p w14:paraId="691A8DC6" w14:textId="0D3F2902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clic aquí para escribir texto.</w:t>
                </w:r>
              </w:p>
            </w:tc>
          </w:sdtContent>
        </w:sdt>
        <w:tc>
          <w:tcPr>
            <w:tcW w:w="1024" w:type="dxa"/>
            <w:gridSpan w:val="3"/>
            <w:vAlign w:val="center"/>
          </w:tcPr>
          <w:p w14:paraId="3ABDD313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2049331"/>
            <w:placeholder>
              <w:docPart w:val="4442B916D9E045D0AC5997DCC3F7A83B"/>
            </w:placeholder>
            <w:showingPlcHdr/>
            <w:text/>
          </w:sdtPr>
          <w:sdtContent>
            <w:tc>
              <w:tcPr>
                <w:tcW w:w="2701" w:type="dxa"/>
                <w:gridSpan w:val="2"/>
                <w:vAlign w:val="center"/>
              </w:tcPr>
              <w:p w14:paraId="1F575A31" w14:textId="237A0D6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clic aquí para escribir texto.</w:t>
                </w:r>
              </w:p>
            </w:tc>
          </w:sdtContent>
        </w:sdt>
      </w:tr>
      <w:tr w:rsidR="00C4536B" w:rsidRPr="006563C5" w14:paraId="72BFF677" w14:textId="77777777" w:rsidTr="00C4536B">
        <w:trPr>
          <w:trHeight w:val="683"/>
        </w:trPr>
        <w:tc>
          <w:tcPr>
            <w:tcW w:w="912" w:type="dxa"/>
            <w:vAlign w:val="center"/>
          </w:tcPr>
          <w:p w14:paraId="2F13C466" w14:textId="55AADD1A" w:rsidR="000D4D91" w:rsidRPr="006563C5" w:rsidRDefault="00A36730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 xml:space="preserve">Modalidad de contrato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59146562"/>
            <w:placeholder>
              <w:docPart w:val="333249C62FDF4841AB3F0DFA4AA315A5"/>
            </w:placeholder>
            <w:showingPlcHdr/>
            <w:comboBox>
              <w:listItem w:value="Elija un elemento."/>
              <w:listItem w:displayText="CAP 276" w:value="1"/>
              <w:listItem w:displayText="CAS" w:value="2"/>
              <w:listItem w:displayText="LOCACION" w:value="3"/>
              <w:listItem w:displayText="Regimen 728" w:value="4"/>
              <w:listItem w:displayText="Practicante" w:value="5"/>
            </w:comboBox>
          </w:sdtPr>
          <w:sdtContent>
            <w:tc>
              <w:tcPr>
                <w:tcW w:w="2019" w:type="dxa"/>
                <w:gridSpan w:val="4"/>
                <w:vAlign w:val="center"/>
              </w:tcPr>
              <w:p w14:paraId="24624D9B" w14:textId="6C55EDBE" w:rsidR="000D4D91" w:rsidRPr="006563C5" w:rsidRDefault="00A36730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1108" w:type="dxa"/>
            <w:gridSpan w:val="3"/>
            <w:vAlign w:val="center"/>
          </w:tcPr>
          <w:p w14:paraId="6A47F0E6" w14:textId="429644AE" w:rsidR="000D4D91" w:rsidRPr="006563C5" w:rsidRDefault="00C65FFE" w:rsidP="00C453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Ingrese número de CAS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988112"/>
            <w:placeholder>
              <w:docPart w:val="FE205A11C78B4FB5B5ECF1C726C3A878"/>
            </w:placeholder>
            <w:showingPlcHdr/>
          </w:sdtPr>
          <w:sdtContent>
            <w:tc>
              <w:tcPr>
                <w:tcW w:w="1626" w:type="dxa"/>
                <w:gridSpan w:val="3"/>
                <w:vAlign w:val="center"/>
              </w:tcPr>
              <w:p w14:paraId="64F18D3B" w14:textId="0B3409E3" w:rsidR="000D4D91" w:rsidRPr="006563C5" w:rsidRDefault="00C65FFE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Si es CAS, escriba el nro.</w:t>
                </w:r>
              </w:p>
            </w:tc>
          </w:sdtContent>
        </w:sdt>
        <w:tc>
          <w:tcPr>
            <w:tcW w:w="966" w:type="dxa"/>
            <w:gridSpan w:val="2"/>
            <w:vAlign w:val="center"/>
          </w:tcPr>
          <w:p w14:paraId="21C3FCEF" w14:textId="4C653B5E" w:rsidR="000D4D91" w:rsidRPr="006563C5" w:rsidRDefault="000D4D91" w:rsidP="00C453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Fecha de Ingreso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6205207"/>
            <w:placeholder>
              <w:docPart w:val="4F6173C7C25D44F4AEFD5DAD88C3C54A"/>
            </w:placeholder>
            <w:date w:fullDate="2019-01-0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25" w:type="dxa"/>
                <w:gridSpan w:val="4"/>
                <w:vAlign w:val="center"/>
              </w:tcPr>
              <w:p w14:paraId="76CB10E5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0</w:t>
                </w:r>
                <w:r w:rsidRPr="006563C5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6563C5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/01/201</w:t>
                </w:r>
                <w:r w:rsidRPr="006563C5">
                  <w:rPr>
                    <w:rFonts w:ascii="Arial" w:hAnsi="Arial" w:cs="Arial"/>
                    <w:sz w:val="16"/>
                    <w:szCs w:val="16"/>
                  </w:rPr>
                  <w:t>9</w:t>
                </w:r>
              </w:p>
            </w:tc>
          </w:sdtContent>
        </w:sdt>
        <w:tc>
          <w:tcPr>
            <w:tcW w:w="956" w:type="dxa"/>
            <w:gridSpan w:val="2"/>
            <w:vAlign w:val="center"/>
          </w:tcPr>
          <w:p w14:paraId="67542A9C" w14:textId="77777777" w:rsidR="000D4D91" w:rsidRPr="006563C5" w:rsidRDefault="000D4D91" w:rsidP="00C453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Fecha de Salida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6873292"/>
            <w:placeholder>
              <w:docPart w:val="076084FBF7D3407FB6D89DE794F79342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22F3819C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C4536B" w:rsidRPr="006563C5" w14:paraId="1FCDDE47" w14:textId="77777777" w:rsidTr="00C4536B">
        <w:trPr>
          <w:trHeight w:val="678"/>
        </w:trPr>
        <w:tc>
          <w:tcPr>
            <w:tcW w:w="912" w:type="dxa"/>
            <w:vAlign w:val="center"/>
          </w:tcPr>
          <w:p w14:paraId="495F274B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3530623"/>
            <w:placeholder>
              <w:docPart w:val="DefaultPlaceholder_-1854013439"/>
            </w:placeholder>
            <w:comboBox>
              <w:listItem w:value="Elija un elemento."/>
              <w:listItem w:displayText="Sede SAN BORJA" w:value="1"/>
              <w:listItem w:displayText="Sede SURCO" w:value="2"/>
              <w:listItem w:displayText="Sede LA MADRID" w:value="3"/>
              <w:listItem w:displayText="Sede ARCHIVO" w:value="4"/>
            </w:comboBox>
          </w:sdtPr>
          <w:sdtContent>
            <w:tc>
              <w:tcPr>
                <w:tcW w:w="1452" w:type="dxa"/>
                <w:gridSpan w:val="3"/>
                <w:vAlign w:val="center"/>
              </w:tcPr>
              <w:p w14:paraId="62735005" w14:textId="2B352239" w:rsidR="000D4D91" w:rsidRPr="006563C5" w:rsidRDefault="00821E73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Sede SURCO</w:t>
                </w:r>
              </w:p>
            </w:tc>
          </w:sdtContent>
        </w:sdt>
        <w:tc>
          <w:tcPr>
            <w:tcW w:w="680" w:type="dxa"/>
            <w:gridSpan w:val="2"/>
            <w:vAlign w:val="center"/>
          </w:tcPr>
          <w:p w14:paraId="7CD1BF9B" w14:textId="6F3E564D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Oficina</w:t>
            </w:r>
          </w:p>
        </w:tc>
        <w:bookmarkStart w:id="1" w:name="Listadesplegable2" w:displacedByCustomXml="next"/>
        <w:sdt>
          <w:sdtPr>
            <w:rPr>
              <w:rFonts w:ascii="Arial" w:hAnsi="Arial" w:cs="Arial"/>
              <w:sz w:val="16"/>
              <w:szCs w:val="16"/>
            </w:rPr>
            <w:id w:val="-1168477167"/>
            <w:placeholder>
              <w:docPart w:val="BE1DDDC7793947549AD5685CC6E72C0D"/>
            </w:placeholder>
            <w:showingPlcHdr/>
            <w:comboBox>
              <w:listItem w:value="Elija un elemento."/>
              <w:listItem w:displayText="DIRECCION UGEL 07" w:value="1"/>
              <w:listItem w:displayText="EQUIPO PARTICIPACION Y COMUNICACIÓN" w:value="2"/>
              <w:listItem w:displayText="    COMISION DE PROCESOS ADMINISTRATIVOS" w:value="3"/>
              <w:listItem w:displayText="  ASESORIA DIRECCION" w:value="4"/>
              <w:listItem w:displayText="OFICINA DE CONTROL INSTITUCIONAL" w:value="5"/>
              <w:listItem w:displayText="ASESORIA JURIDICA" w:value="6"/>
              <w:listItem w:displayText="    EQUIPO JUDICIAL" w:value="7"/>
              <w:listItem w:displayText="    EQUIPO DE OPINIONES LEGALES" w:value="8"/>
              <w:listItem w:displayText="    EQUIPO DE RECURSOS" w:value="9"/>
              <w:listItem w:displayText="AREA DE PLANIFICACIÓN Y PRESUPUESTO" w:value="10"/>
              <w:listItem w:displayText="    EQUIPO DE PLANIAMIENTO Y PRESUPUESTO" w:value="11"/>
              <w:listItem w:displayText="    EQUIPO DE ESTADISTICA Y MONITOREO" w:value="12"/>
              <w:listItem w:displayText="    EQUIPO DE PROYECTOS DE INVERSION" w:value="13"/>
              <w:listItem w:displayText="    EQUIPO DE RACIONALIZACIÓN Y MEJORA CONTINUA" w:value="14"/>
              <w:listItem w:displayText="    EQUIPO DE TECNOLOGIA DE LA INFORMACIÓN" w:value="15"/>
              <w:listItem w:displayText="AREA DE RECURSOS HUMANOS" w:value="16"/>
              <w:listItem w:displayText="    SECRETARIA TECNICA DEL PROCEDIMIENTO ADMINISTRATIVO" w:value="17"/>
              <w:listItem w:displayText="    EQUIPO DE ADMINISTRACIÓN DE PERSONAL" w:value="18"/>
              <w:listItem w:displayText="    EQUIPO DE RECLUTAMIENTO Y SELECCIÓN" w:value="19"/>
              <w:listItem w:displayText="    EQUIPO DE ESCALAFON Y LEGAJOS" w:value="20"/>
              <w:listItem w:displayText="    EQUIPO DE PLANILLAS Y PENSIONES" w:value="21"/>
              <w:listItem w:displayText="    EQUIPO DE DESARROLLO Y BIENESTAR DEL TALENTO HUMANO " w:value="22"/>
              <w:listItem w:displayText="AREA DE ADMINISTRACIÓN" w:value="23"/>
              <w:listItem w:displayText="    EQUIPO DE TRAMITE DOCUMENTARIO" w:value="24"/>
              <w:listItem w:displayText="        ATENCION AL USUARIO" w:value="25"/>
              <w:listItem w:displayText="        ARCHIVO CENTRAL" w:value="26"/>
              <w:listItem w:displayText="        ARCHIVO" w:value="27"/>
              <w:listItem w:displayText="        ACTAS Y CERTIFICADOS" w:value="28"/>
              <w:listItem w:displayText="    EQUIPO DE CONTABILIDAD" w:value="29"/>
              <w:listItem w:displayText="    EQUIPO DE TESORERIA" w:value="30"/>
              <w:listItem w:displayText="        CAJA" w:value="31"/>
              <w:listItem w:displayText="        CONSTANCIAS DE PAGOS" w:value="32"/>
              <w:listItem w:displayText="    EQUIPO DE LOGISTICA" w:value="33"/>
              <w:listItem w:displayText="        ALMACEN" w:value="34"/>
              <w:listItem w:displayText="    EQUIPO DE PATRIMONIO" w:value="35"/>
              <w:listItem w:displayText="AGEBRE - AREA GESTIÓN DE LA EDUCACIÓN BASICA REGULAR Y ESPECIAL" w:value="36"/>
              <w:listItem w:displayText="    SOPORTE ADMINISTRATIVO" w:value="37"/>
              <w:listItem w:displayText="    TUTORIA Y ORIENTACION EDUCATIVA " w:value=" 38"/>
              <w:listItem w:displayText="    EQUIPO DE GESTION DE EDUCACION BASICA REGULAR" w:value="39"/>
              <w:listItem w:displayText="    EQUIPO DE GESTIÓN DE EDUCACIÓN BASICA ESPECIAL" w:value="40"/>
              <w:listItem w:displayText="AGEBATP - AREA DE GESTIÓN DE LA EDUCACIÓN BASICA ALTERNATIVA Y TECNICO PRODUCTIVA" w:value="41"/>
              <w:listItem w:displayText="    EQUIPO DE GESTIÓN EDUCATIVA BASICA ALTERNATIVA" w:value="42"/>
              <w:listItem w:displayText="    EQUIPO DE GESTION DE EDUCACIÓN TECNICO PRODUCTIVA" w:value="43   "/>
              <w:listItem w:displayText="ASGESE - AREA DE SUPERVISIÓN Y GESTIÓN DEL SERVICIO EDUCATIVO" w:value="44"/>
              <w:listItem w:displayText="    EQUIPO DE CREACIÓN" w:value="45"/>
              <w:listItem w:displayText="    EQUIPO DE SUPERVICIÓN DE IE PUBLICAS Y PRIVADAS" w:value="46"/>
              <w:listItem w:displayText="        SIAGIE" w:value="48"/>
              <w:listItem w:displayText="        INFRAESTRUCTURA Y MATERIALES" w:value="49"/>
              <w:listItem w:displayText="        REDES" w:value="51"/>
              <w:listItem w:displayText="    EQUIPO DE GESTIÓN DEL SERVICIO EDUCATIVO" w:value="52"/>
            </w:comboBox>
          </w:sdtPr>
          <w:sdtContent>
            <w:tc>
              <w:tcPr>
                <w:tcW w:w="2783" w:type="dxa"/>
                <w:gridSpan w:val="6"/>
                <w:vAlign w:val="center"/>
              </w:tcPr>
              <w:p w14:paraId="15B09DD0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bookmarkEnd w:id="1"/>
        <w:tc>
          <w:tcPr>
            <w:tcW w:w="804" w:type="dxa"/>
            <w:vAlign w:val="center"/>
          </w:tcPr>
          <w:p w14:paraId="33A2FBD2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Área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0226934"/>
            <w:placeholder>
              <w:docPart w:val="00703AC28F544C238288481AEBE040A8"/>
            </w:placeholder>
            <w:showingPlcHdr/>
            <w:comboBox>
              <w:listItem w:value="Elija un elemento."/>
              <w:listItem w:displayText="DIRECCIÓN" w:value="1"/>
              <w:listItem w:displayText="ORGANO DE CONTROL INSTITUCIONAL" w:value="2"/>
              <w:listItem w:displayText="ASESORIA JURIDICA" w:value="3"/>
              <w:listItem w:displayText="AREA DE PLANIFICACIÓN Y PRESUPUESTO" w:value="4"/>
              <w:listItem w:displayText="AREA DE RECURSOS HUMANOS" w:value="5"/>
              <w:listItem w:displayText="AREA DE ADMINISTRACIÓN" w:value="6"/>
              <w:listItem w:displayText="AREA DE GESTIÓN DE LA EDUCACIÓN BASICA REGULAR Y ESPECIAL" w:value="7"/>
              <w:listItem w:displayText="AREA DE GESTIÓN DE LA EDUCACIÓN BASICA ALTERNATIVA Y TECNICO PRODUCTIVA" w:value="8"/>
              <w:listItem w:displayText="AREA DE SUPERVISIÓN Y GESTIÓN DEL SERVICIO EDUCATIVO" w:value="9"/>
            </w:comboBox>
          </w:sdtPr>
          <w:sdtContent>
            <w:tc>
              <w:tcPr>
                <w:tcW w:w="1444" w:type="dxa"/>
                <w:gridSpan w:val="5"/>
                <w:vAlign w:val="center"/>
              </w:tcPr>
              <w:p w14:paraId="0EA3772A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937" w:type="dxa"/>
            <w:vAlign w:val="center"/>
          </w:tcPr>
          <w:p w14:paraId="301F51DD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3988716"/>
            <w:placeholder>
              <w:docPart w:val="077AB7D839B5467B8E81075FFF086945"/>
            </w:placeholder>
            <w:showingPlcHdr/>
            <w:text/>
          </w:sdtPr>
          <w:sdtContent>
            <w:tc>
              <w:tcPr>
                <w:tcW w:w="1764" w:type="dxa"/>
                <w:vAlign w:val="center"/>
              </w:tcPr>
              <w:p w14:paraId="3C944954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</w:tr>
      <w:tr w:rsidR="00C4536B" w:rsidRPr="006563C5" w14:paraId="79461823" w14:textId="065297A1" w:rsidTr="00C4536B">
        <w:trPr>
          <w:trHeight w:val="659"/>
        </w:trPr>
        <w:tc>
          <w:tcPr>
            <w:tcW w:w="912" w:type="dxa"/>
            <w:vAlign w:val="center"/>
          </w:tcPr>
          <w:p w14:paraId="37D51D90" w14:textId="77777777" w:rsidR="00C4536B" w:rsidRPr="006563C5" w:rsidRDefault="00C4536B" w:rsidP="00C453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Teléfono</w:t>
            </w:r>
          </w:p>
          <w:p w14:paraId="05DBFA01" w14:textId="77777777" w:rsidR="00C4536B" w:rsidRPr="006563C5" w:rsidRDefault="00C4536B" w:rsidP="00C453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fijo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16596922"/>
            <w:placeholder>
              <w:docPart w:val="B71047F39E424C2690FDAC5E8B7DF33D"/>
            </w:placeholder>
            <w:showingPlcHdr/>
            <w:text/>
          </w:sdtPr>
          <w:sdtContent>
            <w:tc>
              <w:tcPr>
                <w:tcW w:w="1452" w:type="dxa"/>
                <w:gridSpan w:val="3"/>
                <w:vAlign w:val="center"/>
              </w:tcPr>
              <w:p w14:paraId="63129FEC" w14:textId="77777777" w:rsidR="00C4536B" w:rsidRPr="006563C5" w:rsidRDefault="00C4536B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680" w:type="dxa"/>
            <w:gridSpan w:val="2"/>
            <w:vAlign w:val="center"/>
          </w:tcPr>
          <w:p w14:paraId="5C8E1D57" w14:textId="3F6A98D3" w:rsidR="00C4536B" w:rsidRPr="006563C5" w:rsidRDefault="00C4536B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2783" w:type="dxa"/>
            <w:gridSpan w:val="6"/>
            <w:vAlign w:val="center"/>
          </w:tcPr>
          <w:p w14:paraId="53086F11" w14:textId="5B355939" w:rsidR="00C4536B" w:rsidRPr="006563C5" w:rsidRDefault="00C4536B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51148992"/>
                <w:placeholder>
                  <w:docPart w:val="60EB40CED4EA4C14ABB8EC48D64FA713"/>
                </w:placeholder>
                <w:showingPlcHdr/>
                <w:text/>
              </w:sdtPr>
              <w:sdtContent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804" w:type="dxa"/>
            <w:vAlign w:val="center"/>
          </w:tcPr>
          <w:p w14:paraId="0599BE90" w14:textId="4791B6E3" w:rsidR="00C4536B" w:rsidRPr="006563C5" w:rsidRDefault="00C4536B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sz w:val="16"/>
                <w:szCs w:val="16"/>
              </w:rPr>
              <w:t xml:space="preserve">Correo Personal               </w:t>
            </w:r>
          </w:p>
        </w:tc>
        <w:sdt>
          <w:sdtPr>
            <w:id w:val="1590737342"/>
            <w:placeholder>
              <w:docPart w:val="8A3A3E1EAA9E47C9A48E00C5F3B8FA4D"/>
            </w:placeholder>
            <w:showingPlcHdr/>
          </w:sdtPr>
          <w:sdtContent>
            <w:tc>
              <w:tcPr>
                <w:tcW w:w="4145" w:type="dxa"/>
                <w:gridSpan w:val="7"/>
                <w:shd w:val="clear" w:color="auto" w:fill="auto"/>
              </w:tcPr>
              <w:p w14:paraId="298FA154" w14:textId="0211634A" w:rsidR="00C4536B" w:rsidRPr="006563C5" w:rsidRDefault="00C4536B" w:rsidP="00C4536B">
                <w:r w:rsidRPr="00AE68D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D4D91" w:rsidRPr="006563C5" w14:paraId="04893559" w14:textId="77777777" w:rsidTr="00C4536B">
        <w:trPr>
          <w:trHeight w:val="541"/>
        </w:trPr>
        <w:tc>
          <w:tcPr>
            <w:tcW w:w="10776" w:type="dxa"/>
            <w:gridSpan w:val="20"/>
            <w:shd w:val="clear" w:color="auto" w:fill="E6E6E6"/>
            <w:vAlign w:val="center"/>
          </w:tcPr>
          <w:p w14:paraId="1118EEAE" w14:textId="16BFFD90" w:rsidR="000D4D91" w:rsidRPr="00C4536B" w:rsidRDefault="000D4D91" w:rsidP="00C4536B">
            <w:pPr>
              <w:pStyle w:val="Ttulo2"/>
              <w:rPr>
                <w:rFonts w:ascii="Arial" w:hAnsi="Arial" w:cs="Arial"/>
                <w:color w:val="0070C0"/>
                <w:sz w:val="16"/>
                <w:szCs w:val="16"/>
                <w:lang w:val="es-PE"/>
              </w:rPr>
            </w:pPr>
            <w:r w:rsidRPr="00C4536B">
              <w:rPr>
                <w:rFonts w:ascii="Arial" w:hAnsi="Arial" w:cs="Arial"/>
                <w:color w:val="0070C0"/>
                <w:sz w:val="16"/>
                <w:szCs w:val="16"/>
                <w:lang w:val="es-PE"/>
              </w:rPr>
              <w:t xml:space="preserve">Autorización para el uso de los servicios </w:t>
            </w:r>
            <w:r w:rsidRPr="00C4536B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>(Debe ser llenado por el responsable de equipo)</w:t>
            </w:r>
          </w:p>
        </w:tc>
      </w:tr>
      <w:tr w:rsidR="000D4D91" w:rsidRPr="006563C5" w14:paraId="37BE99C7" w14:textId="77777777" w:rsidTr="00C4536B">
        <w:trPr>
          <w:trHeight w:val="478"/>
        </w:trPr>
        <w:tc>
          <w:tcPr>
            <w:tcW w:w="10776" w:type="dxa"/>
            <w:gridSpan w:val="20"/>
            <w:vAlign w:val="center"/>
          </w:tcPr>
          <w:p w14:paraId="1ED04A49" w14:textId="77777777" w:rsidR="000D4D91" w:rsidRPr="006563C5" w:rsidRDefault="00000000" w:rsidP="00C4536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81782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Asignar una cuenta para el acceso y uso de una computadora</w:t>
            </w:r>
          </w:p>
        </w:tc>
      </w:tr>
      <w:tr w:rsidR="000D4D91" w:rsidRPr="006563C5" w14:paraId="70373839" w14:textId="77777777" w:rsidTr="00C4536B">
        <w:trPr>
          <w:trHeight w:val="478"/>
        </w:trPr>
        <w:tc>
          <w:tcPr>
            <w:tcW w:w="10776" w:type="dxa"/>
            <w:gridSpan w:val="20"/>
            <w:vAlign w:val="center"/>
          </w:tcPr>
          <w:p w14:paraId="261E372B" w14:textId="77777777" w:rsidR="000D4D91" w:rsidRPr="006563C5" w:rsidRDefault="00000000" w:rsidP="00C4536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12465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Asignar una cuenta de correo electrónico</w:t>
            </w:r>
          </w:p>
        </w:tc>
      </w:tr>
      <w:tr w:rsidR="00C4536B" w:rsidRPr="006563C5" w14:paraId="5EEC4561" w14:textId="77777777" w:rsidTr="00C4536B">
        <w:trPr>
          <w:trHeight w:val="621"/>
        </w:trPr>
        <w:tc>
          <w:tcPr>
            <w:tcW w:w="5089" w:type="dxa"/>
            <w:gridSpan w:val="10"/>
            <w:vAlign w:val="center"/>
          </w:tcPr>
          <w:p w14:paraId="1174C71D" w14:textId="4A0FF37E" w:rsidR="000D4D91" w:rsidRPr="006563C5" w:rsidRDefault="00000000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682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Asignar una cuenta para Sistema 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>E-</w:t>
            </w:r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SINAD  </w:t>
            </w:r>
          </w:p>
        </w:tc>
        <w:tc>
          <w:tcPr>
            <w:tcW w:w="5687" w:type="dxa"/>
            <w:gridSpan w:val="10"/>
            <w:vAlign w:val="center"/>
          </w:tcPr>
          <w:p w14:paraId="4807664C" w14:textId="0FB555EF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Cargo 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>E-</w:t>
            </w: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SINAD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394777241"/>
                <w:placeholder>
                  <w:docPart w:val="00703AC28F544C238288481AEBE040A8"/>
                </w:placeholder>
                <w:showingPlcHdr/>
                <w:dropDownList>
                  <w:listItem w:value="Elija un elemento."/>
                  <w:listItem w:displayText="Especialista" w:value="Especialista"/>
                  <w:listItem w:displayText="Secretaria" w:value="Secretaria"/>
                  <w:listItem w:displayText="Jefe" w:value="Jefe"/>
                </w:dropDownList>
              </w:sdtPr>
              <w:sdtContent>
                <w:r w:rsidR="00A007AB"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sdtContent>
            </w:sdt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   </w:t>
            </w:r>
            <w:r w:rsidR="00F56021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</w:t>
            </w: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Rol 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>E-</w:t>
            </w: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SINAD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1318653757"/>
                <w:placeholder>
                  <w:docPart w:val="EB2AC6A7BD2647EB9F1E45968BB22FDE"/>
                </w:placeholder>
                <w:showingPlcHdr/>
                <w:comboBox>
                  <w:listItem w:value="Elija un elemento."/>
                  <w:listItem w:displayText="OFICINA" w:value="1"/>
                  <w:listItem w:displayText="MESA DE PARTES" w:value="2"/>
                  <w:listItem w:displayText="LECTURA" w:value="3"/>
                  <w:listItem w:displayText="ESPECIALISTA" w:value="4"/>
                  <w:listItem w:displayText="REPORTES SECRETARIA" w:value="5"/>
                  <w:listItem w:displayText="LECTURA REPORTES" w:value="6"/>
                  <w:listItem w:displayText="ESP. ARCHIVAR" w:value="7"/>
                </w:comboBox>
              </w:sdtPr>
              <w:sdtContent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  <w:lang w:val="es-ES"/>
                  </w:rPr>
                  <w:t>Elija un elemento.</w:t>
                </w:r>
              </w:sdtContent>
            </w:sdt>
          </w:p>
        </w:tc>
      </w:tr>
      <w:tr w:rsidR="000D4D91" w:rsidRPr="006563C5" w14:paraId="41A873DB" w14:textId="77777777" w:rsidTr="00C4536B">
        <w:trPr>
          <w:trHeight w:val="956"/>
        </w:trPr>
        <w:tc>
          <w:tcPr>
            <w:tcW w:w="1630" w:type="dxa"/>
            <w:gridSpan w:val="3"/>
            <w:vAlign w:val="center"/>
          </w:tcPr>
          <w:p w14:paraId="292E76ED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>Acceso a sistemas</w:t>
            </w:r>
          </w:p>
        </w:tc>
        <w:tc>
          <w:tcPr>
            <w:tcW w:w="9146" w:type="dxa"/>
            <w:gridSpan w:val="17"/>
            <w:vAlign w:val="center"/>
          </w:tcPr>
          <w:p w14:paraId="76953005" w14:textId="3EA2F3AD" w:rsidR="000D4D91" w:rsidRPr="006563C5" w:rsidRDefault="00000000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3524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SIGA 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11791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SIAF  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5852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LOTUS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1795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D91" w:rsidRPr="006563C5">
                  <w:rPr>
                    <w:rFonts w:ascii="Segoe UI Symbol" w:eastAsia="MS Gothic" w:hAnsi="Segoe UI Symbol" w:cs="Segoe UI Symbol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NEXUS  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63150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83E" w:rsidRPr="006563C5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LEGIX</w:t>
            </w:r>
            <w:r w:rsidR="007D283E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4226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260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D283E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 ACM</w:t>
            </w:r>
            <w:r w:rsidR="00E077C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7803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260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   SUP</w:t>
            </w:r>
          </w:p>
          <w:p w14:paraId="54602C6C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89507C6" w14:textId="35FF6F76" w:rsidR="000D4D91" w:rsidRPr="006563C5" w:rsidRDefault="00000000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3652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260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MPV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3871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E73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CAS     </w:t>
            </w:r>
            <w:r w:rsidR="00F5602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4159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C8D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7E7260">
              <w:rPr>
                <w:rFonts w:ascii="Arial" w:hAnsi="Arial" w:cs="Arial"/>
                <w:sz w:val="16"/>
                <w:szCs w:val="16"/>
                <w:lang w:val="es-ES"/>
              </w:rPr>
              <w:t xml:space="preserve">  RRPP            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119164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E73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>VPN</w:t>
            </w:r>
            <w:r w:rsidR="00821E73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</w:t>
            </w:r>
            <w:r w:rsidR="000D4D91" w:rsidRPr="006563C5">
              <w:rPr>
                <w:rFonts w:ascii="Arial" w:hAnsi="Arial" w:cs="Arial"/>
                <w:sz w:val="16"/>
                <w:szCs w:val="16"/>
                <w:lang w:val="es-ES"/>
              </w:rPr>
              <w:t xml:space="preserve">Otros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"/>
                </w:rPr>
                <w:id w:val="-940533397"/>
                <w:placeholder>
                  <w:docPart w:val="88B63710AD2C4C51AA95800DA60C04B0"/>
                </w:placeholder>
                <w:showingPlcHdr/>
                <w:text/>
              </w:sdtPr>
              <w:sdtContent>
                <w:r w:rsidR="000D4D91"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 xml:space="preserve">Haga clic aquí para escribir </w:t>
                </w:r>
              </w:sdtContent>
            </w:sdt>
          </w:p>
          <w:p w14:paraId="5857F6EB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D4D91" w:rsidRPr="006563C5" w14:paraId="7986617D" w14:textId="77777777" w:rsidTr="00C4536B">
        <w:trPr>
          <w:trHeight w:val="428"/>
        </w:trPr>
        <w:tc>
          <w:tcPr>
            <w:tcW w:w="10776" w:type="dxa"/>
            <w:gridSpan w:val="20"/>
            <w:shd w:val="clear" w:color="auto" w:fill="E6E6E6"/>
            <w:vAlign w:val="center"/>
          </w:tcPr>
          <w:p w14:paraId="76717445" w14:textId="06C676FA" w:rsidR="000D4D91" w:rsidRPr="00C4536B" w:rsidRDefault="000D4D91" w:rsidP="00C4536B">
            <w:pPr>
              <w:pStyle w:val="Ttulo2"/>
              <w:rPr>
                <w:rFonts w:ascii="Arial" w:hAnsi="Arial" w:cs="Arial"/>
                <w:color w:val="0070C0"/>
                <w:sz w:val="16"/>
                <w:szCs w:val="16"/>
                <w:lang w:val="es-PE"/>
              </w:rPr>
            </w:pPr>
            <w:r w:rsidRPr="00C4536B">
              <w:rPr>
                <w:rFonts w:ascii="Arial" w:hAnsi="Arial" w:cs="Arial"/>
                <w:color w:val="0070C0"/>
                <w:sz w:val="16"/>
                <w:szCs w:val="16"/>
                <w:lang w:val="es-PE"/>
              </w:rPr>
              <w:t xml:space="preserve">Autorización para el uso de internet </w:t>
            </w:r>
            <w:r w:rsidRPr="00C4536B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 xml:space="preserve">(Debe ser llenado por el </w:t>
            </w:r>
            <w:proofErr w:type="gramStart"/>
            <w:r w:rsidR="00821E73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>Jefe</w:t>
            </w:r>
            <w:proofErr w:type="gramEnd"/>
            <w:r w:rsidR="00821E73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 xml:space="preserve"> de Área </w:t>
            </w:r>
            <w:proofErr w:type="spellStart"/>
            <w:r w:rsidR="00821E73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>ó</w:t>
            </w:r>
            <w:proofErr w:type="spellEnd"/>
            <w:r w:rsidR="00821E73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 xml:space="preserve"> Coordinador </w:t>
            </w:r>
            <w:r w:rsidRPr="00C4536B">
              <w:rPr>
                <w:rFonts w:ascii="Arial" w:hAnsi="Arial" w:cs="Arial"/>
                <w:caps w:val="0"/>
                <w:color w:val="0070C0"/>
                <w:sz w:val="16"/>
                <w:szCs w:val="16"/>
                <w:lang w:val="es-PE"/>
              </w:rPr>
              <w:t>de equipo)</w:t>
            </w:r>
          </w:p>
        </w:tc>
      </w:tr>
      <w:tr w:rsidR="000D4D91" w:rsidRPr="006563C5" w14:paraId="1BB80FF6" w14:textId="77777777" w:rsidTr="00C4536B">
        <w:trPr>
          <w:trHeight w:val="478"/>
        </w:trPr>
        <w:tc>
          <w:tcPr>
            <w:tcW w:w="1308" w:type="dxa"/>
            <w:gridSpan w:val="2"/>
            <w:vAlign w:val="center"/>
          </w:tcPr>
          <w:p w14:paraId="3357044D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63C5">
              <w:rPr>
                <w:rFonts w:ascii="Arial" w:hAnsi="Arial" w:cs="Arial"/>
                <w:sz w:val="16"/>
                <w:szCs w:val="16"/>
                <w:lang w:val="es-ES"/>
              </w:rPr>
              <w:t>Perfil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8733110"/>
            <w:placeholder>
              <w:docPart w:val="78ECCF3FF991427CAB11F1C3FF4EA7FD"/>
            </w:placeholder>
            <w:showingPlcHdr/>
            <w:comboBox>
              <w:listItem w:value="Elija un elemento."/>
              <w:listItem w:displayText="Restringido 1" w:value="1"/>
              <w:listItem w:displayText="Restringido 2" w:value="2"/>
              <w:listItem w:displayText="Restringido 3" w:value="3"/>
              <w:listItem w:displayText="GobPe" w:value="4"/>
              <w:listItem w:displayText="Sin Acceso" w:value="6"/>
              <w:listItem w:displayText="Total" w:value="Total"/>
            </w:comboBox>
          </w:sdtPr>
          <w:sdtContent>
            <w:tc>
              <w:tcPr>
                <w:tcW w:w="9468" w:type="dxa"/>
                <w:gridSpan w:val="18"/>
                <w:vAlign w:val="center"/>
              </w:tcPr>
              <w:p w14:paraId="2C4CDC9C" w14:textId="77777777" w:rsidR="000D4D91" w:rsidRPr="006563C5" w:rsidRDefault="000D4D91" w:rsidP="00C4536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6563C5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0D4D91" w:rsidRPr="006563C5" w14:paraId="6EFF714C" w14:textId="77777777" w:rsidTr="00C4536B">
        <w:trPr>
          <w:trHeight w:val="1524"/>
        </w:trPr>
        <w:tc>
          <w:tcPr>
            <w:tcW w:w="10776" w:type="dxa"/>
            <w:gridSpan w:val="20"/>
            <w:vAlign w:val="center"/>
          </w:tcPr>
          <w:p w14:paraId="7F49082F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>Restringido 1:</w:t>
            </w:r>
            <w:r w:rsidRPr="006563C5">
              <w:rPr>
                <w:rFonts w:ascii="Arial" w:hAnsi="Arial" w:cs="Arial"/>
                <w:sz w:val="16"/>
                <w:szCs w:val="16"/>
              </w:rPr>
              <w:tab/>
              <w:t xml:space="preserve">Mayoría de las páginas, redes </w:t>
            </w:r>
            <w:r w:rsidR="006563C5" w:rsidRPr="006563C5">
              <w:rPr>
                <w:rFonts w:ascii="Arial" w:hAnsi="Arial" w:cs="Arial"/>
                <w:sz w:val="16"/>
                <w:szCs w:val="16"/>
              </w:rPr>
              <w:t>sociales,</w:t>
            </w:r>
            <w:r w:rsidRPr="006563C5">
              <w:rPr>
                <w:rFonts w:ascii="Arial" w:hAnsi="Arial" w:cs="Arial"/>
                <w:sz w:val="16"/>
                <w:szCs w:val="16"/>
              </w:rPr>
              <w:t xml:space="preserve"> pero sin acceso a correos personales (yahoo, Hotmail, Gmail)</w:t>
            </w:r>
          </w:p>
          <w:p w14:paraId="2FCBFFA4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>Restringido 2:</w:t>
            </w:r>
            <w:r w:rsidRPr="006563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3C5">
              <w:rPr>
                <w:rFonts w:ascii="Arial" w:hAnsi="Arial" w:cs="Arial"/>
                <w:sz w:val="16"/>
                <w:szCs w:val="16"/>
              </w:rPr>
              <w:tab/>
              <w:t>Mayoría de las páginas, correos personales (hotmail, yahoo, gmail); pero sin acceso a redes sociales</w:t>
            </w:r>
          </w:p>
          <w:p w14:paraId="401B0720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>Restringido 3:</w:t>
            </w:r>
            <w:r w:rsidRPr="006563C5">
              <w:rPr>
                <w:rFonts w:ascii="Arial" w:hAnsi="Arial" w:cs="Arial"/>
                <w:sz w:val="16"/>
                <w:szCs w:val="16"/>
              </w:rPr>
              <w:tab/>
              <w:t xml:space="preserve">Mayoría de las </w:t>
            </w:r>
            <w:r w:rsidR="006563C5" w:rsidRPr="006563C5">
              <w:rPr>
                <w:rFonts w:ascii="Arial" w:hAnsi="Arial" w:cs="Arial"/>
                <w:sz w:val="16"/>
                <w:szCs w:val="16"/>
              </w:rPr>
              <w:t>páginas,</w:t>
            </w:r>
            <w:r w:rsidRPr="006563C5">
              <w:rPr>
                <w:rFonts w:ascii="Arial" w:hAnsi="Arial" w:cs="Arial"/>
                <w:sz w:val="16"/>
                <w:szCs w:val="16"/>
              </w:rPr>
              <w:t xml:space="preserve"> pero sin acceso a correos personales ni redes sociales</w:t>
            </w:r>
          </w:p>
          <w:p w14:paraId="67ED3A94" w14:textId="77777777" w:rsidR="000D4D91" w:rsidRPr="006563C5" w:rsidRDefault="000D4D91" w:rsidP="00C4536B">
            <w:pPr>
              <w:rPr>
                <w:rFonts w:ascii="Arial" w:hAnsi="Arial" w:cs="Arial"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 xml:space="preserve">GobPe          </w:t>
            </w:r>
            <w:proofErr w:type="gramStart"/>
            <w:r w:rsidRPr="006563C5">
              <w:rPr>
                <w:rFonts w:ascii="Arial" w:hAnsi="Arial" w:cs="Arial"/>
                <w:b/>
                <w:sz w:val="16"/>
                <w:szCs w:val="16"/>
              </w:rPr>
              <w:t xml:space="preserve">  :</w:t>
            </w:r>
            <w:proofErr w:type="gramEnd"/>
            <w:r w:rsidRPr="006563C5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563C5">
              <w:rPr>
                <w:rFonts w:ascii="Arial" w:hAnsi="Arial" w:cs="Arial"/>
                <w:sz w:val="16"/>
                <w:szCs w:val="16"/>
              </w:rPr>
              <w:t>Sólo paginas gubernamentales</w:t>
            </w:r>
          </w:p>
          <w:p w14:paraId="12ED2572" w14:textId="2D715B5C" w:rsidR="000D4D91" w:rsidRPr="006563C5" w:rsidRDefault="000D4D91" w:rsidP="00C453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 xml:space="preserve">Total            </w:t>
            </w:r>
            <w:proofErr w:type="gramStart"/>
            <w:r w:rsidRPr="006563C5">
              <w:rPr>
                <w:rFonts w:ascii="Arial" w:hAnsi="Arial" w:cs="Arial"/>
                <w:b/>
                <w:sz w:val="16"/>
                <w:szCs w:val="16"/>
              </w:rPr>
              <w:t xml:space="preserve">  :</w:t>
            </w:r>
            <w:proofErr w:type="gramEnd"/>
            <w:r w:rsidRPr="006563C5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6563C5">
              <w:rPr>
                <w:rFonts w:ascii="Arial" w:hAnsi="Arial" w:cs="Arial"/>
                <w:sz w:val="16"/>
                <w:szCs w:val="16"/>
              </w:rPr>
              <w:t>Acceso Total</w:t>
            </w:r>
            <w:r w:rsidR="00516F27">
              <w:rPr>
                <w:rFonts w:ascii="Arial" w:hAnsi="Arial" w:cs="Arial"/>
                <w:sz w:val="16"/>
                <w:szCs w:val="16"/>
              </w:rPr>
              <w:t xml:space="preserve"> (sólo es autorizado por el Órgano de Dirección)</w:t>
            </w:r>
          </w:p>
          <w:p w14:paraId="2EC24C8C" w14:textId="77777777" w:rsidR="000D4D91" w:rsidRPr="006563C5" w:rsidRDefault="000D4D91" w:rsidP="00C453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63C5">
              <w:rPr>
                <w:rFonts w:ascii="Arial" w:hAnsi="Arial" w:cs="Arial"/>
                <w:b/>
                <w:sz w:val="16"/>
                <w:szCs w:val="16"/>
              </w:rPr>
              <w:t>Sin Acceso</w:t>
            </w:r>
          </w:p>
        </w:tc>
      </w:tr>
      <w:tr w:rsidR="000D4D91" w:rsidRPr="006563C5" w14:paraId="19587FB2" w14:textId="77777777" w:rsidTr="00C4536B">
        <w:trPr>
          <w:trHeight w:val="1033"/>
        </w:trPr>
        <w:tc>
          <w:tcPr>
            <w:tcW w:w="10776" w:type="dxa"/>
            <w:gridSpan w:val="20"/>
            <w:vAlign w:val="center"/>
          </w:tcPr>
          <w:p w14:paraId="45483F31" w14:textId="77777777" w:rsidR="00516F27" w:rsidRPr="00C4536B" w:rsidRDefault="00516F27" w:rsidP="00C4536B">
            <w:pPr>
              <w:spacing w:line="0" w:lineRule="atLeast"/>
              <w:ind w:left="40"/>
              <w:rPr>
                <w:rFonts w:ascii="Arial Narrow" w:eastAsia="Arial Narrow" w:hAnsi="Arial Narrow"/>
                <w:b/>
                <w:color w:val="0070C0"/>
                <w:sz w:val="18"/>
              </w:rPr>
            </w:pPr>
            <w:r w:rsidRPr="00C4536B">
              <w:rPr>
                <w:rFonts w:ascii="Arial Narrow" w:eastAsia="Arial Narrow" w:hAnsi="Arial Narrow"/>
                <w:b/>
                <w:color w:val="0070C0"/>
                <w:sz w:val="16"/>
              </w:rPr>
              <w:t xml:space="preserve">DECLARO </w:t>
            </w:r>
            <w:r w:rsidRPr="00C4536B">
              <w:rPr>
                <w:rFonts w:ascii="Arial Narrow" w:eastAsia="Arial Narrow" w:hAnsi="Arial Narrow"/>
                <w:color w:val="0070C0"/>
                <w:sz w:val="16"/>
              </w:rPr>
              <w:t>que los datos presentados en el presente formulario los realizo con carácter de</w:t>
            </w:r>
            <w:r w:rsidRPr="00C4536B">
              <w:rPr>
                <w:rFonts w:ascii="Arial Narrow" w:eastAsia="Arial Narrow" w:hAnsi="Arial Narrow"/>
                <w:b/>
                <w:color w:val="0070C0"/>
                <w:sz w:val="16"/>
              </w:rPr>
              <w:t xml:space="preserve"> </w:t>
            </w:r>
            <w:r w:rsidRPr="00C4536B">
              <w:rPr>
                <w:rFonts w:ascii="Arial Narrow" w:eastAsia="Arial Narrow" w:hAnsi="Arial Narrow"/>
                <w:b/>
                <w:color w:val="0070C0"/>
                <w:sz w:val="18"/>
              </w:rPr>
              <w:t>DECLARACIÓN JURADA</w:t>
            </w:r>
          </w:p>
          <w:p w14:paraId="58AA53AA" w14:textId="77777777" w:rsidR="000D4D91" w:rsidRPr="00C4536B" w:rsidRDefault="000D4D91" w:rsidP="00C4536B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</w:tr>
    </w:tbl>
    <w:bookmarkEnd w:id="0"/>
    <w:p w14:paraId="73278875" w14:textId="77777777" w:rsidR="000D4D91" w:rsidRDefault="000D4D91">
      <w:pPr>
        <w:rPr>
          <w:lang w:val="es-ES"/>
        </w:rPr>
      </w:pPr>
      <w:r>
        <w:rPr>
          <w:lang w:val="es-ES"/>
        </w:rPr>
        <w:br w:type="textWrapping" w:clear="all"/>
      </w:r>
    </w:p>
    <w:p w14:paraId="4EAAE491" w14:textId="77777777" w:rsidR="00BB4A74" w:rsidRDefault="00BB4A74"/>
    <w:sectPr w:rsidR="00BB4A74" w:rsidSect="00C4536B">
      <w:headerReference w:type="default" r:id="rId6"/>
      <w:pgSz w:w="11907" w:h="16839" w:code="9"/>
      <w:pgMar w:top="709" w:right="567" w:bottom="244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8845D" w14:textId="77777777" w:rsidR="00EA4C7C" w:rsidRDefault="00EA4C7C" w:rsidP="000D4D91">
      <w:pPr>
        <w:spacing w:after="0" w:line="240" w:lineRule="auto"/>
      </w:pPr>
      <w:r>
        <w:separator/>
      </w:r>
    </w:p>
  </w:endnote>
  <w:endnote w:type="continuationSeparator" w:id="0">
    <w:p w14:paraId="545BC9A3" w14:textId="77777777" w:rsidR="00EA4C7C" w:rsidRDefault="00EA4C7C" w:rsidP="000D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3F191" w14:textId="77777777" w:rsidR="00EA4C7C" w:rsidRDefault="00EA4C7C" w:rsidP="000D4D91">
      <w:pPr>
        <w:spacing w:after="0" w:line="240" w:lineRule="auto"/>
      </w:pPr>
      <w:r>
        <w:separator/>
      </w:r>
    </w:p>
  </w:footnote>
  <w:footnote w:type="continuationSeparator" w:id="0">
    <w:p w14:paraId="18AE42C5" w14:textId="77777777" w:rsidR="00EA4C7C" w:rsidRDefault="00EA4C7C" w:rsidP="000D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9CE1" w14:textId="77777777" w:rsidR="000D4D91" w:rsidRDefault="000D4D91">
    <w:pPr>
      <w:pStyle w:val="Encabezado"/>
    </w:pPr>
  </w:p>
  <w:p w14:paraId="2A272274" w14:textId="11F32E28" w:rsidR="000D4D91" w:rsidRDefault="00A36730" w:rsidP="007D283E">
    <w:pPr>
      <w:pStyle w:val="Encabezado"/>
      <w:jc w:val="center"/>
    </w:pPr>
    <w:r>
      <w:rPr>
        <w:noProof/>
      </w:rPr>
      <w:drawing>
        <wp:inline distT="0" distB="0" distL="0" distR="0" wp14:anchorId="407186CC" wp14:editId="2B706583">
          <wp:extent cx="6629400" cy="581025"/>
          <wp:effectExtent l="0" t="0" r="0" b="9525"/>
          <wp:docPr id="9985932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19741" w14:textId="77777777" w:rsidR="007D283E" w:rsidRDefault="007D283E" w:rsidP="007D283E">
    <w:pPr>
      <w:pStyle w:val="Encabezado"/>
      <w:jc w:val="center"/>
    </w:pPr>
  </w:p>
  <w:p w14:paraId="4CF46DA8" w14:textId="77777777" w:rsidR="000D4D91" w:rsidRDefault="000D4D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XQH6+mXVGNr+Kd0xbAM31S+POm8zbdbIu+Oake+VUKAdLaX55ObwuNuiwjrQsSus7BtEVnVreq4v6I7AK2sg==" w:salt="7DBFa8DaJmbvhwenLnzOZ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91"/>
    <w:rsid w:val="00063C8D"/>
    <w:rsid w:val="000B59F9"/>
    <w:rsid w:val="000D4D91"/>
    <w:rsid w:val="002D669C"/>
    <w:rsid w:val="004C47EE"/>
    <w:rsid w:val="00516F27"/>
    <w:rsid w:val="00555395"/>
    <w:rsid w:val="00574435"/>
    <w:rsid w:val="00641E5C"/>
    <w:rsid w:val="006563C5"/>
    <w:rsid w:val="006C066A"/>
    <w:rsid w:val="006C57BE"/>
    <w:rsid w:val="00723D94"/>
    <w:rsid w:val="00755DCA"/>
    <w:rsid w:val="007D283E"/>
    <w:rsid w:val="007E7260"/>
    <w:rsid w:val="00821E73"/>
    <w:rsid w:val="008B14C4"/>
    <w:rsid w:val="008F52D5"/>
    <w:rsid w:val="009F224E"/>
    <w:rsid w:val="00A007AB"/>
    <w:rsid w:val="00A36730"/>
    <w:rsid w:val="00BB4A74"/>
    <w:rsid w:val="00C4536B"/>
    <w:rsid w:val="00C65FFE"/>
    <w:rsid w:val="00D02911"/>
    <w:rsid w:val="00D0398E"/>
    <w:rsid w:val="00DB2F3F"/>
    <w:rsid w:val="00E077CE"/>
    <w:rsid w:val="00E94FCD"/>
    <w:rsid w:val="00EA4C7C"/>
    <w:rsid w:val="00EB128D"/>
    <w:rsid w:val="00F56021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6BB0"/>
  <w15:chartTrackingRefBased/>
  <w15:docId w15:val="{746DE173-F71F-4611-BA98-9157A95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D4D91"/>
    <w:pPr>
      <w:tabs>
        <w:tab w:val="left" w:pos="7185"/>
      </w:tabs>
      <w:spacing w:after="0" w:line="240" w:lineRule="auto"/>
      <w:outlineLvl w:val="1"/>
    </w:pPr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styleId="Ttulo3">
    <w:name w:val="heading 3"/>
    <w:basedOn w:val="Normal"/>
    <w:next w:val="Normal"/>
    <w:link w:val="Ttulo3Car"/>
    <w:qFormat/>
    <w:rsid w:val="000D4D91"/>
    <w:pPr>
      <w:spacing w:after="200" w:line="240" w:lineRule="auto"/>
      <w:ind w:left="450"/>
      <w:outlineLvl w:val="2"/>
    </w:pPr>
    <w:rPr>
      <w:rFonts w:ascii="Tahoma" w:eastAsia="SimSun" w:hAnsi="Tahoma" w:cs="Tahoma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D4D91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character" w:customStyle="1" w:styleId="Ttulo3Car">
    <w:name w:val="Título 3 Car"/>
    <w:basedOn w:val="Fuentedeprrafopredeter"/>
    <w:link w:val="Ttulo3"/>
    <w:rsid w:val="000D4D91"/>
    <w:rPr>
      <w:rFonts w:ascii="Tahoma" w:eastAsia="SimSun" w:hAnsi="Tahoma" w:cs="Tahoma"/>
      <w:sz w:val="20"/>
      <w:szCs w:val="20"/>
      <w:lang w:val="en-GB" w:eastAsia="zh-CN"/>
    </w:rPr>
  </w:style>
  <w:style w:type="table" w:customStyle="1" w:styleId="Tablanormal1">
    <w:name w:val="Tabla normal1"/>
    <w:semiHidden/>
    <w:rsid w:val="000D4D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D4D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D4D91"/>
    <w:rPr>
      <w:color w:val="808080"/>
    </w:rPr>
  </w:style>
  <w:style w:type="paragraph" w:styleId="Encabezado">
    <w:name w:val="header"/>
    <w:basedOn w:val="Normal"/>
    <w:link w:val="EncabezadoCar"/>
    <w:unhideWhenUsed/>
    <w:rsid w:val="000D4D91"/>
    <w:pPr>
      <w:tabs>
        <w:tab w:val="center" w:pos="4419"/>
        <w:tab w:val="right" w:pos="8838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EncabezadoCar">
    <w:name w:val="Encabezado Car"/>
    <w:basedOn w:val="Fuentedeprrafopredeter"/>
    <w:link w:val="Encabezado"/>
    <w:rsid w:val="000D4D9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uiPriority w:val="99"/>
    <w:unhideWhenUsed/>
    <w:rsid w:val="000D4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9ACCE51D1049459FAF2C8ECD9F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E4DD-68EF-4C04-B788-A936D026F2D3}"/>
      </w:docPartPr>
      <w:docPartBody>
        <w:p w:rsidR="008443D7" w:rsidRDefault="00D17C3C" w:rsidP="00D17C3C">
          <w:pPr>
            <w:pStyle w:val="079ACCE51D1049459FAF2C8ECD9F3B8E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 clic aquí para escribir texto.</w:t>
          </w:r>
        </w:p>
      </w:docPartBody>
    </w:docPart>
    <w:docPart>
      <w:docPartPr>
        <w:name w:val="1B2BAE20E8934221A0CA318C00A0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25F3-76A1-4152-B2E2-5F2F27BA110D}"/>
      </w:docPartPr>
      <w:docPartBody>
        <w:p w:rsidR="008443D7" w:rsidRDefault="00D17C3C" w:rsidP="00D17C3C">
          <w:pPr>
            <w:pStyle w:val="1B2BAE20E8934221A0CA318C00A08E47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clic aquí para escribir texto.</w:t>
          </w:r>
        </w:p>
      </w:docPartBody>
    </w:docPart>
    <w:docPart>
      <w:docPartPr>
        <w:name w:val="4442B916D9E045D0AC5997DCC3F7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525F-E34C-4E22-B295-DF0AFE84F405}"/>
      </w:docPartPr>
      <w:docPartBody>
        <w:p w:rsidR="008443D7" w:rsidRDefault="00D17C3C" w:rsidP="00D17C3C">
          <w:pPr>
            <w:pStyle w:val="4442B916D9E045D0AC5997DCC3F7A83B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clic aquí para escribir texto.</w:t>
          </w:r>
        </w:p>
      </w:docPartBody>
    </w:docPart>
    <w:docPart>
      <w:docPartPr>
        <w:name w:val="4F6173C7C25D44F4AEFD5DAD88C3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E15E-6993-4ED5-9EB4-83CC1D171E98}"/>
      </w:docPartPr>
      <w:docPartBody>
        <w:p w:rsidR="008443D7" w:rsidRDefault="008C1CC3" w:rsidP="008C1CC3">
          <w:pPr>
            <w:pStyle w:val="4F6173C7C25D44F4AEFD5DAD88C3C54A"/>
          </w:pPr>
          <w:r w:rsidRPr="00735B4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76084FBF7D3407FB6D89DE794F79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2F80-245E-4C19-B594-8E90D0DA7796}"/>
      </w:docPartPr>
      <w:docPartBody>
        <w:p w:rsidR="008443D7" w:rsidRDefault="00D17C3C" w:rsidP="00D17C3C">
          <w:pPr>
            <w:pStyle w:val="076084FBF7D3407FB6D89DE794F79342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BE1DDDC7793947549AD5685CC6E7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860B-5107-4E8A-8F5C-1E7E00D4028C}"/>
      </w:docPartPr>
      <w:docPartBody>
        <w:p w:rsidR="008443D7" w:rsidRDefault="00D17C3C" w:rsidP="00D17C3C">
          <w:pPr>
            <w:pStyle w:val="BE1DDDC7793947549AD5685CC6E72C0D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00703AC28F544C238288481AEBE0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61F3-09C8-4DA3-8DF4-890120C2AA36}"/>
      </w:docPartPr>
      <w:docPartBody>
        <w:p w:rsidR="008443D7" w:rsidRDefault="00D17C3C" w:rsidP="00D17C3C">
          <w:pPr>
            <w:pStyle w:val="00703AC28F544C238288481AEBE040A8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077AB7D839B5467B8E81075FFF086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899-85F9-4DD6-AACE-3FDDF9BA40D3}"/>
      </w:docPartPr>
      <w:docPartBody>
        <w:p w:rsidR="008443D7" w:rsidRDefault="00D17C3C" w:rsidP="00D17C3C">
          <w:pPr>
            <w:pStyle w:val="077AB7D839B5467B8E81075FFF086945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EB2AC6A7BD2647EB9F1E45968BB22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B6AA-850C-4FA4-84C0-31E0D75ACF02}"/>
      </w:docPartPr>
      <w:docPartBody>
        <w:p w:rsidR="008443D7" w:rsidRDefault="00D17C3C" w:rsidP="00D17C3C">
          <w:pPr>
            <w:pStyle w:val="EB2AC6A7BD2647EB9F1E45968BB22FDE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  <w:lang w:val="es-ES"/>
            </w:rPr>
            <w:t>Elija un elemento.</w:t>
          </w:r>
        </w:p>
      </w:docPartBody>
    </w:docPart>
    <w:docPart>
      <w:docPartPr>
        <w:name w:val="88B63710AD2C4C51AA95800DA60C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3A24-53D2-4BAF-B4FB-780FB7CF7B16}"/>
      </w:docPartPr>
      <w:docPartBody>
        <w:p w:rsidR="008443D7" w:rsidRDefault="00D17C3C" w:rsidP="00D17C3C">
          <w:pPr>
            <w:pStyle w:val="88B63710AD2C4C51AA95800DA60C04B0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Haga clic aquí para escribir </w:t>
          </w:r>
        </w:p>
      </w:docPartBody>
    </w:docPart>
    <w:docPart>
      <w:docPartPr>
        <w:name w:val="78ECCF3FF991427CAB11F1C3FF4E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AAB0-9B87-4EB3-9B6B-43F79FA8CCB0}"/>
      </w:docPartPr>
      <w:docPartBody>
        <w:p w:rsidR="008443D7" w:rsidRDefault="00D17C3C" w:rsidP="00D17C3C">
          <w:pPr>
            <w:pStyle w:val="78ECCF3FF991427CAB11F1C3FF4EA7FD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1CB4-C41B-4A78-B8C1-31DECDBA97E3}"/>
      </w:docPartPr>
      <w:docPartBody>
        <w:p w:rsidR="0000607E" w:rsidRDefault="00252C5E" w:rsidP="00252C5E">
          <w:pPr>
            <w:pStyle w:val="DefaultPlaceholder-18540134391"/>
          </w:pPr>
          <w:r w:rsidRPr="00FE268B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7A9CAC9C8F74B23A202E6A0A485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6687F-E5F2-4B06-9280-8190D4327C77}"/>
      </w:docPartPr>
      <w:docPartBody>
        <w:p w:rsidR="00252C5E" w:rsidRDefault="00D17C3C" w:rsidP="00D17C3C">
          <w:pPr>
            <w:pStyle w:val="67A9CAC9C8F74B23A202E6A0A485CC06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 clic aquí para escribir una fecha.</w:t>
          </w:r>
        </w:p>
      </w:docPartBody>
    </w:docPart>
    <w:docPart>
      <w:docPartPr>
        <w:name w:val="333249C62FDF4841AB3F0DFA4AA3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C8FA-0E68-4BDA-B82F-9735A9053DED}"/>
      </w:docPartPr>
      <w:docPartBody>
        <w:p w:rsidR="00252C5E" w:rsidRDefault="00D17C3C" w:rsidP="00D17C3C">
          <w:pPr>
            <w:pStyle w:val="333249C62FDF4841AB3F0DFA4AA315A5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Elija un elemento.</w:t>
          </w:r>
        </w:p>
      </w:docPartBody>
    </w:docPart>
    <w:docPart>
      <w:docPartPr>
        <w:name w:val="B71047F39E424C2690FDAC5E8B7D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41CF-9268-4E48-9161-20A86B84C00B}"/>
      </w:docPartPr>
      <w:docPartBody>
        <w:p w:rsidR="00252C5E" w:rsidRDefault="00D17C3C" w:rsidP="00D17C3C">
          <w:pPr>
            <w:pStyle w:val="B71047F39E424C2690FDAC5E8B7DF33D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0EB40CED4EA4C14ABB8EC48D64F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A43A7-5287-4BAE-9260-F535A03071A6}"/>
      </w:docPartPr>
      <w:docPartBody>
        <w:p w:rsidR="00252C5E" w:rsidRDefault="00D17C3C" w:rsidP="00D17C3C">
          <w:pPr>
            <w:pStyle w:val="60EB40CED4EA4C14ABB8EC48D64FA7132"/>
          </w:pPr>
          <w:r w:rsidRPr="006563C5">
            <w:rPr>
              <w:rStyle w:val="Textodelmarcadordeposicin"/>
              <w:rFonts w:ascii="Arial" w:hAnsi="Arial" w:cs="Arial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AEF656989344EC3A3859AF0AEF2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2FEE-FBB8-4891-94EB-92669A6D46F2}"/>
      </w:docPartPr>
      <w:docPartBody>
        <w:p w:rsidR="00D17C3C" w:rsidRDefault="00D17C3C" w:rsidP="00D17C3C">
          <w:pPr>
            <w:pStyle w:val="CAEF656989344EC3A3859AF0AEF2A6812"/>
          </w:pPr>
          <w:r>
            <w:rPr>
              <w:rStyle w:val="Textodelmarcadordeposicin"/>
            </w:rPr>
            <w:t>Ingrese el número del DNI</w:t>
          </w:r>
          <w:r w:rsidRPr="00AE68DB">
            <w:rPr>
              <w:rStyle w:val="Textodelmarcadordeposicin"/>
            </w:rPr>
            <w:t>.</w:t>
          </w:r>
        </w:p>
      </w:docPartBody>
    </w:docPart>
    <w:docPart>
      <w:docPartPr>
        <w:name w:val="FE205A11C78B4FB5B5ECF1C726C3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E87E-3F89-40FD-A24E-DAC14CA73F0D}"/>
      </w:docPartPr>
      <w:docPartBody>
        <w:p w:rsidR="00D17C3C" w:rsidRDefault="00D17C3C" w:rsidP="00D17C3C">
          <w:pPr>
            <w:pStyle w:val="FE205A11C78B4FB5B5ECF1C726C3A8782"/>
          </w:pPr>
          <w:r>
            <w:rPr>
              <w:rStyle w:val="Textodelmarcadordeposicin"/>
            </w:rPr>
            <w:t>Si es CAS, escriba el nro.</w:t>
          </w:r>
        </w:p>
      </w:docPartBody>
    </w:docPart>
    <w:docPart>
      <w:docPartPr>
        <w:name w:val="8A3A3E1EAA9E47C9A48E00C5F3B8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72CE-676B-455F-AD3F-1B7AD51A3C4F}"/>
      </w:docPartPr>
      <w:docPartBody>
        <w:p w:rsidR="00D17C3C" w:rsidRDefault="00D17C3C" w:rsidP="00D17C3C">
          <w:pPr>
            <w:pStyle w:val="8A3A3E1EAA9E47C9A48E00C5F3B8FA4D2"/>
          </w:pPr>
          <w:r w:rsidRPr="00AE68D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C3"/>
    <w:rsid w:val="0000607E"/>
    <w:rsid w:val="00066715"/>
    <w:rsid w:val="00252C5E"/>
    <w:rsid w:val="00282C16"/>
    <w:rsid w:val="00382A61"/>
    <w:rsid w:val="0040332B"/>
    <w:rsid w:val="00546174"/>
    <w:rsid w:val="006C066A"/>
    <w:rsid w:val="006E435F"/>
    <w:rsid w:val="008443D7"/>
    <w:rsid w:val="008C1CC3"/>
    <w:rsid w:val="008C40FA"/>
    <w:rsid w:val="00966D5B"/>
    <w:rsid w:val="00D17C3C"/>
    <w:rsid w:val="00E316B1"/>
    <w:rsid w:val="00E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7C3C"/>
    <w:rPr>
      <w:color w:val="808080"/>
    </w:rPr>
  </w:style>
  <w:style w:type="paragraph" w:customStyle="1" w:styleId="4F6173C7C25D44F4AEFD5DAD88C3C54A">
    <w:name w:val="4F6173C7C25D44F4AEFD5DAD88C3C54A"/>
    <w:rsid w:val="008C1CC3"/>
  </w:style>
  <w:style w:type="paragraph" w:customStyle="1" w:styleId="CAEF656989344EC3A3859AF0AEF2A6811">
    <w:name w:val="CAEF656989344EC3A3859AF0AEF2A6811"/>
    <w:rsid w:val="00252C5E"/>
    <w:rPr>
      <w:rFonts w:eastAsiaTheme="minorHAnsi"/>
      <w:lang w:eastAsia="en-US"/>
    </w:rPr>
  </w:style>
  <w:style w:type="paragraph" w:customStyle="1" w:styleId="67A9CAC9C8F74B23A202E6A0A485CC06">
    <w:name w:val="67A9CAC9C8F74B23A202E6A0A485CC06"/>
    <w:rsid w:val="00252C5E"/>
    <w:rPr>
      <w:rFonts w:eastAsiaTheme="minorHAnsi"/>
      <w:lang w:eastAsia="en-US"/>
    </w:rPr>
  </w:style>
  <w:style w:type="paragraph" w:customStyle="1" w:styleId="079ACCE51D1049459FAF2C8ECD9F3B8E1">
    <w:name w:val="079ACCE51D1049459FAF2C8ECD9F3B8E1"/>
    <w:rsid w:val="00252C5E"/>
    <w:rPr>
      <w:rFonts w:eastAsiaTheme="minorHAnsi"/>
      <w:lang w:eastAsia="en-US"/>
    </w:rPr>
  </w:style>
  <w:style w:type="paragraph" w:customStyle="1" w:styleId="1B2BAE20E8934221A0CA318C00A08E471">
    <w:name w:val="1B2BAE20E8934221A0CA318C00A08E471"/>
    <w:rsid w:val="00252C5E"/>
    <w:rPr>
      <w:rFonts w:eastAsiaTheme="minorHAnsi"/>
      <w:lang w:eastAsia="en-US"/>
    </w:rPr>
  </w:style>
  <w:style w:type="paragraph" w:customStyle="1" w:styleId="4442B916D9E045D0AC5997DCC3F7A83B1">
    <w:name w:val="4442B916D9E045D0AC5997DCC3F7A83B1"/>
    <w:rsid w:val="00252C5E"/>
    <w:rPr>
      <w:rFonts w:eastAsiaTheme="minorHAnsi"/>
      <w:lang w:eastAsia="en-US"/>
    </w:rPr>
  </w:style>
  <w:style w:type="paragraph" w:customStyle="1" w:styleId="333249C62FDF4841AB3F0DFA4AA315A5">
    <w:name w:val="333249C62FDF4841AB3F0DFA4AA315A5"/>
    <w:rsid w:val="00252C5E"/>
    <w:rPr>
      <w:rFonts w:eastAsiaTheme="minorHAnsi"/>
      <w:lang w:eastAsia="en-US"/>
    </w:rPr>
  </w:style>
  <w:style w:type="paragraph" w:customStyle="1" w:styleId="FE205A11C78B4FB5B5ECF1C726C3A8781">
    <w:name w:val="FE205A11C78B4FB5B5ECF1C726C3A8781"/>
    <w:rsid w:val="00252C5E"/>
    <w:rPr>
      <w:rFonts w:eastAsiaTheme="minorHAnsi"/>
      <w:lang w:eastAsia="en-US"/>
    </w:rPr>
  </w:style>
  <w:style w:type="paragraph" w:customStyle="1" w:styleId="076084FBF7D3407FB6D89DE794F793421">
    <w:name w:val="076084FBF7D3407FB6D89DE794F793421"/>
    <w:rsid w:val="00252C5E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252C5E"/>
    <w:rPr>
      <w:rFonts w:eastAsiaTheme="minorHAnsi"/>
      <w:lang w:eastAsia="en-US"/>
    </w:rPr>
  </w:style>
  <w:style w:type="paragraph" w:customStyle="1" w:styleId="BE1DDDC7793947549AD5685CC6E72C0D1">
    <w:name w:val="BE1DDDC7793947549AD5685CC6E72C0D1"/>
    <w:rsid w:val="00252C5E"/>
    <w:rPr>
      <w:rFonts w:eastAsiaTheme="minorHAnsi"/>
      <w:lang w:eastAsia="en-US"/>
    </w:rPr>
  </w:style>
  <w:style w:type="paragraph" w:customStyle="1" w:styleId="00703AC28F544C238288481AEBE040A81">
    <w:name w:val="00703AC28F544C238288481AEBE040A81"/>
    <w:rsid w:val="00252C5E"/>
    <w:rPr>
      <w:rFonts w:eastAsiaTheme="minorHAnsi"/>
      <w:lang w:eastAsia="en-US"/>
    </w:rPr>
  </w:style>
  <w:style w:type="paragraph" w:customStyle="1" w:styleId="077AB7D839B5467B8E81075FFF0869451">
    <w:name w:val="077AB7D839B5467B8E81075FFF0869451"/>
    <w:rsid w:val="00252C5E"/>
    <w:rPr>
      <w:rFonts w:eastAsiaTheme="minorHAnsi"/>
      <w:lang w:eastAsia="en-US"/>
    </w:rPr>
  </w:style>
  <w:style w:type="paragraph" w:customStyle="1" w:styleId="B71047F39E424C2690FDAC5E8B7DF33D">
    <w:name w:val="B71047F39E424C2690FDAC5E8B7DF33D"/>
    <w:rsid w:val="00252C5E"/>
    <w:rPr>
      <w:rFonts w:eastAsiaTheme="minorHAnsi"/>
      <w:lang w:eastAsia="en-US"/>
    </w:rPr>
  </w:style>
  <w:style w:type="paragraph" w:customStyle="1" w:styleId="60EB40CED4EA4C14ABB8EC48D64FA713">
    <w:name w:val="60EB40CED4EA4C14ABB8EC48D64FA713"/>
    <w:rsid w:val="00252C5E"/>
    <w:rPr>
      <w:rFonts w:eastAsiaTheme="minorHAnsi"/>
      <w:lang w:eastAsia="en-US"/>
    </w:rPr>
  </w:style>
  <w:style w:type="paragraph" w:customStyle="1" w:styleId="8A3A3E1EAA9E47C9A48E00C5F3B8FA4D1">
    <w:name w:val="8A3A3E1EAA9E47C9A48E00C5F3B8FA4D1"/>
    <w:rsid w:val="00252C5E"/>
    <w:rPr>
      <w:rFonts w:eastAsiaTheme="minorHAnsi"/>
      <w:lang w:eastAsia="en-US"/>
    </w:rPr>
  </w:style>
  <w:style w:type="paragraph" w:customStyle="1" w:styleId="EB2AC6A7BD2647EB9F1E45968BB22FDE1">
    <w:name w:val="EB2AC6A7BD2647EB9F1E45968BB22FDE1"/>
    <w:rsid w:val="00252C5E"/>
    <w:rPr>
      <w:rFonts w:eastAsiaTheme="minorHAnsi"/>
      <w:lang w:eastAsia="en-US"/>
    </w:rPr>
  </w:style>
  <w:style w:type="paragraph" w:customStyle="1" w:styleId="88B63710AD2C4C51AA95800DA60C04B01">
    <w:name w:val="88B63710AD2C4C51AA95800DA60C04B01"/>
    <w:rsid w:val="00252C5E"/>
    <w:rPr>
      <w:rFonts w:eastAsiaTheme="minorHAnsi"/>
      <w:lang w:eastAsia="en-US"/>
    </w:rPr>
  </w:style>
  <w:style w:type="paragraph" w:customStyle="1" w:styleId="78ECCF3FF991427CAB11F1C3FF4EA7FD1">
    <w:name w:val="78ECCF3FF991427CAB11F1C3FF4EA7FD1"/>
    <w:rsid w:val="00252C5E"/>
    <w:rPr>
      <w:rFonts w:eastAsiaTheme="minorHAnsi"/>
      <w:lang w:eastAsia="en-US"/>
    </w:rPr>
  </w:style>
  <w:style w:type="paragraph" w:customStyle="1" w:styleId="CAEF656989344EC3A3859AF0AEF2A681">
    <w:name w:val="CAEF656989344EC3A3859AF0AEF2A681"/>
    <w:rsid w:val="00D17C3C"/>
    <w:rPr>
      <w:rFonts w:eastAsiaTheme="minorHAnsi"/>
      <w:lang w:eastAsia="en-US"/>
    </w:rPr>
  </w:style>
  <w:style w:type="paragraph" w:customStyle="1" w:styleId="67A9CAC9C8F74B23A202E6A0A485CC061">
    <w:name w:val="67A9CAC9C8F74B23A202E6A0A485CC061"/>
    <w:rsid w:val="00D17C3C"/>
    <w:rPr>
      <w:rFonts w:eastAsiaTheme="minorHAnsi"/>
      <w:lang w:eastAsia="en-US"/>
    </w:rPr>
  </w:style>
  <w:style w:type="paragraph" w:customStyle="1" w:styleId="079ACCE51D1049459FAF2C8ECD9F3B8E">
    <w:name w:val="079ACCE51D1049459FAF2C8ECD9F3B8E"/>
    <w:rsid w:val="00D17C3C"/>
    <w:rPr>
      <w:rFonts w:eastAsiaTheme="minorHAnsi"/>
      <w:lang w:eastAsia="en-US"/>
    </w:rPr>
  </w:style>
  <w:style w:type="paragraph" w:customStyle="1" w:styleId="1B2BAE20E8934221A0CA318C00A08E47">
    <w:name w:val="1B2BAE20E8934221A0CA318C00A08E47"/>
    <w:rsid w:val="00D17C3C"/>
    <w:rPr>
      <w:rFonts w:eastAsiaTheme="minorHAnsi"/>
      <w:lang w:eastAsia="en-US"/>
    </w:rPr>
  </w:style>
  <w:style w:type="paragraph" w:customStyle="1" w:styleId="4442B916D9E045D0AC5997DCC3F7A83B">
    <w:name w:val="4442B916D9E045D0AC5997DCC3F7A83B"/>
    <w:rsid w:val="00D17C3C"/>
    <w:rPr>
      <w:rFonts w:eastAsiaTheme="minorHAnsi"/>
      <w:lang w:eastAsia="en-US"/>
    </w:rPr>
  </w:style>
  <w:style w:type="paragraph" w:customStyle="1" w:styleId="333249C62FDF4841AB3F0DFA4AA315A51">
    <w:name w:val="333249C62FDF4841AB3F0DFA4AA315A51"/>
    <w:rsid w:val="00D17C3C"/>
    <w:rPr>
      <w:rFonts w:eastAsiaTheme="minorHAnsi"/>
      <w:lang w:eastAsia="en-US"/>
    </w:rPr>
  </w:style>
  <w:style w:type="paragraph" w:customStyle="1" w:styleId="FE205A11C78B4FB5B5ECF1C726C3A878">
    <w:name w:val="FE205A11C78B4FB5B5ECF1C726C3A878"/>
    <w:rsid w:val="00D17C3C"/>
    <w:rPr>
      <w:rFonts w:eastAsiaTheme="minorHAnsi"/>
      <w:lang w:eastAsia="en-US"/>
    </w:rPr>
  </w:style>
  <w:style w:type="paragraph" w:customStyle="1" w:styleId="076084FBF7D3407FB6D89DE794F79342">
    <w:name w:val="076084FBF7D3407FB6D89DE794F79342"/>
    <w:rsid w:val="00D17C3C"/>
    <w:rPr>
      <w:rFonts w:eastAsiaTheme="minorHAnsi"/>
      <w:lang w:eastAsia="en-US"/>
    </w:rPr>
  </w:style>
  <w:style w:type="paragraph" w:customStyle="1" w:styleId="BE1DDDC7793947549AD5685CC6E72C0D">
    <w:name w:val="BE1DDDC7793947549AD5685CC6E72C0D"/>
    <w:rsid w:val="00D17C3C"/>
    <w:rPr>
      <w:rFonts w:eastAsiaTheme="minorHAnsi"/>
      <w:lang w:eastAsia="en-US"/>
    </w:rPr>
  </w:style>
  <w:style w:type="paragraph" w:customStyle="1" w:styleId="00703AC28F544C238288481AEBE040A8">
    <w:name w:val="00703AC28F544C238288481AEBE040A8"/>
    <w:rsid w:val="00D17C3C"/>
    <w:rPr>
      <w:rFonts w:eastAsiaTheme="minorHAnsi"/>
      <w:lang w:eastAsia="en-US"/>
    </w:rPr>
  </w:style>
  <w:style w:type="paragraph" w:customStyle="1" w:styleId="077AB7D839B5467B8E81075FFF086945">
    <w:name w:val="077AB7D839B5467B8E81075FFF086945"/>
    <w:rsid w:val="00D17C3C"/>
    <w:rPr>
      <w:rFonts w:eastAsiaTheme="minorHAnsi"/>
      <w:lang w:eastAsia="en-US"/>
    </w:rPr>
  </w:style>
  <w:style w:type="paragraph" w:customStyle="1" w:styleId="B71047F39E424C2690FDAC5E8B7DF33D1">
    <w:name w:val="B71047F39E424C2690FDAC5E8B7DF33D1"/>
    <w:rsid w:val="00D17C3C"/>
    <w:rPr>
      <w:rFonts w:eastAsiaTheme="minorHAnsi"/>
      <w:lang w:eastAsia="en-US"/>
    </w:rPr>
  </w:style>
  <w:style w:type="paragraph" w:customStyle="1" w:styleId="60EB40CED4EA4C14ABB8EC48D64FA7131">
    <w:name w:val="60EB40CED4EA4C14ABB8EC48D64FA7131"/>
    <w:rsid w:val="00D17C3C"/>
    <w:rPr>
      <w:rFonts w:eastAsiaTheme="minorHAnsi"/>
      <w:lang w:eastAsia="en-US"/>
    </w:rPr>
  </w:style>
  <w:style w:type="paragraph" w:customStyle="1" w:styleId="8A3A3E1EAA9E47C9A48E00C5F3B8FA4D">
    <w:name w:val="8A3A3E1EAA9E47C9A48E00C5F3B8FA4D"/>
    <w:rsid w:val="00D17C3C"/>
    <w:rPr>
      <w:rFonts w:eastAsiaTheme="minorHAnsi"/>
      <w:lang w:eastAsia="en-US"/>
    </w:rPr>
  </w:style>
  <w:style w:type="paragraph" w:customStyle="1" w:styleId="EB2AC6A7BD2647EB9F1E45968BB22FDE">
    <w:name w:val="EB2AC6A7BD2647EB9F1E45968BB22FDE"/>
    <w:rsid w:val="00D17C3C"/>
    <w:rPr>
      <w:rFonts w:eastAsiaTheme="minorHAnsi"/>
      <w:lang w:eastAsia="en-US"/>
    </w:rPr>
  </w:style>
  <w:style w:type="paragraph" w:customStyle="1" w:styleId="88B63710AD2C4C51AA95800DA60C04B0">
    <w:name w:val="88B63710AD2C4C51AA95800DA60C04B0"/>
    <w:rsid w:val="00D17C3C"/>
    <w:rPr>
      <w:rFonts w:eastAsiaTheme="minorHAnsi"/>
      <w:lang w:eastAsia="en-US"/>
    </w:rPr>
  </w:style>
  <w:style w:type="paragraph" w:customStyle="1" w:styleId="78ECCF3FF991427CAB11F1C3FF4EA7FD">
    <w:name w:val="78ECCF3FF991427CAB11F1C3FF4EA7FD"/>
    <w:rsid w:val="00D17C3C"/>
    <w:rPr>
      <w:rFonts w:eastAsiaTheme="minorHAnsi"/>
      <w:lang w:eastAsia="en-US"/>
    </w:rPr>
  </w:style>
  <w:style w:type="paragraph" w:customStyle="1" w:styleId="CAEF656989344EC3A3859AF0AEF2A6812">
    <w:name w:val="CAEF656989344EC3A3859AF0AEF2A6812"/>
    <w:rsid w:val="00D17C3C"/>
    <w:rPr>
      <w:rFonts w:eastAsiaTheme="minorHAnsi"/>
      <w:lang w:eastAsia="en-US"/>
    </w:rPr>
  </w:style>
  <w:style w:type="paragraph" w:customStyle="1" w:styleId="67A9CAC9C8F74B23A202E6A0A485CC062">
    <w:name w:val="67A9CAC9C8F74B23A202E6A0A485CC062"/>
    <w:rsid w:val="00D17C3C"/>
    <w:rPr>
      <w:rFonts w:eastAsiaTheme="minorHAnsi"/>
      <w:lang w:eastAsia="en-US"/>
    </w:rPr>
  </w:style>
  <w:style w:type="paragraph" w:customStyle="1" w:styleId="079ACCE51D1049459FAF2C8ECD9F3B8E2">
    <w:name w:val="079ACCE51D1049459FAF2C8ECD9F3B8E2"/>
    <w:rsid w:val="00D17C3C"/>
    <w:rPr>
      <w:rFonts w:eastAsiaTheme="minorHAnsi"/>
      <w:lang w:eastAsia="en-US"/>
    </w:rPr>
  </w:style>
  <w:style w:type="paragraph" w:customStyle="1" w:styleId="1B2BAE20E8934221A0CA318C00A08E472">
    <w:name w:val="1B2BAE20E8934221A0CA318C00A08E472"/>
    <w:rsid w:val="00D17C3C"/>
    <w:rPr>
      <w:rFonts w:eastAsiaTheme="minorHAnsi"/>
      <w:lang w:eastAsia="en-US"/>
    </w:rPr>
  </w:style>
  <w:style w:type="paragraph" w:customStyle="1" w:styleId="4442B916D9E045D0AC5997DCC3F7A83B2">
    <w:name w:val="4442B916D9E045D0AC5997DCC3F7A83B2"/>
    <w:rsid w:val="00D17C3C"/>
    <w:rPr>
      <w:rFonts w:eastAsiaTheme="minorHAnsi"/>
      <w:lang w:eastAsia="en-US"/>
    </w:rPr>
  </w:style>
  <w:style w:type="paragraph" w:customStyle="1" w:styleId="333249C62FDF4841AB3F0DFA4AA315A52">
    <w:name w:val="333249C62FDF4841AB3F0DFA4AA315A52"/>
    <w:rsid w:val="00D17C3C"/>
    <w:rPr>
      <w:rFonts w:eastAsiaTheme="minorHAnsi"/>
      <w:lang w:eastAsia="en-US"/>
    </w:rPr>
  </w:style>
  <w:style w:type="paragraph" w:customStyle="1" w:styleId="FE205A11C78B4FB5B5ECF1C726C3A8782">
    <w:name w:val="FE205A11C78B4FB5B5ECF1C726C3A8782"/>
    <w:rsid w:val="00D17C3C"/>
    <w:rPr>
      <w:rFonts w:eastAsiaTheme="minorHAnsi"/>
      <w:lang w:eastAsia="en-US"/>
    </w:rPr>
  </w:style>
  <w:style w:type="paragraph" w:customStyle="1" w:styleId="076084FBF7D3407FB6D89DE794F793422">
    <w:name w:val="076084FBF7D3407FB6D89DE794F793422"/>
    <w:rsid w:val="00D17C3C"/>
    <w:rPr>
      <w:rFonts w:eastAsiaTheme="minorHAnsi"/>
      <w:lang w:eastAsia="en-US"/>
    </w:rPr>
  </w:style>
  <w:style w:type="paragraph" w:customStyle="1" w:styleId="BE1DDDC7793947549AD5685CC6E72C0D2">
    <w:name w:val="BE1DDDC7793947549AD5685CC6E72C0D2"/>
    <w:rsid w:val="00D17C3C"/>
    <w:rPr>
      <w:rFonts w:eastAsiaTheme="minorHAnsi"/>
      <w:lang w:eastAsia="en-US"/>
    </w:rPr>
  </w:style>
  <w:style w:type="paragraph" w:customStyle="1" w:styleId="00703AC28F544C238288481AEBE040A82">
    <w:name w:val="00703AC28F544C238288481AEBE040A82"/>
    <w:rsid w:val="00D17C3C"/>
    <w:rPr>
      <w:rFonts w:eastAsiaTheme="minorHAnsi"/>
      <w:lang w:eastAsia="en-US"/>
    </w:rPr>
  </w:style>
  <w:style w:type="paragraph" w:customStyle="1" w:styleId="077AB7D839B5467B8E81075FFF0869452">
    <w:name w:val="077AB7D839B5467B8E81075FFF0869452"/>
    <w:rsid w:val="00D17C3C"/>
    <w:rPr>
      <w:rFonts w:eastAsiaTheme="minorHAnsi"/>
      <w:lang w:eastAsia="en-US"/>
    </w:rPr>
  </w:style>
  <w:style w:type="paragraph" w:customStyle="1" w:styleId="B71047F39E424C2690FDAC5E8B7DF33D2">
    <w:name w:val="B71047F39E424C2690FDAC5E8B7DF33D2"/>
    <w:rsid w:val="00D17C3C"/>
    <w:rPr>
      <w:rFonts w:eastAsiaTheme="minorHAnsi"/>
      <w:lang w:eastAsia="en-US"/>
    </w:rPr>
  </w:style>
  <w:style w:type="paragraph" w:customStyle="1" w:styleId="60EB40CED4EA4C14ABB8EC48D64FA7132">
    <w:name w:val="60EB40CED4EA4C14ABB8EC48D64FA7132"/>
    <w:rsid w:val="00D17C3C"/>
    <w:rPr>
      <w:rFonts w:eastAsiaTheme="minorHAnsi"/>
      <w:lang w:eastAsia="en-US"/>
    </w:rPr>
  </w:style>
  <w:style w:type="paragraph" w:customStyle="1" w:styleId="8A3A3E1EAA9E47C9A48E00C5F3B8FA4D2">
    <w:name w:val="8A3A3E1EAA9E47C9A48E00C5F3B8FA4D2"/>
    <w:rsid w:val="00D17C3C"/>
    <w:rPr>
      <w:rFonts w:eastAsiaTheme="minorHAnsi"/>
      <w:lang w:eastAsia="en-US"/>
    </w:rPr>
  </w:style>
  <w:style w:type="paragraph" w:customStyle="1" w:styleId="EB2AC6A7BD2647EB9F1E45968BB22FDE2">
    <w:name w:val="EB2AC6A7BD2647EB9F1E45968BB22FDE2"/>
    <w:rsid w:val="00D17C3C"/>
    <w:rPr>
      <w:rFonts w:eastAsiaTheme="minorHAnsi"/>
      <w:lang w:eastAsia="en-US"/>
    </w:rPr>
  </w:style>
  <w:style w:type="paragraph" w:customStyle="1" w:styleId="88B63710AD2C4C51AA95800DA60C04B02">
    <w:name w:val="88B63710AD2C4C51AA95800DA60C04B02"/>
    <w:rsid w:val="00D17C3C"/>
    <w:rPr>
      <w:rFonts w:eastAsiaTheme="minorHAnsi"/>
      <w:lang w:eastAsia="en-US"/>
    </w:rPr>
  </w:style>
  <w:style w:type="paragraph" w:customStyle="1" w:styleId="78ECCF3FF991427CAB11F1C3FF4EA7FD2">
    <w:name w:val="78ECCF3FF991427CAB11F1C3FF4EA7FD2"/>
    <w:rsid w:val="00D17C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Desconocido</dc:creator>
  <cp:keywords/>
  <dc:description/>
  <cp:lastModifiedBy>JORGE NOE AMPUERO LOPEZ</cp:lastModifiedBy>
  <cp:revision>3</cp:revision>
  <dcterms:created xsi:type="dcterms:W3CDTF">2024-08-15T13:06:00Z</dcterms:created>
  <dcterms:modified xsi:type="dcterms:W3CDTF">2024-08-15T13:12:00Z</dcterms:modified>
</cp:coreProperties>
</file>