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F786" w14:textId="7F5D892B" w:rsidR="00B40077" w:rsidRPr="00BF7A6C" w:rsidRDefault="00A10571" w:rsidP="00BF7A6C">
      <w:pPr>
        <w:pStyle w:val="Ttulo2"/>
        <w:ind w:left="284"/>
        <w:jc w:val="center"/>
        <w:rPr>
          <w:sz w:val="18"/>
          <w:szCs w:val="18"/>
        </w:rPr>
      </w:pPr>
      <w:bookmarkStart w:id="0" w:name="_Toc216713684"/>
      <w:bookmarkStart w:id="1" w:name="_Hlk213690556"/>
      <w:bookmarkStart w:id="2" w:name="_Hlk214036430"/>
      <w:r w:rsidRPr="00BF7A6C">
        <w:rPr>
          <w:sz w:val="18"/>
          <w:szCs w:val="18"/>
        </w:rPr>
        <w:t>ANEXO 6</w:t>
      </w:r>
      <w:r w:rsidR="00135952" w:rsidRPr="00BF7A6C">
        <w:rPr>
          <w:sz w:val="18"/>
          <w:szCs w:val="18"/>
        </w:rPr>
        <w:br/>
      </w:r>
      <w:r w:rsidR="00B40077" w:rsidRPr="00BF7A6C">
        <w:rPr>
          <w:sz w:val="18"/>
          <w:szCs w:val="18"/>
        </w:rPr>
        <w:t>DECLARACIÓN</w:t>
      </w:r>
      <w:r w:rsidR="00B40077" w:rsidRPr="00BF7A6C">
        <w:rPr>
          <w:spacing w:val="-4"/>
          <w:sz w:val="18"/>
          <w:szCs w:val="18"/>
        </w:rPr>
        <w:t xml:space="preserve"> </w:t>
      </w:r>
      <w:r w:rsidR="00B40077" w:rsidRPr="00BF7A6C">
        <w:rPr>
          <w:sz w:val="18"/>
          <w:szCs w:val="18"/>
        </w:rPr>
        <w:t>JURADA</w:t>
      </w:r>
      <w:r w:rsidR="00B40077" w:rsidRPr="00BF7A6C">
        <w:rPr>
          <w:spacing w:val="-9"/>
          <w:sz w:val="18"/>
          <w:szCs w:val="18"/>
        </w:rPr>
        <w:t xml:space="preserve"> </w:t>
      </w:r>
      <w:r w:rsidR="00B40077" w:rsidRPr="00BF7A6C">
        <w:rPr>
          <w:sz w:val="18"/>
          <w:szCs w:val="18"/>
        </w:rPr>
        <w:t>PARA</w:t>
      </w:r>
      <w:r w:rsidR="00B40077" w:rsidRPr="00BF7A6C">
        <w:rPr>
          <w:spacing w:val="-9"/>
          <w:sz w:val="18"/>
          <w:szCs w:val="18"/>
        </w:rPr>
        <w:t xml:space="preserve"> </w:t>
      </w:r>
      <w:r w:rsidR="00B40077" w:rsidRPr="00BF7A6C">
        <w:rPr>
          <w:sz w:val="18"/>
          <w:szCs w:val="18"/>
        </w:rPr>
        <w:t>EL</w:t>
      </w:r>
      <w:r w:rsidR="00B40077" w:rsidRPr="00BF7A6C">
        <w:rPr>
          <w:spacing w:val="-1"/>
          <w:sz w:val="18"/>
          <w:szCs w:val="18"/>
        </w:rPr>
        <w:t xml:space="preserve"> </w:t>
      </w:r>
      <w:r w:rsidR="00B40077" w:rsidRPr="00BF7A6C">
        <w:rPr>
          <w:sz w:val="18"/>
          <w:szCs w:val="18"/>
        </w:rPr>
        <w:t>PROCESO</w:t>
      </w:r>
      <w:r w:rsidR="00B40077" w:rsidRPr="00BF7A6C">
        <w:rPr>
          <w:spacing w:val="-1"/>
          <w:sz w:val="18"/>
          <w:szCs w:val="18"/>
        </w:rPr>
        <w:t xml:space="preserve"> </w:t>
      </w:r>
      <w:r w:rsidR="00CE15F5" w:rsidRPr="00BF7A6C">
        <w:rPr>
          <w:spacing w:val="-1"/>
          <w:sz w:val="18"/>
          <w:szCs w:val="18"/>
        </w:rPr>
        <w:t>DE</w:t>
      </w:r>
      <w:r w:rsidR="00B40077" w:rsidRPr="00BF7A6C">
        <w:rPr>
          <w:spacing w:val="-7"/>
          <w:sz w:val="18"/>
          <w:szCs w:val="18"/>
        </w:rPr>
        <w:t xml:space="preserve"> </w:t>
      </w:r>
      <w:r w:rsidR="00B40077" w:rsidRPr="00BF7A6C">
        <w:rPr>
          <w:sz w:val="18"/>
          <w:szCs w:val="18"/>
        </w:rPr>
        <w:t>CONTRATACIÓN</w:t>
      </w:r>
      <w:r w:rsidR="00B40077" w:rsidRPr="00BF7A6C">
        <w:rPr>
          <w:spacing w:val="-4"/>
          <w:sz w:val="18"/>
          <w:szCs w:val="18"/>
        </w:rPr>
        <w:t xml:space="preserve"> </w:t>
      </w:r>
      <w:r w:rsidR="00B40077" w:rsidRPr="00BF7A6C">
        <w:rPr>
          <w:sz w:val="18"/>
          <w:szCs w:val="18"/>
        </w:rPr>
        <w:t>DE AUXILIARES DE EDUCACIÓN</w:t>
      </w:r>
      <w:bookmarkEnd w:id="0"/>
    </w:p>
    <w:p w14:paraId="51781922" w14:textId="77777777" w:rsidR="00BF7A6C" w:rsidRDefault="00BF7A6C" w:rsidP="007A5525">
      <w:pPr>
        <w:pStyle w:val="Textoindependiente"/>
        <w:tabs>
          <w:tab w:val="left" w:pos="1565"/>
          <w:tab w:val="left" w:pos="2213"/>
          <w:tab w:val="left" w:pos="2938"/>
          <w:tab w:val="left" w:pos="3572"/>
          <w:tab w:val="left" w:pos="3849"/>
          <w:tab w:val="left" w:pos="4414"/>
          <w:tab w:val="left" w:pos="4463"/>
          <w:tab w:val="left" w:leader="dot" w:pos="8551"/>
        </w:tabs>
        <w:spacing w:line="276" w:lineRule="auto"/>
        <w:ind w:left="140" w:right="2"/>
        <w:rPr>
          <w:rFonts w:ascii="Arial" w:hAnsi="Arial" w:cs="Arial"/>
          <w:spacing w:val="-2"/>
          <w:sz w:val="18"/>
          <w:szCs w:val="18"/>
        </w:rPr>
      </w:pPr>
    </w:p>
    <w:p w14:paraId="74EFB31B" w14:textId="0D8816A7" w:rsidR="00B40077" w:rsidRPr="00BF7A6C" w:rsidRDefault="00B40077" w:rsidP="007A5525">
      <w:pPr>
        <w:pStyle w:val="Textoindependiente"/>
        <w:tabs>
          <w:tab w:val="left" w:pos="1565"/>
          <w:tab w:val="left" w:pos="2213"/>
          <w:tab w:val="left" w:pos="2938"/>
          <w:tab w:val="left" w:pos="3572"/>
          <w:tab w:val="left" w:pos="3849"/>
          <w:tab w:val="left" w:pos="4414"/>
          <w:tab w:val="left" w:pos="4463"/>
          <w:tab w:val="left" w:leader="dot" w:pos="8551"/>
        </w:tabs>
        <w:spacing w:line="276" w:lineRule="auto"/>
        <w:ind w:left="140" w:right="2"/>
        <w:rPr>
          <w:rFonts w:ascii="Arial" w:hAnsi="Arial" w:cs="Arial"/>
          <w:sz w:val="18"/>
          <w:szCs w:val="18"/>
        </w:rPr>
      </w:pPr>
      <w:proofErr w:type="gramStart"/>
      <w:r w:rsidRPr="00BF7A6C">
        <w:rPr>
          <w:rFonts w:ascii="Arial" w:hAnsi="Arial" w:cs="Arial"/>
          <w:spacing w:val="-2"/>
          <w:sz w:val="18"/>
          <w:szCs w:val="18"/>
        </w:rPr>
        <w:t>Yo,…</w:t>
      </w:r>
      <w:proofErr w:type="gramEnd"/>
      <w:r w:rsidRPr="00BF7A6C">
        <w:rPr>
          <w:rFonts w:ascii="Arial" w:hAnsi="Arial" w:cs="Arial"/>
          <w:spacing w:val="-2"/>
          <w:sz w:val="18"/>
          <w:szCs w:val="18"/>
        </w:rPr>
        <w:t>………………………………………………………………………………………………..……... Identificado</w:t>
      </w:r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pacing w:val="-4"/>
          <w:sz w:val="18"/>
          <w:szCs w:val="18"/>
        </w:rPr>
        <w:t>(a)</w:t>
      </w:r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pacing w:val="-4"/>
          <w:sz w:val="18"/>
          <w:szCs w:val="18"/>
        </w:rPr>
        <w:t>con</w:t>
      </w:r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pacing w:val="-2"/>
          <w:sz w:val="18"/>
          <w:szCs w:val="18"/>
        </w:rPr>
        <w:t>D.N.I.</w:t>
      </w:r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z w:val="18"/>
          <w:szCs w:val="18"/>
        </w:rPr>
        <w:tab/>
      </w:r>
      <w:proofErr w:type="spellStart"/>
      <w:r w:rsidRPr="00BF7A6C">
        <w:rPr>
          <w:rFonts w:ascii="Arial" w:hAnsi="Arial" w:cs="Arial"/>
          <w:spacing w:val="-6"/>
          <w:sz w:val="18"/>
          <w:szCs w:val="18"/>
        </w:rPr>
        <w:t>Nº</w:t>
      </w:r>
      <w:proofErr w:type="spellEnd"/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z w:val="18"/>
          <w:szCs w:val="18"/>
        </w:rPr>
        <w:tab/>
        <w:t>…</w:t>
      </w:r>
      <w:proofErr w:type="gramStart"/>
      <w:r w:rsidRPr="00BF7A6C">
        <w:rPr>
          <w:rFonts w:ascii="Arial" w:hAnsi="Arial" w:cs="Arial"/>
          <w:sz w:val="18"/>
          <w:szCs w:val="18"/>
        </w:rPr>
        <w:t>…….</w:t>
      </w:r>
      <w:proofErr w:type="gramEnd"/>
      <w:r w:rsidRPr="00BF7A6C">
        <w:rPr>
          <w:rFonts w:ascii="Arial" w:hAnsi="Arial" w:cs="Arial"/>
          <w:sz w:val="18"/>
          <w:szCs w:val="18"/>
        </w:rPr>
        <w:t>.…………,</w:t>
      </w:r>
      <w:r w:rsidRPr="00BF7A6C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BF7A6C">
        <w:rPr>
          <w:rFonts w:ascii="Arial" w:hAnsi="Arial" w:cs="Arial"/>
          <w:sz w:val="18"/>
          <w:szCs w:val="18"/>
        </w:rPr>
        <w:t>y</w:t>
      </w:r>
      <w:r w:rsidRPr="00BF7A6C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BF7A6C">
        <w:rPr>
          <w:rFonts w:ascii="Arial" w:hAnsi="Arial" w:cs="Arial"/>
          <w:sz w:val="18"/>
          <w:szCs w:val="18"/>
        </w:rPr>
        <w:t>domicilio</w:t>
      </w:r>
      <w:r w:rsidRPr="00BF7A6C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BF7A6C">
        <w:rPr>
          <w:rFonts w:ascii="Arial" w:hAnsi="Arial" w:cs="Arial"/>
          <w:sz w:val="18"/>
          <w:szCs w:val="18"/>
        </w:rPr>
        <w:t>actual</w:t>
      </w:r>
      <w:r w:rsidRPr="00BF7A6C">
        <w:rPr>
          <w:rFonts w:ascii="Arial" w:hAnsi="Arial" w:cs="Arial"/>
          <w:spacing w:val="40"/>
          <w:sz w:val="18"/>
          <w:szCs w:val="18"/>
        </w:rPr>
        <w:t xml:space="preserve"> </w:t>
      </w:r>
      <w:r w:rsidRPr="00BF7A6C">
        <w:rPr>
          <w:rFonts w:ascii="Arial" w:hAnsi="Arial" w:cs="Arial"/>
          <w:spacing w:val="-2"/>
          <w:sz w:val="18"/>
          <w:szCs w:val="18"/>
        </w:rPr>
        <w:t>en………………………………</w:t>
      </w:r>
      <w:r w:rsidR="00BF7A6C">
        <w:rPr>
          <w:rFonts w:ascii="Arial" w:hAnsi="Arial" w:cs="Arial"/>
          <w:spacing w:val="-2"/>
          <w:sz w:val="18"/>
          <w:szCs w:val="18"/>
        </w:rPr>
        <w:t>……..</w:t>
      </w:r>
      <w:r w:rsidRPr="00BF7A6C">
        <w:rPr>
          <w:rFonts w:ascii="Arial" w:hAnsi="Arial" w:cs="Arial"/>
          <w:spacing w:val="-2"/>
          <w:sz w:val="18"/>
          <w:szCs w:val="18"/>
        </w:rPr>
        <w:t>…,</w:t>
      </w:r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pacing w:val="-2"/>
          <w:sz w:val="18"/>
          <w:szCs w:val="18"/>
        </w:rPr>
        <w:t>correo</w:t>
      </w:r>
      <w:r w:rsidRPr="00BF7A6C">
        <w:rPr>
          <w:rFonts w:ascii="Arial" w:hAnsi="Arial" w:cs="Arial"/>
          <w:sz w:val="18"/>
          <w:szCs w:val="18"/>
        </w:rPr>
        <w:tab/>
      </w:r>
      <w:r w:rsidRPr="00BF7A6C">
        <w:rPr>
          <w:rFonts w:ascii="Arial" w:hAnsi="Arial" w:cs="Arial"/>
          <w:spacing w:val="-2"/>
          <w:sz w:val="18"/>
          <w:szCs w:val="18"/>
        </w:rPr>
        <w:t>electrónico</w:t>
      </w:r>
      <w:r w:rsidR="00BF7A6C">
        <w:rPr>
          <w:rFonts w:ascii="Arial" w:hAnsi="Arial" w:cs="Arial"/>
          <w:sz w:val="18"/>
          <w:szCs w:val="18"/>
        </w:rPr>
        <w:t>…………………………………………..…</w:t>
      </w:r>
      <w:r w:rsidRPr="00BF7A6C">
        <w:rPr>
          <w:rFonts w:ascii="Arial" w:hAnsi="Arial" w:cs="Arial"/>
          <w:spacing w:val="-10"/>
          <w:sz w:val="18"/>
          <w:szCs w:val="18"/>
        </w:rPr>
        <w:t>y</w:t>
      </w:r>
    </w:p>
    <w:p w14:paraId="2AB71470" w14:textId="77777777" w:rsidR="00B40077" w:rsidRPr="00BF7A6C" w:rsidRDefault="00B40077" w:rsidP="007A5525">
      <w:pPr>
        <w:pStyle w:val="Textoindependiente"/>
        <w:spacing w:line="229" w:lineRule="exact"/>
        <w:ind w:left="140" w:right="2"/>
        <w:rPr>
          <w:rFonts w:ascii="Arial" w:hAnsi="Arial" w:cs="Arial"/>
          <w:sz w:val="18"/>
          <w:szCs w:val="18"/>
        </w:rPr>
      </w:pPr>
      <w:r w:rsidRPr="00BF7A6C">
        <w:rPr>
          <w:rFonts w:ascii="Arial" w:hAnsi="Arial" w:cs="Arial"/>
          <w:spacing w:val="-2"/>
          <w:sz w:val="18"/>
          <w:szCs w:val="18"/>
        </w:rPr>
        <w:t xml:space="preserve">teléfono…………………. </w:t>
      </w:r>
      <w:proofErr w:type="gramStart"/>
      <w:r w:rsidRPr="00BF7A6C">
        <w:rPr>
          <w:rFonts w:ascii="Arial" w:hAnsi="Arial" w:cs="Arial"/>
          <w:spacing w:val="-2"/>
          <w:sz w:val="18"/>
          <w:szCs w:val="18"/>
        </w:rPr>
        <w:t>Edad:…</w:t>
      </w:r>
      <w:proofErr w:type="gramEnd"/>
      <w:r w:rsidRPr="00BF7A6C">
        <w:rPr>
          <w:rFonts w:ascii="Arial" w:hAnsi="Arial" w:cs="Arial"/>
          <w:spacing w:val="-2"/>
          <w:sz w:val="18"/>
          <w:szCs w:val="18"/>
        </w:rPr>
        <w:t>………</w:t>
      </w:r>
    </w:p>
    <w:p w14:paraId="4C97C974" w14:textId="77777777" w:rsidR="00B40077" w:rsidRPr="003E3365" w:rsidRDefault="00B40077" w:rsidP="007A5525">
      <w:pPr>
        <w:pStyle w:val="Textoindependiente"/>
        <w:spacing w:before="64"/>
        <w:ind w:right="2"/>
        <w:rPr>
          <w:rFonts w:ascii="Arial" w:hAnsi="Arial" w:cs="Arial"/>
          <w:sz w:val="18"/>
          <w:szCs w:val="18"/>
        </w:rPr>
      </w:pPr>
    </w:p>
    <w:p w14:paraId="1D4ABA4C" w14:textId="3302815E" w:rsidR="00B40077" w:rsidRPr="003E3365" w:rsidRDefault="00B40077" w:rsidP="0007788F">
      <w:pPr>
        <w:ind w:firstLine="140"/>
        <w:rPr>
          <w:rFonts w:ascii="Arial" w:hAnsi="Arial" w:cs="Arial"/>
          <w:sz w:val="18"/>
          <w:szCs w:val="18"/>
        </w:rPr>
      </w:pPr>
      <w:r w:rsidRPr="003E3365">
        <w:rPr>
          <w:rFonts w:ascii="Arial" w:hAnsi="Arial" w:cs="Arial"/>
          <w:b/>
          <w:bCs/>
          <w:sz w:val="18"/>
          <w:szCs w:val="18"/>
        </w:rPr>
        <w:t>DECLARO</w:t>
      </w:r>
      <w:r w:rsidRPr="003E3365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Pr="003E3365">
        <w:rPr>
          <w:rFonts w:ascii="Arial" w:hAnsi="Arial" w:cs="Arial"/>
          <w:b/>
          <w:bCs/>
          <w:sz w:val="18"/>
          <w:szCs w:val="18"/>
        </w:rPr>
        <w:t>BAJO</w:t>
      </w:r>
      <w:r w:rsidRPr="003E3365"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 w:rsidRPr="003E3365">
        <w:rPr>
          <w:rFonts w:ascii="Arial" w:hAnsi="Arial" w:cs="Arial"/>
          <w:b/>
          <w:bCs/>
          <w:spacing w:val="-2"/>
          <w:sz w:val="18"/>
          <w:szCs w:val="18"/>
        </w:rPr>
        <w:t>JURAMENTO:</w:t>
      </w:r>
      <w:r w:rsidR="00BF7A6C" w:rsidRPr="003E3365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Marcar con una (x) según corresponda.</w:t>
      </w:r>
    </w:p>
    <w:p w14:paraId="7F0CD33D" w14:textId="77777777" w:rsidR="005865F4" w:rsidRPr="003E3365" w:rsidRDefault="005865F4" w:rsidP="0007788F">
      <w:pPr>
        <w:ind w:firstLine="14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7935"/>
      </w:tblGrid>
      <w:tr w:rsidR="00BF502E" w:rsidRPr="003E3365" w14:paraId="12933EF0" w14:textId="77777777" w:rsidTr="00BF502E">
        <w:tc>
          <w:tcPr>
            <w:tcW w:w="562" w:type="dxa"/>
          </w:tcPr>
          <w:p w14:paraId="3C227E7D" w14:textId="3B32DD55" w:rsidR="00BF502E" w:rsidRPr="003E3365" w:rsidRDefault="00BF502E" w:rsidP="0007788F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25B57F5" w14:textId="2AA26996" w:rsidR="00BF502E" w:rsidRPr="003E3365" w:rsidRDefault="00BF502E" w:rsidP="0007788F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5549FD9C" w14:textId="01966801" w:rsidR="00BF502E" w:rsidRPr="003E3365" w:rsidRDefault="00BF502E" w:rsidP="0007788F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Cumplir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con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los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estudios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superiores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y</w:t>
            </w:r>
            <w:r w:rsidRPr="003E3365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requisitos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específicos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para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la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modalidad,</w:t>
            </w:r>
            <w:r w:rsidRPr="003E3365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nivel educativo para el cual postula.</w:t>
            </w:r>
          </w:p>
        </w:tc>
      </w:tr>
      <w:tr w:rsidR="00BF502E" w:rsidRPr="003E3365" w14:paraId="7191EAB2" w14:textId="77777777" w:rsidTr="00BF502E">
        <w:tc>
          <w:tcPr>
            <w:tcW w:w="562" w:type="dxa"/>
          </w:tcPr>
          <w:p w14:paraId="35E23AEE" w14:textId="5D7A9D62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2FB89B6" w14:textId="43F4AFF6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46DEEF5F" w14:textId="1F518FB6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 xml:space="preserve">Tener buena conducta </w:t>
            </w:r>
          </w:p>
        </w:tc>
      </w:tr>
      <w:tr w:rsidR="00BF502E" w:rsidRPr="003E3365" w14:paraId="4CE62BD1" w14:textId="77777777" w:rsidTr="00BF502E">
        <w:tc>
          <w:tcPr>
            <w:tcW w:w="562" w:type="dxa"/>
          </w:tcPr>
          <w:p w14:paraId="05E5B10B" w14:textId="1D2D26FB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57C5A892" w14:textId="683D1AE9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54E0BE02" w14:textId="5233FC97" w:rsidR="00BF502E" w:rsidRPr="003E3365" w:rsidRDefault="00BF502E" w:rsidP="00BF50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Gozar de buena salud física y mental que permita ejercer el cargo de auxiliar de educación.</w:t>
            </w:r>
          </w:p>
        </w:tc>
      </w:tr>
      <w:tr w:rsidR="00BF502E" w:rsidRPr="003E3365" w14:paraId="34849E8A" w14:textId="77777777" w:rsidTr="00BF502E">
        <w:tc>
          <w:tcPr>
            <w:tcW w:w="562" w:type="dxa"/>
          </w:tcPr>
          <w:p w14:paraId="352BC9A4" w14:textId="5F0C3B3C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6BE374D0" w14:textId="7349674D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10054068" w14:textId="257AB924" w:rsidR="00BF502E" w:rsidRPr="003E3365" w:rsidRDefault="00BF7A6C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Contar con</w:t>
            </w:r>
            <w:r w:rsidR="00BF502E" w:rsidRPr="003E3365">
              <w:rPr>
                <w:rFonts w:ascii="Arial" w:hAnsi="Arial" w:cs="Arial"/>
                <w:spacing w:val="-7"/>
                <w:sz w:val="18"/>
                <w:szCs w:val="18"/>
              </w:rPr>
              <w:t xml:space="preserve"> 70 </w:t>
            </w:r>
            <w:r w:rsidR="00BF502E" w:rsidRPr="003E3365">
              <w:rPr>
                <w:rFonts w:ascii="Arial" w:hAnsi="Arial" w:cs="Arial"/>
                <w:sz w:val="18"/>
                <w:szCs w:val="18"/>
              </w:rPr>
              <w:t>años</w:t>
            </w:r>
            <w:r w:rsidR="00BF502E" w:rsidRPr="003E3365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pacing w:val="-5"/>
                <w:sz w:val="18"/>
                <w:szCs w:val="18"/>
              </w:rPr>
              <w:t xml:space="preserve">a más años </w:t>
            </w:r>
            <w:r w:rsidR="00BF502E" w:rsidRPr="003E3365">
              <w:rPr>
                <w:rFonts w:ascii="Arial" w:hAnsi="Arial" w:cs="Arial"/>
                <w:sz w:val="18"/>
                <w:szCs w:val="18"/>
              </w:rPr>
              <w:t>de</w:t>
            </w:r>
            <w:r w:rsidR="00BF502E" w:rsidRPr="003E336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BF502E" w:rsidRPr="003E3365">
              <w:rPr>
                <w:rFonts w:ascii="Arial" w:hAnsi="Arial" w:cs="Arial"/>
                <w:spacing w:val="-2"/>
                <w:sz w:val="18"/>
                <w:szCs w:val="18"/>
              </w:rPr>
              <w:t>edad.</w:t>
            </w:r>
          </w:p>
        </w:tc>
      </w:tr>
      <w:tr w:rsidR="00BF502E" w:rsidRPr="003E3365" w14:paraId="2770D861" w14:textId="77777777" w:rsidTr="00BF502E">
        <w:tc>
          <w:tcPr>
            <w:tcW w:w="562" w:type="dxa"/>
          </w:tcPr>
          <w:p w14:paraId="5EC2D5EB" w14:textId="718F3363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739584A4" w14:textId="1DB35EF8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4A0E7379" w14:textId="09879C57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 xml:space="preserve">Ser peruano de nacimiento, de estar postulando a una vacante en una IE ubicada en zona de </w:t>
            </w:r>
            <w:r w:rsidRPr="003E3365">
              <w:rPr>
                <w:rFonts w:ascii="Arial" w:hAnsi="Arial" w:cs="Arial"/>
                <w:spacing w:val="-2"/>
                <w:sz w:val="18"/>
                <w:szCs w:val="18"/>
              </w:rPr>
              <w:t>frontera.</w:t>
            </w:r>
          </w:p>
        </w:tc>
      </w:tr>
      <w:tr w:rsidR="00BF502E" w:rsidRPr="003E3365" w14:paraId="0635B585" w14:textId="77777777" w:rsidTr="00BF502E">
        <w:tc>
          <w:tcPr>
            <w:tcW w:w="562" w:type="dxa"/>
          </w:tcPr>
          <w:p w14:paraId="2F29B889" w14:textId="36201A04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6E993B8E" w14:textId="0892E093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078EA3FC" w14:textId="1FB8D08C" w:rsidR="00BF502E" w:rsidRPr="003E3365" w:rsidRDefault="00BF502E" w:rsidP="00BF502E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Tener entre 18 y 29 años de edad.</w:t>
            </w:r>
          </w:p>
        </w:tc>
      </w:tr>
      <w:tr w:rsidR="00BF502E" w:rsidRPr="003E3365" w14:paraId="3A7AEBED" w14:textId="77777777" w:rsidTr="009D095D">
        <w:tc>
          <w:tcPr>
            <w:tcW w:w="562" w:type="dxa"/>
          </w:tcPr>
          <w:p w14:paraId="6825732A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7FC0123B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06886AEE" w14:textId="5D2595F6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Estar cumpliendo sanción administrativa por falta grave o muy grave bajo cualquier marco normativo</w:t>
            </w:r>
          </w:p>
        </w:tc>
      </w:tr>
      <w:tr w:rsidR="00BF502E" w:rsidRPr="003E3365" w14:paraId="69454CAC" w14:textId="77777777" w:rsidTr="009D095D">
        <w:tc>
          <w:tcPr>
            <w:tcW w:w="562" w:type="dxa"/>
          </w:tcPr>
          <w:p w14:paraId="18B9B72C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27B4BED2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5C093BBB" w14:textId="017E49BE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Estar inhabilitado para el ejercicio profesional o el ejercicio de la función pública.</w:t>
            </w:r>
          </w:p>
        </w:tc>
      </w:tr>
      <w:tr w:rsidR="00BF502E" w:rsidRPr="003E3365" w14:paraId="06C3BA05" w14:textId="77777777" w:rsidTr="009D095D">
        <w:tc>
          <w:tcPr>
            <w:tcW w:w="562" w:type="dxa"/>
          </w:tcPr>
          <w:p w14:paraId="229B573A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3C6DFF66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62EBAFCA" w14:textId="277281FF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Estar inscrito en el RNSSC.</w:t>
            </w:r>
          </w:p>
        </w:tc>
      </w:tr>
      <w:tr w:rsidR="00BF502E" w:rsidRPr="003E3365" w14:paraId="4FC53C9C" w14:textId="77777777" w:rsidTr="009D095D">
        <w:tc>
          <w:tcPr>
            <w:tcW w:w="562" w:type="dxa"/>
          </w:tcPr>
          <w:p w14:paraId="1DC3F8EE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02319543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4337D3CD" w14:textId="4F8CB162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Haber sido condenado por delito doloso.</w:t>
            </w:r>
          </w:p>
        </w:tc>
      </w:tr>
      <w:tr w:rsidR="00BF502E" w:rsidRPr="003E3365" w14:paraId="04907B80" w14:textId="77777777" w:rsidTr="009D095D">
        <w:tc>
          <w:tcPr>
            <w:tcW w:w="562" w:type="dxa"/>
          </w:tcPr>
          <w:p w14:paraId="5CB3150C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5D3B482C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464C9F85" w14:textId="4B142C05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Haber sido condenado o estar incurso en delito de terrorismo, apología del terrorismo, delito contra la libertad sexual, delitos de corrupción de funcionarios y/o delito de tráfico de drogas; haber incurrido en actos de violencia que atenten contra los derechos fundamentales o contra el patrimonio, así como haber impedido el normal funcionamiento de los servicios públicos.</w:t>
            </w:r>
          </w:p>
        </w:tc>
      </w:tr>
      <w:tr w:rsidR="00BF502E" w:rsidRPr="003E3365" w14:paraId="52032E3C" w14:textId="77777777" w:rsidTr="009D095D">
        <w:tc>
          <w:tcPr>
            <w:tcW w:w="562" w:type="dxa"/>
          </w:tcPr>
          <w:p w14:paraId="35DE8A3C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3569E422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3A61B901" w14:textId="789ABB0D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 xml:space="preserve">Haber sido condenado por alguno de los delitos señalados en las Leyes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29988,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30901 y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30794.</w:t>
            </w:r>
          </w:p>
        </w:tc>
      </w:tr>
      <w:tr w:rsidR="00BF502E" w:rsidRPr="003E3365" w14:paraId="176C6CD6" w14:textId="77777777" w:rsidTr="009D095D">
        <w:tc>
          <w:tcPr>
            <w:tcW w:w="562" w:type="dxa"/>
          </w:tcPr>
          <w:p w14:paraId="5F118997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3ED83EDF" w14:textId="77777777" w:rsidR="00BF502E" w:rsidRPr="003E3365" w:rsidRDefault="00BF502E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08F0C2C3" w14:textId="667C7CAC" w:rsidR="00BF502E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 xml:space="preserve">Tener la condición de procesado, denunciado o detenido en flagrancia por la comisión de alguno de los delitos señalados en la Ley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29988.</w:t>
            </w:r>
          </w:p>
        </w:tc>
      </w:tr>
      <w:tr w:rsidR="00BF7A6C" w:rsidRPr="003E3365" w14:paraId="7F2F5CC6" w14:textId="77777777" w:rsidTr="009D095D">
        <w:tc>
          <w:tcPr>
            <w:tcW w:w="562" w:type="dxa"/>
          </w:tcPr>
          <w:p w14:paraId="583B2817" w14:textId="7A1A6986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707DCD00" w14:textId="11AC249C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252E6041" w14:textId="3CAC03D5" w:rsidR="00BF7A6C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 xml:space="preserve">Encontrarse con medida cautelar, o medida de separación preventiva o de retiro, de una IE, UGEL o DRE, en el marco de las Leyes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30057,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29944 y Ley </w:t>
            </w:r>
            <w:proofErr w:type="spellStart"/>
            <w:r w:rsidRPr="003E3365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  <w:r w:rsidRPr="003E3365">
              <w:rPr>
                <w:rFonts w:ascii="Arial" w:hAnsi="Arial" w:cs="Arial"/>
                <w:sz w:val="18"/>
                <w:szCs w:val="18"/>
              </w:rPr>
              <w:t xml:space="preserve"> 29988, según corresponda.</w:t>
            </w:r>
          </w:p>
        </w:tc>
      </w:tr>
      <w:tr w:rsidR="00BF7A6C" w:rsidRPr="003E3365" w14:paraId="3C85D4D2" w14:textId="77777777" w:rsidTr="009D095D">
        <w:tc>
          <w:tcPr>
            <w:tcW w:w="562" w:type="dxa"/>
          </w:tcPr>
          <w:p w14:paraId="57071CDA" w14:textId="28BBFF1F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46EABA07" w14:textId="0C3629E5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35EF686C" w14:textId="0562C5E3" w:rsidR="00BF7A6C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Estar nombrado o contratado en otro cargo en el sector público o privado que afecte el cumplimiento efectivo de la jornada laboral de la plaza que se adjudique.</w:t>
            </w:r>
          </w:p>
        </w:tc>
      </w:tr>
      <w:tr w:rsidR="00BF7A6C" w:rsidRPr="003E3365" w14:paraId="1FFF9488" w14:textId="77777777" w:rsidTr="009D095D">
        <w:tc>
          <w:tcPr>
            <w:tcW w:w="562" w:type="dxa"/>
          </w:tcPr>
          <w:p w14:paraId="7542511B" w14:textId="2075AD19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0C2E6A54" w14:textId="50C0E326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6BB1D32F" w14:textId="63723EF4" w:rsidR="00BF7A6C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Acreditar los requisitos establecidos en la presente norma técnica.</w:t>
            </w:r>
          </w:p>
        </w:tc>
      </w:tr>
      <w:tr w:rsidR="00BF7A6C" w:rsidRPr="003E3365" w14:paraId="745A0E93" w14:textId="77777777" w:rsidTr="009D095D">
        <w:tc>
          <w:tcPr>
            <w:tcW w:w="562" w:type="dxa"/>
          </w:tcPr>
          <w:p w14:paraId="2AF1F2F5" w14:textId="5C1A764B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1F027AC5" w14:textId="6EFBC6AA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3D2CA245" w14:textId="1C82939F" w:rsidR="00BF7A6C" w:rsidRPr="003E3365" w:rsidRDefault="00BF7A6C" w:rsidP="00BF7A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 xml:space="preserve">Habérsele concluido su contrato por la causal descrita en el literal n) u o) del numeral 6.8.1 de la norma que regula el presente concurso. </w:t>
            </w:r>
          </w:p>
        </w:tc>
      </w:tr>
      <w:tr w:rsidR="00BF7A6C" w:rsidRPr="003E3365" w14:paraId="1C4A313A" w14:textId="77777777" w:rsidTr="009D095D">
        <w:tc>
          <w:tcPr>
            <w:tcW w:w="562" w:type="dxa"/>
          </w:tcPr>
          <w:p w14:paraId="3DEE119E" w14:textId="69FBBCC5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7126A9BF" w14:textId="1D90E6F5" w:rsidR="00BF7A6C" w:rsidRPr="003E3365" w:rsidRDefault="003E3365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7935" w:type="dxa"/>
          </w:tcPr>
          <w:p w14:paraId="734AEBEF" w14:textId="28B5E45F" w:rsidR="00BF7A6C" w:rsidRPr="003E3365" w:rsidRDefault="00BF7A6C" w:rsidP="009D095D">
            <w:pPr>
              <w:rPr>
                <w:rFonts w:ascii="Arial" w:hAnsi="Arial" w:cs="Arial"/>
                <w:sz w:val="18"/>
                <w:szCs w:val="18"/>
              </w:rPr>
            </w:pPr>
            <w:r w:rsidRPr="003E3365">
              <w:rPr>
                <w:rFonts w:ascii="Arial" w:hAnsi="Arial" w:cs="Arial"/>
                <w:sz w:val="18"/>
                <w:szCs w:val="18"/>
              </w:rPr>
              <w:t>De la</w:t>
            </w:r>
            <w:r w:rsidRPr="003E3365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veracidad</w:t>
            </w:r>
            <w:r w:rsidRPr="003E3365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de</w:t>
            </w:r>
            <w:r w:rsidRPr="003E336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la</w:t>
            </w:r>
            <w:r w:rsidRPr="003E3365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información</w:t>
            </w:r>
            <w:r w:rsidRPr="003E336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y</w:t>
            </w:r>
            <w:r w:rsidRPr="003E336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de</w:t>
            </w:r>
            <w:r w:rsidRPr="003E336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la</w:t>
            </w:r>
            <w:r w:rsidRPr="003E3365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documentación</w:t>
            </w:r>
            <w:r w:rsidRPr="003E336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que</w:t>
            </w:r>
            <w:r w:rsidRPr="003E336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adjunto</w:t>
            </w:r>
            <w:r w:rsidRPr="003E3365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en</w:t>
            </w:r>
            <w:r w:rsidRPr="003E3365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z w:val="18"/>
                <w:szCs w:val="18"/>
              </w:rPr>
              <w:t>copia</w:t>
            </w:r>
            <w:r w:rsidRPr="003E3365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3E3365">
              <w:rPr>
                <w:rFonts w:ascii="Arial" w:hAnsi="Arial" w:cs="Arial"/>
                <w:spacing w:val="-2"/>
                <w:sz w:val="18"/>
                <w:szCs w:val="18"/>
              </w:rPr>
              <w:t>simple.</w:t>
            </w:r>
          </w:p>
        </w:tc>
      </w:tr>
    </w:tbl>
    <w:p w14:paraId="6100B047" w14:textId="77777777" w:rsidR="00B40077" w:rsidRPr="003E3365" w:rsidRDefault="00B40077" w:rsidP="007A5525">
      <w:pPr>
        <w:pStyle w:val="Textoindependiente"/>
        <w:spacing w:before="59"/>
        <w:ind w:right="2"/>
        <w:rPr>
          <w:rFonts w:ascii="Arial" w:hAnsi="Arial" w:cs="Arial"/>
          <w:b/>
          <w:sz w:val="18"/>
          <w:szCs w:val="18"/>
        </w:rPr>
      </w:pPr>
    </w:p>
    <w:p w14:paraId="7277799E" w14:textId="21CBA685" w:rsidR="00B40077" w:rsidRPr="003E3365" w:rsidRDefault="00B40077" w:rsidP="007A5525">
      <w:pPr>
        <w:pStyle w:val="Textoindependiente"/>
        <w:spacing w:line="242" w:lineRule="auto"/>
        <w:ind w:left="140" w:right="2"/>
        <w:jc w:val="both"/>
        <w:rPr>
          <w:rFonts w:ascii="Arial" w:hAnsi="Arial" w:cs="Arial"/>
          <w:sz w:val="18"/>
          <w:szCs w:val="18"/>
        </w:rPr>
      </w:pPr>
      <w:r w:rsidRPr="003E3365">
        <w:rPr>
          <w:rFonts w:ascii="Arial" w:hAnsi="Arial" w:cs="Arial"/>
          <w:sz w:val="18"/>
          <w:szCs w:val="18"/>
        </w:rPr>
        <w:t>Doy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a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conocer</w:t>
      </w:r>
      <w:r w:rsidRPr="003E3365">
        <w:rPr>
          <w:rFonts w:ascii="Arial" w:hAnsi="Arial" w:cs="Arial"/>
          <w:spacing w:val="-9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y</w:t>
      </w:r>
      <w:r w:rsidRPr="003E3365">
        <w:rPr>
          <w:rFonts w:ascii="Arial" w:hAnsi="Arial" w:cs="Arial"/>
          <w:spacing w:val="-9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autorizo</w:t>
      </w:r>
      <w:r w:rsidR="0063633C" w:rsidRPr="003E3365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3E3365">
        <w:rPr>
          <w:rFonts w:ascii="Arial" w:hAnsi="Arial" w:cs="Arial"/>
          <w:spacing w:val="-5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al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proofErr w:type="gramStart"/>
      <w:r w:rsidRPr="003E3365">
        <w:rPr>
          <w:rFonts w:ascii="Arial" w:hAnsi="Arial" w:cs="Arial"/>
          <w:sz w:val="18"/>
          <w:szCs w:val="18"/>
        </w:rPr>
        <w:t>Jefe</w:t>
      </w:r>
      <w:proofErr w:type="gramEnd"/>
      <w:r w:rsidRPr="003E3365">
        <w:rPr>
          <w:rFonts w:ascii="Arial" w:hAnsi="Arial" w:cs="Arial"/>
          <w:spacing w:val="-11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de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Recursos Humanos,</w:t>
      </w:r>
      <w:r w:rsidRPr="003E3365">
        <w:rPr>
          <w:rFonts w:ascii="Arial" w:hAnsi="Arial" w:cs="Arial"/>
          <w:spacing w:val="-7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al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Comité</w:t>
      </w:r>
      <w:r w:rsidRPr="003E3365">
        <w:rPr>
          <w:rFonts w:ascii="Arial" w:hAnsi="Arial" w:cs="Arial"/>
          <w:spacing w:val="-14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o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al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director/a</w:t>
      </w:r>
      <w:r w:rsidRPr="003E3365">
        <w:rPr>
          <w:rFonts w:ascii="Arial" w:hAnsi="Arial" w:cs="Arial"/>
          <w:spacing w:val="-11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de</w:t>
      </w:r>
      <w:r w:rsidRPr="003E3365">
        <w:rPr>
          <w:rFonts w:ascii="Arial" w:hAnsi="Arial" w:cs="Arial"/>
          <w:spacing w:val="-11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la</w:t>
      </w:r>
      <w:r w:rsidRPr="003E3365">
        <w:rPr>
          <w:rFonts w:ascii="Arial" w:hAnsi="Arial" w:cs="Arial"/>
          <w:spacing w:val="-11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IE,</w:t>
      </w:r>
      <w:r w:rsidRPr="003E3365">
        <w:rPr>
          <w:rFonts w:ascii="Arial" w:hAnsi="Arial" w:cs="Arial"/>
          <w:spacing w:val="-7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a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ser</w:t>
      </w:r>
      <w:r w:rsidRPr="003E3365">
        <w:rPr>
          <w:rFonts w:ascii="Arial" w:hAnsi="Arial" w:cs="Arial"/>
          <w:spacing w:val="-4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notificado a</w:t>
      </w:r>
      <w:r w:rsidR="00113FFD" w:rsidRPr="003E3365">
        <w:rPr>
          <w:rFonts w:ascii="Arial" w:hAnsi="Arial" w:cs="Arial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través</w:t>
      </w:r>
      <w:r w:rsidRPr="003E3365">
        <w:rPr>
          <w:rFonts w:ascii="Arial" w:hAnsi="Arial" w:cs="Arial"/>
          <w:spacing w:val="-9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del</w:t>
      </w:r>
      <w:r w:rsidRPr="003E3365">
        <w:rPr>
          <w:rFonts w:ascii="Arial" w:hAnsi="Arial" w:cs="Arial"/>
          <w:spacing w:val="-1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correo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electrónico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y</w:t>
      </w:r>
      <w:r w:rsidRPr="003E3365">
        <w:rPr>
          <w:rFonts w:ascii="Arial" w:hAnsi="Arial" w:cs="Arial"/>
          <w:spacing w:val="-4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teléfono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señalado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en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la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presente,</w:t>
      </w:r>
      <w:r w:rsidRPr="003E3365">
        <w:rPr>
          <w:rFonts w:ascii="Arial" w:hAnsi="Arial" w:cs="Arial"/>
          <w:spacing w:val="-3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del</w:t>
      </w:r>
      <w:r w:rsidRPr="003E3365">
        <w:rPr>
          <w:rFonts w:ascii="Arial" w:hAnsi="Arial" w:cs="Arial"/>
          <w:spacing w:val="-1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resultado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de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la</w:t>
      </w:r>
      <w:r w:rsidRPr="003E3365">
        <w:rPr>
          <w:rFonts w:ascii="Arial" w:hAnsi="Arial" w:cs="Arial"/>
          <w:spacing w:val="-6"/>
          <w:sz w:val="18"/>
          <w:szCs w:val="18"/>
        </w:rPr>
        <w:t xml:space="preserve"> </w:t>
      </w:r>
      <w:r w:rsidRPr="003E3365">
        <w:rPr>
          <w:rFonts w:ascii="Arial" w:hAnsi="Arial" w:cs="Arial"/>
          <w:sz w:val="18"/>
          <w:szCs w:val="18"/>
        </w:rPr>
        <w:t>evaluación o la propuesta para acceder a una plaza de contrato de auxiliar de educación.</w:t>
      </w:r>
    </w:p>
    <w:p w14:paraId="6C819CD4" w14:textId="77777777" w:rsidR="00B40077" w:rsidRPr="00BF7A6C" w:rsidRDefault="00B40077" w:rsidP="007A5525">
      <w:pPr>
        <w:pStyle w:val="Textoindependiente"/>
        <w:ind w:left="140" w:right="2"/>
        <w:jc w:val="both"/>
        <w:rPr>
          <w:rFonts w:ascii="Arial" w:hAnsi="Arial" w:cs="Arial"/>
          <w:sz w:val="18"/>
          <w:szCs w:val="18"/>
        </w:rPr>
      </w:pPr>
      <w:r w:rsidRPr="003E3365">
        <w:rPr>
          <w:rFonts w:ascii="Arial" w:hAnsi="Arial" w:cs="Arial"/>
          <w:sz w:val="18"/>
          <w:szCs w:val="18"/>
        </w:rPr>
        <w:t>Firmo la presente declaración de conformidad y en caso de resultar falsa la información que proporciono</w:t>
      </w:r>
      <w:r w:rsidRPr="00BF7A6C">
        <w:rPr>
          <w:rFonts w:ascii="Arial" w:hAnsi="Arial" w:cs="Arial"/>
          <w:sz w:val="18"/>
          <w:szCs w:val="18"/>
        </w:rPr>
        <w:t>, me sujeto a los alcances de lo establecido en el TUO de la LPAG, el Decreto Legislativo</w:t>
      </w:r>
      <w:r w:rsidRPr="00BF7A6C">
        <w:rPr>
          <w:rFonts w:ascii="Arial" w:hAnsi="Arial" w:cs="Arial"/>
          <w:spacing w:val="-12"/>
          <w:sz w:val="18"/>
          <w:szCs w:val="18"/>
        </w:rPr>
        <w:t xml:space="preserve"> </w:t>
      </w:r>
      <w:proofErr w:type="spellStart"/>
      <w:r w:rsidRPr="00BF7A6C">
        <w:rPr>
          <w:rFonts w:ascii="Arial" w:hAnsi="Arial" w:cs="Arial"/>
          <w:sz w:val="18"/>
          <w:szCs w:val="18"/>
        </w:rPr>
        <w:t>N°</w:t>
      </w:r>
      <w:proofErr w:type="spellEnd"/>
      <w:r w:rsidRPr="00BF7A6C">
        <w:rPr>
          <w:rFonts w:ascii="Arial" w:hAnsi="Arial" w:cs="Arial"/>
          <w:spacing w:val="-9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1367</w:t>
      </w:r>
      <w:r w:rsidRPr="00BF7A6C">
        <w:rPr>
          <w:rFonts w:ascii="Arial" w:hAnsi="Arial" w:cs="Arial"/>
          <w:spacing w:val="-12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y</w:t>
      </w:r>
      <w:r w:rsidRPr="00BF7A6C">
        <w:rPr>
          <w:rFonts w:ascii="Arial" w:hAnsi="Arial" w:cs="Arial"/>
          <w:spacing w:val="-5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otras</w:t>
      </w:r>
      <w:r w:rsidRPr="00BF7A6C">
        <w:rPr>
          <w:rFonts w:ascii="Arial" w:hAnsi="Arial" w:cs="Arial"/>
          <w:spacing w:val="-10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normas</w:t>
      </w:r>
      <w:r w:rsidRPr="00BF7A6C">
        <w:rPr>
          <w:rFonts w:ascii="Arial" w:hAnsi="Arial" w:cs="Arial"/>
          <w:spacing w:val="-14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legales</w:t>
      </w:r>
      <w:r w:rsidRPr="00BF7A6C">
        <w:rPr>
          <w:rFonts w:ascii="Arial" w:hAnsi="Arial" w:cs="Arial"/>
          <w:spacing w:val="-10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convexas,</w:t>
      </w:r>
      <w:r w:rsidRPr="00BF7A6C">
        <w:rPr>
          <w:rFonts w:ascii="Arial" w:hAnsi="Arial" w:cs="Arial"/>
          <w:spacing w:val="-6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autorizando</w:t>
      </w:r>
      <w:r w:rsidRPr="00BF7A6C">
        <w:rPr>
          <w:rFonts w:ascii="Arial" w:hAnsi="Arial" w:cs="Arial"/>
          <w:spacing w:val="-7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a</w:t>
      </w:r>
      <w:r w:rsidRPr="00BF7A6C">
        <w:rPr>
          <w:rFonts w:ascii="Arial" w:hAnsi="Arial" w:cs="Arial"/>
          <w:spacing w:val="-12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efectuar</w:t>
      </w:r>
      <w:r w:rsidRPr="00BF7A6C">
        <w:rPr>
          <w:rFonts w:ascii="Arial" w:hAnsi="Arial" w:cs="Arial"/>
          <w:spacing w:val="-10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la</w:t>
      </w:r>
      <w:r w:rsidRPr="00BF7A6C">
        <w:rPr>
          <w:rFonts w:ascii="Arial" w:hAnsi="Arial" w:cs="Arial"/>
          <w:spacing w:val="-12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comprobación</w:t>
      </w:r>
      <w:r w:rsidRPr="00BF7A6C">
        <w:rPr>
          <w:rFonts w:ascii="Arial" w:hAnsi="Arial" w:cs="Arial"/>
          <w:spacing w:val="-7"/>
          <w:sz w:val="18"/>
          <w:szCs w:val="18"/>
        </w:rPr>
        <w:t xml:space="preserve"> </w:t>
      </w:r>
      <w:r w:rsidRPr="00BF7A6C">
        <w:rPr>
          <w:rFonts w:ascii="Arial" w:hAnsi="Arial" w:cs="Arial"/>
          <w:sz w:val="18"/>
          <w:szCs w:val="18"/>
        </w:rPr>
        <w:t>de la veracidad de la información declarada en el presente documento.</w:t>
      </w:r>
    </w:p>
    <w:p w14:paraId="436A69BA" w14:textId="008AA716" w:rsidR="00B40077" w:rsidRPr="00BF7A6C" w:rsidRDefault="00B40077" w:rsidP="007A5525">
      <w:pPr>
        <w:pStyle w:val="Textoindependiente"/>
        <w:spacing w:before="30"/>
        <w:ind w:right="2"/>
        <w:rPr>
          <w:sz w:val="18"/>
          <w:szCs w:val="18"/>
        </w:rPr>
      </w:pPr>
    </w:p>
    <w:p w14:paraId="6466D005" w14:textId="053EF388" w:rsidR="00B40077" w:rsidRPr="00BF7A6C" w:rsidRDefault="00B40077" w:rsidP="007A5525">
      <w:pPr>
        <w:pStyle w:val="Textoindependiente"/>
        <w:ind w:left="140" w:right="2"/>
        <w:jc w:val="both"/>
        <w:rPr>
          <w:rFonts w:ascii="Arial" w:hAnsi="Arial"/>
          <w:b/>
          <w:sz w:val="18"/>
          <w:szCs w:val="18"/>
        </w:rPr>
      </w:pPr>
      <w:r w:rsidRPr="00BF7A6C">
        <w:rPr>
          <w:sz w:val="18"/>
          <w:szCs w:val="18"/>
        </w:rPr>
        <w:t>Dado</w:t>
      </w:r>
      <w:r w:rsidRPr="00BF7A6C">
        <w:rPr>
          <w:spacing w:val="-4"/>
          <w:sz w:val="18"/>
          <w:szCs w:val="18"/>
        </w:rPr>
        <w:t xml:space="preserve"> </w:t>
      </w:r>
      <w:r w:rsidRPr="00BF7A6C">
        <w:rPr>
          <w:sz w:val="18"/>
          <w:szCs w:val="18"/>
        </w:rPr>
        <w:t>en</w:t>
      </w:r>
      <w:r w:rsidRPr="00BF7A6C">
        <w:rPr>
          <w:spacing w:val="-4"/>
          <w:sz w:val="18"/>
          <w:szCs w:val="18"/>
        </w:rPr>
        <w:t xml:space="preserve"> </w:t>
      </w:r>
      <w:r w:rsidRPr="00BF7A6C">
        <w:rPr>
          <w:sz w:val="18"/>
          <w:szCs w:val="18"/>
        </w:rPr>
        <w:t>la</w:t>
      </w:r>
      <w:r w:rsidRPr="00BF7A6C">
        <w:rPr>
          <w:spacing w:val="-3"/>
          <w:sz w:val="18"/>
          <w:szCs w:val="18"/>
        </w:rPr>
        <w:t xml:space="preserve"> </w:t>
      </w:r>
      <w:r w:rsidRPr="00BF7A6C">
        <w:rPr>
          <w:sz w:val="18"/>
          <w:szCs w:val="18"/>
        </w:rPr>
        <w:t>ciudad</w:t>
      </w:r>
      <w:r w:rsidRPr="00BF7A6C">
        <w:rPr>
          <w:spacing w:val="-4"/>
          <w:sz w:val="18"/>
          <w:szCs w:val="18"/>
        </w:rPr>
        <w:t xml:space="preserve"> </w:t>
      </w:r>
      <w:r w:rsidRPr="00BF7A6C">
        <w:rPr>
          <w:sz w:val="18"/>
          <w:szCs w:val="18"/>
        </w:rPr>
        <w:t>de……………….</w:t>
      </w:r>
      <w:r w:rsidRPr="00BF7A6C">
        <w:rPr>
          <w:spacing w:val="49"/>
          <w:sz w:val="18"/>
          <w:szCs w:val="18"/>
        </w:rPr>
        <w:t xml:space="preserve"> </w:t>
      </w:r>
      <w:r w:rsidRPr="00BF7A6C">
        <w:rPr>
          <w:sz w:val="18"/>
          <w:szCs w:val="18"/>
        </w:rPr>
        <w:t>a</w:t>
      </w:r>
      <w:r w:rsidRPr="00BF7A6C">
        <w:rPr>
          <w:spacing w:val="-9"/>
          <w:sz w:val="18"/>
          <w:szCs w:val="18"/>
        </w:rPr>
        <w:t xml:space="preserve"> </w:t>
      </w:r>
      <w:r w:rsidRPr="00BF7A6C">
        <w:rPr>
          <w:sz w:val="18"/>
          <w:szCs w:val="18"/>
        </w:rPr>
        <w:t>los</w:t>
      </w:r>
      <w:proofErr w:type="gramStart"/>
      <w:r w:rsidRPr="00BF7A6C">
        <w:rPr>
          <w:sz w:val="18"/>
          <w:szCs w:val="18"/>
        </w:rPr>
        <w:t>…….</w:t>
      </w:r>
      <w:proofErr w:type="gramEnd"/>
      <w:r w:rsidRPr="00BF7A6C">
        <w:rPr>
          <w:sz w:val="18"/>
          <w:szCs w:val="18"/>
        </w:rPr>
        <w:t>.días</w:t>
      </w:r>
      <w:r w:rsidRPr="00BF7A6C">
        <w:rPr>
          <w:spacing w:val="-6"/>
          <w:sz w:val="18"/>
          <w:szCs w:val="18"/>
        </w:rPr>
        <w:t xml:space="preserve"> </w:t>
      </w:r>
      <w:r w:rsidRPr="00BF7A6C">
        <w:rPr>
          <w:sz w:val="18"/>
          <w:szCs w:val="18"/>
        </w:rPr>
        <w:t>del</w:t>
      </w:r>
      <w:r w:rsidRPr="00BF7A6C">
        <w:rPr>
          <w:spacing w:val="-8"/>
          <w:sz w:val="18"/>
          <w:szCs w:val="18"/>
        </w:rPr>
        <w:t xml:space="preserve"> </w:t>
      </w:r>
      <w:r w:rsidRPr="00BF7A6C">
        <w:rPr>
          <w:sz w:val="18"/>
          <w:szCs w:val="18"/>
        </w:rPr>
        <w:t>mes</w:t>
      </w:r>
      <w:r w:rsidRPr="00BF7A6C">
        <w:rPr>
          <w:spacing w:val="-7"/>
          <w:sz w:val="18"/>
          <w:szCs w:val="18"/>
        </w:rPr>
        <w:t xml:space="preserve"> </w:t>
      </w:r>
      <w:r w:rsidRPr="00BF7A6C">
        <w:rPr>
          <w:sz w:val="18"/>
          <w:szCs w:val="18"/>
        </w:rPr>
        <w:t>de…………</w:t>
      </w:r>
      <w:r w:rsidRPr="00BF7A6C">
        <w:rPr>
          <w:spacing w:val="-6"/>
          <w:sz w:val="18"/>
          <w:szCs w:val="18"/>
        </w:rPr>
        <w:t xml:space="preserve"> </w:t>
      </w:r>
      <w:r w:rsidRPr="00BF7A6C">
        <w:rPr>
          <w:sz w:val="18"/>
          <w:szCs w:val="18"/>
        </w:rPr>
        <w:t xml:space="preserve">del </w:t>
      </w:r>
      <w:r w:rsidRPr="00BF7A6C">
        <w:rPr>
          <w:spacing w:val="-4"/>
          <w:sz w:val="18"/>
          <w:szCs w:val="18"/>
        </w:rPr>
        <w:t>20</w:t>
      </w:r>
      <w:r w:rsidRPr="00BF7A6C">
        <w:rPr>
          <w:rFonts w:ascii="Arial" w:hAnsi="Arial"/>
          <w:b/>
          <w:spacing w:val="-4"/>
          <w:sz w:val="18"/>
          <w:szCs w:val="18"/>
        </w:rPr>
        <w:t>….</w:t>
      </w:r>
    </w:p>
    <w:p w14:paraId="57474CA5" w14:textId="0ECA13D1" w:rsidR="00B40077" w:rsidRPr="00BF7A6C" w:rsidRDefault="00113FFD" w:rsidP="007A5525">
      <w:pPr>
        <w:pStyle w:val="Textoindependiente"/>
        <w:ind w:right="2"/>
        <w:rPr>
          <w:rFonts w:ascii="Arial"/>
          <w:b/>
          <w:sz w:val="18"/>
          <w:szCs w:val="18"/>
        </w:rPr>
      </w:pPr>
      <w:r w:rsidRPr="00BF7A6C">
        <w:rPr>
          <w:rFonts w:ascii="Arial" w:hAnsi="Arial"/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64ABEA0" wp14:editId="7D2A9511">
                <wp:simplePos x="0" y="0"/>
                <wp:positionH relativeFrom="page">
                  <wp:posOffset>5231765</wp:posOffset>
                </wp:positionH>
                <wp:positionV relativeFrom="paragraph">
                  <wp:posOffset>51435</wp:posOffset>
                </wp:positionV>
                <wp:extent cx="760781" cy="692150"/>
                <wp:effectExtent l="0" t="0" r="1270" b="1270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81" cy="692150"/>
                          <a:chOff x="0" y="0"/>
                          <a:chExt cx="1076960" cy="11207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21797" y="21797"/>
                            <a:ext cx="1033144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1076960">
                                <a:moveTo>
                                  <a:pt x="10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6611"/>
                                </a:lnTo>
                                <a:lnTo>
                                  <a:pt x="1033052" y="1076611"/>
                                </a:lnTo>
                                <a:lnTo>
                                  <a:pt x="10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1797" y="21797"/>
                            <a:ext cx="1033144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1076960">
                                <a:moveTo>
                                  <a:pt x="0" y="1076611"/>
                                </a:moveTo>
                                <a:lnTo>
                                  <a:pt x="1033052" y="1076611"/>
                                </a:lnTo>
                                <a:lnTo>
                                  <a:pt x="1033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611"/>
                                </a:lnTo>
                                <a:close/>
                              </a:path>
                            </a:pathLst>
                          </a:custGeom>
                          <a:ln w="435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BF8178A" id="Group 62" o:spid="_x0000_s1026" style="position:absolute;margin-left:411.95pt;margin-top:4.05pt;width:59.9pt;height:54.5pt;z-index:251660288;mso-wrap-distance-left:0;mso-wrap-distance-right:0;mso-position-horizontal-relative:page;mso-width-relative:margin;mso-height-relative:margin" coordsize="10769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">
                <v:shape id="Graphic 63" o:spid="_x0000_s1027" style="position:absolute;left:217;top:217;width:10332;height:10770;visibility:visible;mso-wrap-style:square;v-text-anchor:top" coordsize="1033144,107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" path="m1033052,l,,,1076611r1033052,l1033052,xe" stroked="f">
                  <v:path arrowok="t"/>
                </v:shape>
                <v:shape id="Graphic 64" o:spid="_x0000_s1028" style="position:absolute;left:217;top:217;width:10332;height:10770;visibility:visible;mso-wrap-style:square;v-text-anchor:top" coordsize="1033144,107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" path="m,1076611r1033052,l1033052,,,,,1076611xe" filled="f" strokeweight="1.2097mm">
                  <v:path arrowok="t"/>
                </v:shape>
                <w10:wrap anchorx="page"/>
              </v:group>
            </w:pict>
          </mc:Fallback>
        </mc:AlternateContent>
      </w:r>
    </w:p>
    <w:p w14:paraId="0898983A" w14:textId="6CB8F634" w:rsidR="00502AF6" w:rsidRPr="00BF7A6C" w:rsidRDefault="00502AF6" w:rsidP="007A5525">
      <w:pPr>
        <w:pStyle w:val="Textoindependiente"/>
        <w:spacing w:before="79"/>
        <w:ind w:right="2"/>
        <w:rPr>
          <w:rFonts w:ascii="Arial"/>
          <w:b/>
          <w:sz w:val="18"/>
          <w:szCs w:val="18"/>
        </w:rPr>
      </w:pPr>
    </w:p>
    <w:p w14:paraId="1DC3886B" w14:textId="4CBD01FE" w:rsidR="00502AF6" w:rsidRPr="00BF7A6C" w:rsidRDefault="00B40077" w:rsidP="007A5525">
      <w:pPr>
        <w:pStyle w:val="Textoindependiente"/>
        <w:spacing w:line="254" w:lineRule="auto"/>
        <w:ind w:left="1014" w:right="2" w:hanging="875"/>
        <w:rPr>
          <w:spacing w:val="-2"/>
          <w:sz w:val="18"/>
          <w:szCs w:val="18"/>
        </w:rPr>
      </w:pPr>
      <w:r w:rsidRPr="00BF7A6C">
        <w:rPr>
          <w:spacing w:val="-2"/>
          <w:sz w:val="18"/>
          <w:szCs w:val="18"/>
        </w:rPr>
        <w:t>………………………………..</w:t>
      </w:r>
    </w:p>
    <w:p w14:paraId="5CCA9A92" w14:textId="46AD358D" w:rsidR="00B40077" w:rsidRPr="00BF7A6C" w:rsidRDefault="00E82C9C" w:rsidP="007A5525">
      <w:pPr>
        <w:pStyle w:val="Textoindependiente"/>
        <w:spacing w:line="254" w:lineRule="auto"/>
        <w:ind w:left="1014" w:right="2" w:hanging="875"/>
        <w:rPr>
          <w:sz w:val="18"/>
          <w:szCs w:val="18"/>
        </w:rPr>
      </w:pPr>
      <w:r w:rsidRPr="00BF7A6C">
        <w:rPr>
          <w:spacing w:val="-2"/>
          <w:sz w:val="18"/>
          <w:szCs w:val="18"/>
        </w:rPr>
        <w:t xml:space="preserve">              </w:t>
      </w:r>
      <w:r w:rsidR="00B40077" w:rsidRPr="00BF7A6C">
        <w:rPr>
          <w:spacing w:val="-2"/>
          <w:sz w:val="18"/>
          <w:szCs w:val="18"/>
        </w:rPr>
        <w:t xml:space="preserve"> (Firma)</w:t>
      </w:r>
    </w:p>
    <w:p w14:paraId="68F198B1" w14:textId="77777777" w:rsidR="00E82C9C" w:rsidRPr="00BF7A6C" w:rsidRDefault="00E82C9C" w:rsidP="007A5525">
      <w:pPr>
        <w:pStyle w:val="Textoindependiente"/>
        <w:spacing w:line="218" w:lineRule="exact"/>
        <w:ind w:left="140" w:right="2"/>
        <w:rPr>
          <w:sz w:val="18"/>
          <w:szCs w:val="18"/>
        </w:rPr>
      </w:pPr>
    </w:p>
    <w:p w14:paraId="2874A1FC" w14:textId="21144936" w:rsidR="00B40077" w:rsidRPr="00BF7A6C" w:rsidRDefault="00B40077" w:rsidP="00113FFD">
      <w:pPr>
        <w:pStyle w:val="Textoindependiente"/>
        <w:spacing w:line="218" w:lineRule="exact"/>
        <w:ind w:left="140" w:right="2"/>
        <w:rPr>
          <w:spacing w:val="-2"/>
          <w:sz w:val="18"/>
          <w:szCs w:val="18"/>
        </w:rPr>
      </w:pPr>
      <w:r w:rsidRPr="00BF7A6C">
        <w:rPr>
          <w:sz w:val="18"/>
          <w:szCs w:val="18"/>
        </w:rPr>
        <w:t>DNI:</w:t>
      </w:r>
      <w:r w:rsidRPr="00BF7A6C">
        <w:rPr>
          <w:spacing w:val="-2"/>
          <w:sz w:val="18"/>
          <w:szCs w:val="18"/>
        </w:rPr>
        <w:t xml:space="preserve"> …</w:t>
      </w:r>
      <w:proofErr w:type="gramStart"/>
      <w:r w:rsidRPr="00BF7A6C">
        <w:rPr>
          <w:spacing w:val="-2"/>
          <w:sz w:val="18"/>
          <w:szCs w:val="18"/>
        </w:rPr>
        <w:t>…….</w:t>
      </w:r>
      <w:proofErr w:type="gramEnd"/>
      <w:r w:rsidRPr="00BF7A6C">
        <w:rPr>
          <w:spacing w:val="-2"/>
          <w:sz w:val="18"/>
          <w:szCs w:val="18"/>
        </w:rPr>
        <w:t>.…………………</w:t>
      </w:r>
      <w:r w:rsidR="008D0767" w:rsidRPr="00BF7A6C">
        <w:rPr>
          <w:sz w:val="18"/>
          <w:szCs w:val="18"/>
        </w:rPr>
        <w:t xml:space="preserve">                                                                         </w:t>
      </w:r>
      <w:r w:rsidRPr="00BF7A6C">
        <w:rPr>
          <w:sz w:val="18"/>
          <w:szCs w:val="18"/>
        </w:rPr>
        <w:t xml:space="preserve">Huella </w:t>
      </w:r>
      <w:r w:rsidRPr="00BF7A6C">
        <w:rPr>
          <w:spacing w:val="-2"/>
          <w:sz w:val="18"/>
          <w:szCs w:val="18"/>
        </w:rPr>
        <w:t>dactilar</w:t>
      </w:r>
    </w:p>
    <w:p w14:paraId="3EA5BF07" w14:textId="77777777" w:rsidR="00BF7A6C" w:rsidRDefault="00BF7A6C" w:rsidP="00562817">
      <w:pPr>
        <w:pStyle w:val="Ttulo2"/>
        <w:jc w:val="center"/>
      </w:pPr>
    </w:p>
    <w:p w14:paraId="0D63D26F" w14:textId="77777777" w:rsidR="00BF7A6C" w:rsidRDefault="00BF7A6C" w:rsidP="00562817">
      <w:pPr>
        <w:pStyle w:val="Ttulo2"/>
        <w:jc w:val="center"/>
      </w:pPr>
    </w:p>
    <w:p w14:paraId="7997C5B7" w14:textId="77777777" w:rsidR="00475089" w:rsidRDefault="00475089" w:rsidP="00562817">
      <w:pPr>
        <w:pStyle w:val="Ttulo2"/>
        <w:jc w:val="center"/>
      </w:pPr>
      <w:bookmarkStart w:id="3" w:name="_Toc216713685"/>
    </w:p>
    <w:bookmarkEnd w:id="1"/>
    <w:bookmarkEnd w:id="2"/>
    <w:bookmarkEnd w:id="3"/>
    <w:p w14:paraId="7C2A2B61" w14:textId="77777777" w:rsidR="00037A80" w:rsidRPr="005F7AFB" w:rsidRDefault="00037A80" w:rsidP="00475089">
      <w:pPr>
        <w:pStyle w:val="Ttulo2"/>
        <w:jc w:val="center"/>
      </w:pPr>
    </w:p>
    <w:sectPr w:rsidR="00037A80" w:rsidRPr="005F7AFB" w:rsidSect="00475089">
      <w:headerReference w:type="default" r:id="rId8"/>
      <w:pgSz w:w="11910" w:h="16840" w:code="9"/>
      <w:pgMar w:top="1418" w:right="1418" w:bottom="1418" w:left="1418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2D8C" w14:textId="77777777" w:rsidR="00E62808" w:rsidRDefault="00E62808" w:rsidP="00B40077">
      <w:r>
        <w:separator/>
      </w:r>
    </w:p>
  </w:endnote>
  <w:endnote w:type="continuationSeparator" w:id="0">
    <w:p w14:paraId="4612188B" w14:textId="77777777" w:rsidR="00E62808" w:rsidRDefault="00E62808" w:rsidP="00B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90B7" w14:textId="77777777" w:rsidR="00E62808" w:rsidRDefault="00E62808" w:rsidP="00B40077">
      <w:r>
        <w:separator/>
      </w:r>
    </w:p>
  </w:footnote>
  <w:footnote w:type="continuationSeparator" w:id="0">
    <w:p w14:paraId="25F3BABD" w14:textId="77777777" w:rsidR="00E62808" w:rsidRDefault="00E62808" w:rsidP="00B40077">
      <w:r>
        <w:continuationSeparator/>
      </w:r>
    </w:p>
  </w:footnote>
  <w:footnote w:id="1">
    <w:p w14:paraId="776A2930" w14:textId="57A04C06" w:rsidR="0063633C" w:rsidRPr="0028247F" w:rsidRDefault="0063633C">
      <w:pPr>
        <w:pStyle w:val="Textonotapie"/>
        <w:rPr>
          <w:sz w:val="16"/>
          <w:szCs w:val="16"/>
        </w:rPr>
      </w:pPr>
      <w:r w:rsidRPr="0028247F">
        <w:rPr>
          <w:rStyle w:val="Refdenotaalpie"/>
          <w:sz w:val="16"/>
          <w:szCs w:val="16"/>
        </w:rPr>
        <w:footnoteRef/>
      </w:r>
      <w:r w:rsidRPr="0028247F">
        <w:rPr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Ley</w:t>
      </w:r>
      <w:r w:rsidR="00505648" w:rsidRPr="0028247F">
        <w:rPr>
          <w:color w:val="000000" w:themeColor="text1"/>
          <w:spacing w:val="-8"/>
          <w:sz w:val="16"/>
          <w:szCs w:val="16"/>
        </w:rPr>
        <w:t xml:space="preserve"> </w:t>
      </w:r>
      <w:proofErr w:type="spellStart"/>
      <w:r w:rsidR="00505648" w:rsidRPr="0028247F">
        <w:rPr>
          <w:color w:val="000000" w:themeColor="text1"/>
          <w:sz w:val="16"/>
          <w:szCs w:val="16"/>
        </w:rPr>
        <w:t>Nº</w:t>
      </w:r>
      <w:proofErr w:type="spellEnd"/>
      <w:r w:rsidR="00505648" w:rsidRPr="0028247F">
        <w:rPr>
          <w:color w:val="000000" w:themeColor="text1"/>
          <w:spacing w:val="-1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29733,</w:t>
      </w:r>
      <w:r w:rsidR="00505648" w:rsidRPr="0028247F">
        <w:rPr>
          <w:color w:val="000000" w:themeColor="text1"/>
          <w:spacing w:val="3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Ley</w:t>
      </w:r>
      <w:r w:rsidR="00505648" w:rsidRPr="0028247F">
        <w:rPr>
          <w:color w:val="000000" w:themeColor="text1"/>
          <w:spacing w:val="-5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de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Protección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de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Datos,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Título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I</w:t>
      </w:r>
      <w:r w:rsidR="00505648" w:rsidRPr="0028247F">
        <w:rPr>
          <w:color w:val="000000" w:themeColor="text1"/>
          <w:spacing w:val="-7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articulo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5</w:t>
      </w:r>
      <w:r w:rsidR="00505648" w:rsidRPr="0028247F">
        <w:rPr>
          <w:color w:val="000000" w:themeColor="text1"/>
          <w:spacing w:val="-3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Principio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</w:t>
      </w:r>
      <w:r w:rsidR="00505648" w:rsidRPr="0028247F">
        <w:rPr>
          <w:color w:val="000000" w:themeColor="text1"/>
          <w:sz w:val="16"/>
          <w:szCs w:val="16"/>
        </w:rPr>
        <w:t>de</w:t>
      </w:r>
      <w:r w:rsidR="00505648" w:rsidRPr="0028247F">
        <w:rPr>
          <w:color w:val="000000" w:themeColor="text1"/>
          <w:spacing w:val="-2"/>
          <w:sz w:val="16"/>
          <w:szCs w:val="16"/>
        </w:rPr>
        <w:t xml:space="preserve"> consentimiento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5668" w14:textId="24158184" w:rsidR="00D64675" w:rsidRDefault="001F27F0">
    <w:pPr>
      <w:pStyle w:val="Textoindependiente"/>
      <w:spacing w:line="14" w:lineRule="auto"/>
      <w:rPr>
        <w:sz w:val="2"/>
      </w:rPr>
    </w:pPr>
    <w:r>
      <w:rPr>
        <w:noProof/>
        <w:sz w:val="2"/>
      </w:rPr>
      <w:drawing>
        <wp:anchor distT="0" distB="0" distL="114300" distR="114300" simplePos="0" relativeHeight="251664384" behindDoc="0" locked="0" layoutInCell="1" allowOverlap="1" wp14:anchorId="668A88F5" wp14:editId="4AA047F1">
          <wp:simplePos x="0" y="0"/>
          <wp:positionH relativeFrom="column">
            <wp:posOffset>319405</wp:posOffset>
          </wp:positionH>
          <wp:positionV relativeFrom="paragraph">
            <wp:posOffset>151130</wp:posOffset>
          </wp:positionV>
          <wp:extent cx="5757545" cy="607695"/>
          <wp:effectExtent l="0" t="0" r="0" b="1905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895"/>
    <w:multiLevelType w:val="multilevel"/>
    <w:tmpl w:val="235CD8A0"/>
    <w:lvl w:ilvl="0">
      <w:start w:val="3"/>
      <w:numFmt w:val="decimal"/>
      <w:lvlText w:val="%1"/>
      <w:lvlJc w:val="left"/>
      <w:pPr>
        <w:ind w:left="1418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319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021D40BB"/>
    <w:multiLevelType w:val="multilevel"/>
    <w:tmpl w:val="0C162AE4"/>
    <w:lvl w:ilvl="0">
      <w:start w:val="5"/>
      <w:numFmt w:val="decimal"/>
      <w:lvlText w:val="%1"/>
      <w:lvlJc w:val="left"/>
      <w:pPr>
        <w:ind w:left="1135" w:hanging="568"/>
      </w:pPr>
      <w:rPr>
        <w:rFonts w:hint="default"/>
        <w:lang w:val="es-ES" w:eastAsia="en-US" w:bidi="ar-SA"/>
      </w:rPr>
    </w:lvl>
    <w:lvl w:ilvl="1">
      <w:start w:val="8"/>
      <w:numFmt w:val="decimal"/>
      <w:lvlText w:val="%1.%2"/>
      <w:lvlJc w:val="left"/>
      <w:pPr>
        <w:ind w:left="1135" w:hanging="56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5" w:hanging="5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13"/>
      <w:numFmt w:val="lowerLetter"/>
      <w:lvlText w:val="%4."/>
      <w:lvlJc w:val="left"/>
      <w:pPr>
        <w:ind w:left="1702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01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2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4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070F0723"/>
    <w:multiLevelType w:val="hybridMultilevel"/>
    <w:tmpl w:val="182000A0"/>
    <w:lvl w:ilvl="0" w:tplc="43CA29F6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0BDC4AC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588EB2E2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0524B2D0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42834D6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6A78E164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59683E3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D00CF6E0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81483018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3" w15:restartNumberingAfterBreak="0">
    <w:nsid w:val="09BE74DF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A5D3BD0"/>
    <w:multiLevelType w:val="multilevel"/>
    <w:tmpl w:val="655E4D2C"/>
    <w:lvl w:ilvl="0">
      <w:start w:val="5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2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268" w:hanging="7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18" w:hanging="7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67" w:hanging="7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7" w:hanging="7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66" w:hanging="7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721"/>
      </w:pPr>
      <w:rPr>
        <w:rFonts w:hint="default"/>
        <w:lang w:val="es-ES" w:eastAsia="en-US" w:bidi="ar-SA"/>
      </w:rPr>
    </w:lvl>
  </w:abstractNum>
  <w:abstractNum w:abstractNumId="5" w15:restartNumberingAfterBreak="0">
    <w:nsid w:val="0BE86C3D"/>
    <w:multiLevelType w:val="multilevel"/>
    <w:tmpl w:val="EB967598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2586634"/>
    <w:multiLevelType w:val="multilevel"/>
    <w:tmpl w:val="89E49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19952B75"/>
    <w:multiLevelType w:val="hybridMultilevel"/>
    <w:tmpl w:val="AE021AEE"/>
    <w:lvl w:ilvl="0" w:tplc="610A5974">
      <w:start w:val="1"/>
      <w:numFmt w:val="lowerLetter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A56099C"/>
    <w:multiLevelType w:val="multilevel"/>
    <w:tmpl w:val="497EE5CE"/>
    <w:lvl w:ilvl="0">
      <w:start w:val="4"/>
      <w:numFmt w:val="decimal"/>
      <w:lvlText w:val="%1"/>
      <w:lvlJc w:val="left"/>
      <w:pPr>
        <w:ind w:left="1418" w:hanging="71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1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9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3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1D161E77"/>
    <w:multiLevelType w:val="hybridMultilevel"/>
    <w:tmpl w:val="59C0A5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B172109C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A702AAF2">
      <w:start w:val="1"/>
      <w:numFmt w:val="lowerLetter"/>
      <w:lvlText w:val="%5."/>
      <w:lvlJc w:val="left"/>
      <w:pPr>
        <w:ind w:left="2062" w:hanging="360"/>
      </w:pPr>
      <w:rPr>
        <w:b/>
        <w:bCs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2F5"/>
    <w:multiLevelType w:val="hybridMultilevel"/>
    <w:tmpl w:val="05FE3060"/>
    <w:lvl w:ilvl="0" w:tplc="1A2A1CE0">
      <w:start w:val="1"/>
      <w:numFmt w:val="lowerLetter"/>
      <w:lvlText w:val="%1."/>
      <w:lvlJc w:val="left"/>
      <w:pPr>
        <w:ind w:left="1701" w:hanging="284"/>
      </w:pPr>
      <w:rPr>
        <w:rFonts w:hint="default"/>
        <w:b w:val="0"/>
        <w:bCs/>
        <w:spacing w:val="-2"/>
        <w:w w:val="100"/>
        <w:lang w:val="es-ES" w:eastAsia="en-US" w:bidi="ar-SA"/>
      </w:rPr>
    </w:lvl>
    <w:lvl w:ilvl="1" w:tplc="77B6FE5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F72F4E2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9AEC17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E2E4EB1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5F6C2CB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E340947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6016808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037272B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1E4E4ADD"/>
    <w:multiLevelType w:val="hybridMultilevel"/>
    <w:tmpl w:val="703C27AE"/>
    <w:lvl w:ilvl="0" w:tplc="C25E091E">
      <w:start w:val="1"/>
      <w:numFmt w:val="lowerLetter"/>
      <w:lvlText w:val="%1."/>
      <w:lvlJc w:val="left"/>
      <w:pPr>
        <w:ind w:left="1701" w:hanging="284"/>
      </w:pPr>
      <w:rPr>
        <w:rFonts w:hint="default"/>
        <w:b/>
        <w:bCs/>
        <w:strike w:val="0"/>
        <w:color w:val="auto"/>
        <w:spacing w:val="-2"/>
        <w:w w:val="100"/>
        <w:u w:val="none"/>
        <w:lang w:val="es-ES" w:eastAsia="en-US" w:bidi="ar-SA"/>
      </w:rPr>
    </w:lvl>
    <w:lvl w:ilvl="1" w:tplc="C8944F2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EE46540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E4EE10CA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8C4604FA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4A7A9378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D62855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24649CB4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3A2ADB9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EBA0AE7"/>
    <w:multiLevelType w:val="hybridMultilevel"/>
    <w:tmpl w:val="CD7CB736"/>
    <w:lvl w:ilvl="0" w:tplc="C6566248">
      <w:start w:val="7"/>
      <w:numFmt w:val="decimal"/>
      <w:lvlText w:val="%1."/>
      <w:lvlJc w:val="left"/>
      <w:pPr>
        <w:ind w:left="232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042" w:hanging="360"/>
      </w:pPr>
    </w:lvl>
    <w:lvl w:ilvl="2" w:tplc="280A001B" w:tentative="1">
      <w:start w:val="1"/>
      <w:numFmt w:val="lowerRoman"/>
      <w:lvlText w:val="%3."/>
      <w:lvlJc w:val="right"/>
      <w:pPr>
        <w:ind w:left="3762" w:hanging="180"/>
      </w:pPr>
    </w:lvl>
    <w:lvl w:ilvl="3" w:tplc="280A000F">
      <w:start w:val="1"/>
      <w:numFmt w:val="decimal"/>
      <w:lvlText w:val="%4."/>
      <w:lvlJc w:val="left"/>
      <w:pPr>
        <w:ind w:left="4482" w:hanging="360"/>
      </w:pPr>
    </w:lvl>
    <w:lvl w:ilvl="4" w:tplc="280A0019" w:tentative="1">
      <w:start w:val="1"/>
      <w:numFmt w:val="lowerLetter"/>
      <w:lvlText w:val="%5."/>
      <w:lvlJc w:val="left"/>
      <w:pPr>
        <w:ind w:left="5202" w:hanging="360"/>
      </w:pPr>
    </w:lvl>
    <w:lvl w:ilvl="5" w:tplc="280A001B" w:tentative="1">
      <w:start w:val="1"/>
      <w:numFmt w:val="lowerRoman"/>
      <w:lvlText w:val="%6."/>
      <w:lvlJc w:val="right"/>
      <w:pPr>
        <w:ind w:left="5922" w:hanging="180"/>
      </w:pPr>
    </w:lvl>
    <w:lvl w:ilvl="6" w:tplc="280A000F" w:tentative="1">
      <w:start w:val="1"/>
      <w:numFmt w:val="decimal"/>
      <w:lvlText w:val="%7."/>
      <w:lvlJc w:val="left"/>
      <w:pPr>
        <w:ind w:left="6642" w:hanging="360"/>
      </w:pPr>
    </w:lvl>
    <w:lvl w:ilvl="7" w:tplc="280A0019" w:tentative="1">
      <w:start w:val="1"/>
      <w:numFmt w:val="lowerLetter"/>
      <w:lvlText w:val="%8."/>
      <w:lvlJc w:val="left"/>
      <w:pPr>
        <w:ind w:left="7362" w:hanging="360"/>
      </w:pPr>
    </w:lvl>
    <w:lvl w:ilvl="8" w:tplc="280A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3" w15:restartNumberingAfterBreak="0">
    <w:nsid w:val="21502FA3"/>
    <w:multiLevelType w:val="multilevel"/>
    <w:tmpl w:val="852C9136"/>
    <w:lvl w:ilvl="0">
      <w:start w:val="5"/>
      <w:numFmt w:val="decimal"/>
      <w:lvlText w:val="%1"/>
      <w:lvlJc w:val="left"/>
      <w:pPr>
        <w:ind w:left="1145" w:hanging="43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45" w:hanging="43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155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9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1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50F6F2C"/>
    <w:multiLevelType w:val="hybridMultilevel"/>
    <w:tmpl w:val="952641AC"/>
    <w:lvl w:ilvl="0" w:tplc="CB446BDE">
      <w:numFmt w:val="bullet"/>
      <w:lvlText w:val="-"/>
      <w:lvlJc w:val="left"/>
      <w:pPr>
        <w:ind w:left="400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84844C2E">
      <w:numFmt w:val="bullet"/>
      <w:lvlText w:val="•"/>
      <w:lvlJc w:val="left"/>
      <w:pPr>
        <w:ind w:left="895" w:hanging="144"/>
      </w:pPr>
      <w:rPr>
        <w:rFonts w:hint="default"/>
        <w:lang w:val="es-ES" w:eastAsia="en-US" w:bidi="ar-SA"/>
      </w:rPr>
    </w:lvl>
    <w:lvl w:ilvl="2" w:tplc="D296401A">
      <w:numFmt w:val="bullet"/>
      <w:lvlText w:val="•"/>
      <w:lvlJc w:val="left"/>
      <w:pPr>
        <w:ind w:left="1391" w:hanging="144"/>
      </w:pPr>
      <w:rPr>
        <w:rFonts w:hint="default"/>
        <w:lang w:val="es-ES" w:eastAsia="en-US" w:bidi="ar-SA"/>
      </w:rPr>
    </w:lvl>
    <w:lvl w:ilvl="3" w:tplc="95EAAACE">
      <w:numFmt w:val="bullet"/>
      <w:lvlText w:val="•"/>
      <w:lvlJc w:val="left"/>
      <w:pPr>
        <w:ind w:left="1886" w:hanging="144"/>
      </w:pPr>
      <w:rPr>
        <w:rFonts w:hint="default"/>
        <w:lang w:val="es-ES" w:eastAsia="en-US" w:bidi="ar-SA"/>
      </w:rPr>
    </w:lvl>
    <w:lvl w:ilvl="4" w:tplc="4FE0A638">
      <w:numFmt w:val="bullet"/>
      <w:lvlText w:val="•"/>
      <w:lvlJc w:val="left"/>
      <w:pPr>
        <w:ind w:left="2382" w:hanging="144"/>
      </w:pPr>
      <w:rPr>
        <w:rFonts w:hint="default"/>
        <w:lang w:val="es-ES" w:eastAsia="en-US" w:bidi="ar-SA"/>
      </w:rPr>
    </w:lvl>
    <w:lvl w:ilvl="5" w:tplc="4FBAFDBA">
      <w:numFmt w:val="bullet"/>
      <w:lvlText w:val="•"/>
      <w:lvlJc w:val="left"/>
      <w:pPr>
        <w:ind w:left="2877" w:hanging="144"/>
      </w:pPr>
      <w:rPr>
        <w:rFonts w:hint="default"/>
        <w:lang w:val="es-ES" w:eastAsia="en-US" w:bidi="ar-SA"/>
      </w:rPr>
    </w:lvl>
    <w:lvl w:ilvl="6" w:tplc="7C32EAD4">
      <w:numFmt w:val="bullet"/>
      <w:lvlText w:val="•"/>
      <w:lvlJc w:val="left"/>
      <w:pPr>
        <w:ind w:left="3373" w:hanging="144"/>
      </w:pPr>
      <w:rPr>
        <w:rFonts w:hint="default"/>
        <w:lang w:val="es-ES" w:eastAsia="en-US" w:bidi="ar-SA"/>
      </w:rPr>
    </w:lvl>
    <w:lvl w:ilvl="7" w:tplc="809EAB02">
      <w:numFmt w:val="bullet"/>
      <w:lvlText w:val="•"/>
      <w:lvlJc w:val="left"/>
      <w:pPr>
        <w:ind w:left="3868" w:hanging="144"/>
      </w:pPr>
      <w:rPr>
        <w:rFonts w:hint="default"/>
        <w:lang w:val="es-ES" w:eastAsia="en-US" w:bidi="ar-SA"/>
      </w:rPr>
    </w:lvl>
    <w:lvl w:ilvl="8" w:tplc="FC1684CA">
      <w:numFmt w:val="bullet"/>
      <w:lvlText w:val="•"/>
      <w:lvlJc w:val="left"/>
      <w:pPr>
        <w:ind w:left="4364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264E26FA"/>
    <w:multiLevelType w:val="hybridMultilevel"/>
    <w:tmpl w:val="DC8694F4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CBE9A9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0C2AF84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F3A0EC12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18A6E2EC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285CB8D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9A1E10DA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89CA4A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76B470F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278F4687"/>
    <w:multiLevelType w:val="multilevel"/>
    <w:tmpl w:val="E04E9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17" w15:restartNumberingAfterBreak="0">
    <w:nsid w:val="29264680"/>
    <w:multiLevelType w:val="hybridMultilevel"/>
    <w:tmpl w:val="D0EEEF48"/>
    <w:lvl w:ilvl="0" w:tplc="278EF15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B7405FE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1E10D6CA">
      <w:numFmt w:val="bullet"/>
      <w:lvlText w:val="•"/>
      <w:lvlJc w:val="left"/>
      <w:pPr>
        <w:ind w:left="2972" w:hanging="284"/>
      </w:pPr>
      <w:rPr>
        <w:rFonts w:hint="default"/>
        <w:lang w:val="es-ES" w:eastAsia="en-US" w:bidi="ar-SA"/>
      </w:rPr>
    </w:lvl>
    <w:lvl w:ilvl="3" w:tplc="7CBA5970">
      <w:numFmt w:val="bullet"/>
      <w:lvlText w:val="•"/>
      <w:lvlJc w:val="left"/>
      <w:pPr>
        <w:ind w:left="3965" w:hanging="284"/>
      </w:pPr>
      <w:rPr>
        <w:rFonts w:hint="default"/>
        <w:lang w:val="es-ES" w:eastAsia="en-US" w:bidi="ar-SA"/>
      </w:rPr>
    </w:lvl>
    <w:lvl w:ilvl="4" w:tplc="8ACAD4CA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5" w:tplc="F1886F6A">
      <w:numFmt w:val="bullet"/>
      <w:lvlText w:val="•"/>
      <w:lvlJc w:val="left"/>
      <w:pPr>
        <w:ind w:left="5951" w:hanging="284"/>
      </w:pPr>
      <w:rPr>
        <w:rFonts w:hint="default"/>
        <w:lang w:val="es-ES" w:eastAsia="en-US" w:bidi="ar-SA"/>
      </w:rPr>
    </w:lvl>
    <w:lvl w:ilvl="6" w:tplc="A314E124">
      <w:numFmt w:val="bullet"/>
      <w:lvlText w:val="•"/>
      <w:lvlJc w:val="left"/>
      <w:pPr>
        <w:ind w:left="6943" w:hanging="284"/>
      </w:pPr>
      <w:rPr>
        <w:rFonts w:hint="default"/>
        <w:lang w:val="es-ES" w:eastAsia="en-US" w:bidi="ar-SA"/>
      </w:rPr>
    </w:lvl>
    <w:lvl w:ilvl="7" w:tplc="9EB27E6E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  <w:lvl w:ilvl="8" w:tplc="B7221C7A">
      <w:numFmt w:val="bullet"/>
      <w:lvlText w:val="•"/>
      <w:lvlJc w:val="left"/>
      <w:pPr>
        <w:ind w:left="892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2B046F5A"/>
    <w:multiLevelType w:val="hybridMultilevel"/>
    <w:tmpl w:val="F7506E46"/>
    <w:lvl w:ilvl="0" w:tplc="CCE02C1C">
      <w:start w:val="1"/>
      <w:numFmt w:val="lowerLetter"/>
      <w:lvlText w:val="%1."/>
      <w:lvlJc w:val="left"/>
      <w:pPr>
        <w:ind w:left="1841" w:hanging="360"/>
      </w:pPr>
      <w:rPr>
        <w:rFonts w:hint="default"/>
        <w:b/>
        <w:bCs/>
        <w:strike w:val="0"/>
        <w:color w:val="auto"/>
        <w:spacing w:val="-2"/>
        <w:w w:val="100"/>
        <w:lang w:val="es-ES" w:eastAsia="en-US" w:bidi="ar-SA"/>
      </w:rPr>
    </w:lvl>
    <w:lvl w:ilvl="1" w:tplc="6538712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4EFEE342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063457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0736EF82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EA320086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5956A40E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4CB08E52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5E7AC2F8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D64824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C7E76F9"/>
    <w:multiLevelType w:val="hybridMultilevel"/>
    <w:tmpl w:val="F4B2FA5A"/>
    <w:lvl w:ilvl="0" w:tplc="F94EC62E">
      <w:numFmt w:val="bullet"/>
      <w:lvlText w:val=""/>
      <w:lvlJc w:val="left"/>
      <w:pPr>
        <w:ind w:left="22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7906CCE">
      <w:numFmt w:val="bullet"/>
      <w:lvlText w:val="•"/>
      <w:lvlJc w:val="left"/>
      <w:pPr>
        <w:ind w:left="3125" w:hanging="428"/>
      </w:pPr>
      <w:rPr>
        <w:rFonts w:hint="default"/>
        <w:lang w:val="es-ES" w:eastAsia="en-US" w:bidi="ar-SA"/>
      </w:rPr>
    </w:lvl>
    <w:lvl w:ilvl="2" w:tplc="7D3ABD10">
      <w:numFmt w:val="bullet"/>
      <w:lvlText w:val="•"/>
      <w:lvlJc w:val="left"/>
      <w:pPr>
        <w:ind w:left="3991" w:hanging="428"/>
      </w:pPr>
      <w:rPr>
        <w:rFonts w:hint="default"/>
        <w:lang w:val="es-ES" w:eastAsia="en-US" w:bidi="ar-SA"/>
      </w:rPr>
    </w:lvl>
    <w:lvl w:ilvl="3" w:tplc="A47CA55A">
      <w:numFmt w:val="bullet"/>
      <w:lvlText w:val="•"/>
      <w:lvlJc w:val="left"/>
      <w:pPr>
        <w:ind w:left="4856" w:hanging="428"/>
      </w:pPr>
      <w:rPr>
        <w:rFonts w:hint="default"/>
        <w:lang w:val="es-ES" w:eastAsia="en-US" w:bidi="ar-SA"/>
      </w:rPr>
    </w:lvl>
    <w:lvl w:ilvl="4" w:tplc="11B81A18">
      <w:numFmt w:val="bullet"/>
      <w:lvlText w:val="•"/>
      <w:lvlJc w:val="left"/>
      <w:pPr>
        <w:ind w:left="5722" w:hanging="428"/>
      </w:pPr>
      <w:rPr>
        <w:rFonts w:hint="default"/>
        <w:lang w:val="es-ES" w:eastAsia="en-US" w:bidi="ar-SA"/>
      </w:rPr>
    </w:lvl>
    <w:lvl w:ilvl="5" w:tplc="577EF00C">
      <w:numFmt w:val="bullet"/>
      <w:lvlText w:val="•"/>
      <w:lvlJc w:val="left"/>
      <w:pPr>
        <w:ind w:left="6587" w:hanging="428"/>
      </w:pPr>
      <w:rPr>
        <w:rFonts w:hint="default"/>
        <w:lang w:val="es-ES" w:eastAsia="en-US" w:bidi="ar-SA"/>
      </w:rPr>
    </w:lvl>
    <w:lvl w:ilvl="6" w:tplc="9DBA80FA">
      <w:numFmt w:val="bullet"/>
      <w:lvlText w:val="•"/>
      <w:lvlJc w:val="left"/>
      <w:pPr>
        <w:ind w:left="7453" w:hanging="428"/>
      </w:pPr>
      <w:rPr>
        <w:rFonts w:hint="default"/>
        <w:lang w:val="es-ES" w:eastAsia="en-US" w:bidi="ar-SA"/>
      </w:rPr>
    </w:lvl>
    <w:lvl w:ilvl="7" w:tplc="8BBC56D6">
      <w:numFmt w:val="bullet"/>
      <w:lvlText w:val="•"/>
      <w:lvlJc w:val="left"/>
      <w:pPr>
        <w:ind w:left="8318" w:hanging="428"/>
      </w:pPr>
      <w:rPr>
        <w:rFonts w:hint="default"/>
        <w:lang w:val="es-ES" w:eastAsia="en-US" w:bidi="ar-SA"/>
      </w:rPr>
    </w:lvl>
    <w:lvl w:ilvl="8" w:tplc="DF5A2416">
      <w:numFmt w:val="bullet"/>
      <w:lvlText w:val="•"/>
      <w:lvlJc w:val="left"/>
      <w:pPr>
        <w:ind w:left="9184" w:hanging="428"/>
      </w:pPr>
      <w:rPr>
        <w:rFonts w:hint="default"/>
        <w:lang w:val="es-ES" w:eastAsia="en-US" w:bidi="ar-SA"/>
      </w:rPr>
    </w:lvl>
  </w:abstractNum>
  <w:abstractNum w:abstractNumId="21" w15:restartNumberingAfterBreak="0">
    <w:nsid w:val="3DB2113B"/>
    <w:multiLevelType w:val="hybridMultilevel"/>
    <w:tmpl w:val="02FA6EA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4CD26A18">
      <w:start w:val="1"/>
      <w:numFmt w:val="lowerLetter"/>
      <w:lvlText w:val="%3."/>
      <w:lvlJc w:val="right"/>
      <w:pPr>
        <w:ind w:left="2160" w:hanging="180"/>
      </w:pPr>
      <w:rPr>
        <w:rFonts w:ascii="Arial MT" w:eastAsia="Arial MT" w:hAnsi="Arial MT" w:cs="Arial"/>
        <w:b/>
        <w:bCs/>
        <w:strike w:val="0"/>
      </w:r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2F1F"/>
    <w:multiLevelType w:val="multilevel"/>
    <w:tmpl w:val="F034AE2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41117931"/>
    <w:multiLevelType w:val="multilevel"/>
    <w:tmpl w:val="4C7A7D08"/>
    <w:lvl w:ilvl="0">
      <w:start w:val="21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71" w:hanging="42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color w:val="000000"/>
      </w:rPr>
    </w:lvl>
  </w:abstractNum>
  <w:abstractNum w:abstractNumId="24" w15:restartNumberingAfterBreak="0">
    <w:nsid w:val="475D7465"/>
    <w:multiLevelType w:val="hybridMultilevel"/>
    <w:tmpl w:val="168E87CA"/>
    <w:lvl w:ilvl="0" w:tplc="C65C429C">
      <w:start w:val="1"/>
      <w:numFmt w:val="lowerLetter"/>
      <w:lvlText w:val="%1."/>
      <w:lvlJc w:val="left"/>
      <w:pPr>
        <w:ind w:left="1701" w:hanging="3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416B020">
      <w:numFmt w:val="bullet"/>
      <w:lvlText w:val="•"/>
      <w:lvlJc w:val="left"/>
      <w:pPr>
        <w:ind w:left="2621" w:hanging="308"/>
      </w:pPr>
      <w:rPr>
        <w:rFonts w:hint="default"/>
        <w:lang w:val="es-ES" w:eastAsia="en-US" w:bidi="ar-SA"/>
      </w:rPr>
    </w:lvl>
    <w:lvl w:ilvl="2" w:tplc="60D8AD9A">
      <w:numFmt w:val="bullet"/>
      <w:lvlText w:val="•"/>
      <w:lvlJc w:val="left"/>
      <w:pPr>
        <w:ind w:left="3543" w:hanging="308"/>
      </w:pPr>
      <w:rPr>
        <w:rFonts w:hint="default"/>
        <w:lang w:val="es-ES" w:eastAsia="en-US" w:bidi="ar-SA"/>
      </w:rPr>
    </w:lvl>
    <w:lvl w:ilvl="3" w:tplc="6FA47C7E">
      <w:numFmt w:val="bullet"/>
      <w:lvlText w:val="•"/>
      <w:lvlJc w:val="left"/>
      <w:pPr>
        <w:ind w:left="4464" w:hanging="308"/>
      </w:pPr>
      <w:rPr>
        <w:rFonts w:hint="default"/>
        <w:lang w:val="es-ES" w:eastAsia="en-US" w:bidi="ar-SA"/>
      </w:rPr>
    </w:lvl>
    <w:lvl w:ilvl="4" w:tplc="74600F18">
      <w:numFmt w:val="bullet"/>
      <w:lvlText w:val="•"/>
      <w:lvlJc w:val="left"/>
      <w:pPr>
        <w:ind w:left="5386" w:hanging="308"/>
      </w:pPr>
      <w:rPr>
        <w:rFonts w:hint="default"/>
        <w:lang w:val="es-ES" w:eastAsia="en-US" w:bidi="ar-SA"/>
      </w:rPr>
    </w:lvl>
    <w:lvl w:ilvl="5" w:tplc="4A3EB7E6">
      <w:numFmt w:val="bullet"/>
      <w:lvlText w:val="•"/>
      <w:lvlJc w:val="left"/>
      <w:pPr>
        <w:ind w:left="6307" w:hanging="308"/>
      </w:pPr>
      <w:rPr>
        <w:rFonts w:hint="default"/>
        <w:lang w:val="es-ES" w:eastAsia="en-US" w:bidi="ar-SA"/>
      </w:rPr>
    </w:lvl>
    <w:lvl w:ilvl="6" w:tplc="67AE1A70">
      <w:numFmt w:val="bullet"/>
      <w:lvlText w:val="•"/>
      <w:lvlJc w:val="left"/>
      <w:pPr>
        <w:ind w:left="7229" w:hanging="308"/>
      </w:pPr>
      <w:rPr>
        <w:rFonts w:hint="default"/>
        <w:lang w:val="es-ES" w:eastAsia="en-US" w:bidi="ar-SA"/>
      </w:rPr>
    </w:lvl>
    <w:lvl w:ilvl="7" w:tplc="80FE1F90">
      <w:numFmt w:val="bullet"/>
      <w:lvlText w:val="•"/>
      <w:lvlJc w:val="left"/>
      <w:pPr>
        <w:ind w:left="8150" w:hanging="308"/>
      </w:pPr>
      <w:rPr>
        <w:rFonts w:hint="default"/>
        <w:lang w:val="es-ES" w:eastAsia="en-US" w:bidi="ar-SA"/>
      </w:rPr>
    </w:lvl>
    <w:lvl w:ilvl="8" w:tplc="18549A14">
      <w:numFmt w:val="bullet"/>
      <w:lvlText w:val="•"/>
      <w:lvlJc w:val="left"/>
      <w:pPr>
        <w:ind w:left="9072" w:hanging="308"/>
      </w:pPr>
      <w:rPr>
        <w:rFonts w:hint="default"/>
        <w:lang w:val="es-ES" w:eastAsia="en-US" w:bidi="ar-SA"/>
      </w:rPr>
    </w:lvl>
  </w:abstractNum>
  <w:abstractNum w:abstractNumId="25" w15:restartNumberingAfterBreak="0">
    <w:nsid w:val="4A893260"/>
    <w:multiLevelType w:val="hybridMultilevel"/>
    <w:tmpl w:val="9D5430B8"/>
    <w:lvl w:ilvl="0" w:tplc="7B863F7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D0C4D72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9E1E4C4C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4DC4D496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366ACAD4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AD30A516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C964964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CEA081E2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5CE3B7A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4C052BDA"/>
    <w:multiLevelType w:val="hybridMultilevel"/>
    <w:tmpl w:val="07A0050A"/>
    <w:lvl w:ilvl="0" w:tplc="9CE8E29E">
      <w:start w:val="1"/>
      <w:numFmt w:val="decimal"/>
      <w:lvlText w:val="%1 "/>
      <w:lvlJc w:val="left"/>
      <w:pPr>
        <w:ind w:left="720" w:hanging="360"/>
      </w:pPr>
    </w:lvl>
    <w:lvl w:ilvl="1" w:tplc="8DF67EA4">
      <w:start w:val="1"/>
      <w:numFmt w:val="decimal"/>
      <w:lvlText w:val="%2 "/>
      <w:lvlJc w:val="left"/>
      <w:pPr>
        <w:ind w:left="720" w:hanging="360"/>
      </w:pPr>
    </w:lvl>
    <w:lvl w:ilvl="2" w:tplc="01346EA6">
      <w:start w:val="1"/>
      <w:numFmt w:val="decimal"/>
      <w:lvlText w:val="%3 "/>
      <w:lvlJc w:val="left"/>
      <w:pPr>
        <w:ind w:left="720" w:hanging="360"/>
      </w:pPr>
    </w:lvl>
    <w:lvl w:ilvl="3" w:tplc="53622EC6">
      <w:start w:val="1"/>
      <w:numFmt w:val="decimal"/>
      <w:lvlText w:val="%4 "/>
      <w:lvlJc w:val="left"/>
      <w:pPr>
        <w:ind w:left="720" w:hanging="360"/>
      </w:pPr>
    </w:lvl>
    <w:lvl w:ilvl="4" w:tplc="EC506440">
      <w:start w:val="1"/>
      <w:numFmt w:val="decimal"/>
      <w:lvlText w:val="%5 "/>
      <w:lvlJc w:val="left"/>
      <w:pPr>
        <w:ind w:left="720" w:hanging="360"/>
      </w:pPr>
    </w:lvl>
    <w:lvl w:ilvl="5" w:tplc="69929236">
      <w:start w:val="1"/>
      <w:numFmt w:val="decimal"/>
      <w:lvlText w:val="%6 "/>
      <w:lvlJc w:val="left"/>
      <w:pPr>
        <w:ind w:left="720" w:hanging="360"/>
      </w:pPr>
    </w:lvl>
    <w:lvl w:ilvl="6" w:tplc="AA400964">
      <w:start w:val="1"/>
      <w:numFmt w:val="decimal"/>
      <w:lvlText w:val="%7 "/>
      <w:lvlJc w:val="left"/>
      <w:pPr>
        <w:ind w:left="720" w:hanging="360"/>
      </w:pPr>
    </w:lvl>
    <w:lvl w:ilvl="7" w:tplc="AD5AFF04">
      <w:start w:val="1"/>
      <w:numFmt w:val="decimal"/>
      <w:lvlText w:val="%8 "/>
      <w:lvlJc w:val="left"/>
      <w:pPr>
        <w:ind w:left="720" w:hanging="360"/>
      </w:pPr>
    </w:lvl>
    <w:lvl w:ilvl="8" w:tplc="CEB46078">
      <w:start w:val="1"/>
      <w:numFmt w:val="decimal"/>
      <w:lvlText w:val="%9 "/>
      <w:lvlJc w:val="left"/>
      <w:pPr>
        <w:ind w:left="720" w:hanging="360"/>
      </w:pPr>
    </w:lvl>
  </w:abstractNum>
  <w:abstractNum w:abstractNumId="27" w15:restartNumberingAfterBreak="0">
    <w:nsid w:val="4C4E15CE"/>
    <w:multiLevelType w:val="hybridMultilevel"/>
    <w:tmpl w:val="51A20F1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D5385"/>
    <w:multiLevelType w:val="hybridMultilevel"/>
    <w:tmpl w:val="AF72377C"/>
    <w:lvl w:ilvl="0" w:tplc="22DEFC70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EE4474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8DB85B0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A1968FA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69126420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B7165F4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8DCEAA02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AD58B496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561A870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4F2A4EAA"/>
    <w:multiLevelType w:val="hybridMultilevel"/>
    <w:tmpl w:val="4342ACA2"/>
    <w:lvl w:ilvl="0" w:tplc="5B22A1E0">
      <w:start w:val="1"/>
      <w:numFmt w:val="lowerLetter"/>
      <w:lvlText w:val="%1."/>
      <w:lvlJc w:val="left"/>
      <w:pPr>
        <w:ind w:left="12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6"/>
        <w:szCs w:val="16"/>
        <w:lang w:val="es-ES" w:eastAsia="en-US" w:bidi="ar-SA"/>
      </w:rPr>
    </w:lvl>
    <w:lvl w:ilvl="1" w:tplc="86DE907E">
      <w:numFmt w:val="bullet"/>
      <w:lvlText w:val="•"/>
      <w:lvlJc w:val="left"/>
      <w:pPr>
        <w:ind w:left="2243" w:hanging="284"/>
      </w:pPr>
      <w:rPr>
        <w:rFonts w:hint="default"/>
        <w:lang w:val="es-ES" w:eastAsia="en-US" w:bidi="ar-SA"/>
      </w:rPr>
    </w:lvl>
    <w:lvl w:ilvl="2" w:tplc="AC9A0556">
      <w:numFmt w:val="bullet"/>
      <w:lvlText w:val="•"/>
      <w:lvlJc w:val="left"/>
      <w:pPr>
        <w:ind w:left="3207" w:hanging="284"/>
      </w:pPr>
      <w:rPr>
        <w:rFonts w:hint="default"/>
        <w:lang w:val="es-ES" w:eastAsia="en-US" w:bidi="ar-SA"/>
      </w:rPr>
    </w:lvl>
    <w:lvl w:ilvl="3" w:tplc="0F6CFDF8">
      <w:numFmt w:val="bullet"/>
      <w:lvlText w:val="•"/>
      <w:lvlJc w:val="left"/>
      <w:pPr>
        <w:ind w:left="4170" w:hanging="284"/>
      </w:pPr>
      <w:rPr>
        <w:rFonts w:hint="default"/>
        <w:lang w:val="es-ES" w:eastAsia="en-US" w:bidi="ar-SA"/>
      </w:rPr>
    </w:lvl>
    <w:lvl w:ilvl="4" w:tplc="D49E4350">
      <w:numFmt w:val="bullet"/>
      <w:lvlText w:val="•"/>
      <w:lvlJc w:val="left"/>
      <w:pPr>
        <w:ind w:left="5134" w:hanging="284"/>
      </w:pPr>
      <w:rPr>
        <w:rFonts w:hint="default"/>
        <w:lang w:val="es-ES" w:eastAsia="en-US" w:bidi="ar-SA"/>
      </w:rPr>
    </w:lvl>
    <w:lvl w:ilvl="5" w:tplc="DCB010B0">
      <w:numFmt w:val="bullet"/>
      <w:lvlText w:val="•"/>
      <w:lvlJc w:val="left"/>
      <w:pPr>
        <w:ind w:left="6097" w:hanging="284"/>
      </w:pPr>
      <w:rPr>
        <w:rFonts w:hint="default"/>
        <w:lang w:val="es-ES" w:eastAsia="en-US" w:bidi="ar-SA"/>
      </w:rPr>
    </w:lvl>
    <w:lvl w:ilvl="6" w:tplc="8026A75E">
      <w:numFmt w:val="bullet"/>
      <w:lvlText w:val="•"/>
      <w:lvlJc w:val="left"/>
      <w:pPr>
        <w:ind w:left="7061" w:hanging="284"/>
      </w:pPr>
      <w:rPr>
        <w:rFonts w:hint="default"/>
        <w:lang w:val="es-ES" w:eastAsia="en-US" w:bidi="ar-SA"/>
      </w:rPr>
    </w:lvl>
    <w:lvl w:ilvl="7" w:tplc="5026561E">
      <w:numFmt w:val="bullet"/>
      <w:lvlText w:val="•"/>
      <w:lvlJc w:val="left"/>
      <w:pPr>
        <w:ind w:left="8024" w:hanging="284"/>
      </w:pPr>
      <w:rPr>
        <w:rFonts w:hint="default"/>
        <w:lang w:val="es-ES" w:eastAsia="en-US" w:bidi="ar-SA"/>
      </w:rPr>
    </w:lvl>
    <w:lvl w:ilvl="8" w:tplc="1122B77A">
      <w:numFmt w:val="bullet"/>
      <w:lvlText w:val="•"/>
      <w:lvlJc w:val="left"/>
      <w:pPr>
        <w:ind w:left="8988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10A3552"/>
    <w:multiLevelType w:val="multilevel"/>
    <w:tmpl w:val="9DFEB5A0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1" w15:restartNumberingAfterBreak="0">
    <w:nsid w:val="51696BB3"/>
    <w:multiLevelType w:val="multilevel"/>
    <w:tmpl w:val="14D217D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32" w15:restartNumberingAfterBreak="0">
    <w:nsid w:val="53510A55"/>
    <w:multiLevelType w:val="hybridMultilevel"/>
    <w:tmpl w:val="0E785AA8"/>
    <w:lvl w:ilvl="0" w:tplc="6002C78A">
      <w:start w:val="1"/>
      <w:numFmt w:val="lowerLetter"/>
      <w:lvlText w:val="%1)"/>
      <w:lvlJc w:val="left"/>
      <w:pPr>
        <w:ind w:left="1776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4F87866"/>
    <w:multiLevelType w:val="hybridMultilevel"/>
    <w:tmpl w:val="82DCAB6A"/>
    <w:lvl w:ilvl="0" w:tplc="96305C6A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DEE7E9E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0AEEA9B6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485E9726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D540E08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AF68B040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63AA28A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3294B444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28EA109C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8864FA8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C196B5F"/>
    <w:multiLevelType w:val="hybridMultilevel"/>
    <w:tmpl w:val="B8006590"/>
    <w:lvl w:ilvl="0" w:tplc="C4CA0B22">
      <w:numFmt w:val="bullet"/>
      <w:lvlText w:val=""/>
      <w:lvlJc w:val="left"/>
      <w:pPr>
        <w:ind w:left="170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76A50C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2AC07FD8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0E9A6D48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0100A1E8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098F47C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D48236F0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0F20A0CC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42AAE282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5FF7411E"/>
    <w:multiLevelType w:val="hybridMultilevel"/>
    <w:tmpl w:val="A1F237D6"/>
    <w:lvl w:ilvl="0" w:tplc="3F0C0F2E">
      <w:start w:val="7"/>
      <w:numFmt w:val="decimal"/>
      <w:lvlText w:val="%1."/>
      <w:lvlJc w:val="left"/>
      <w:pPr>
        <w:ind w:left="1775" w:hanging="360"/>
      </w:pPr>
      <w:rPr>
        <w:rFonts w:hint="default"/>
        <w:sz w:val="22"/>
      </w:rPr>
    </w:lvl>
    <w:lvl w:ilvl="1" w:tplc="280A0019">
      <w:start w:val="1"/>
      <w:numFmt w:val="lowerLetter"/>
      <w:lvlText w:val="%2."/>
      <w:lvlJc w:val="left"/>
      <w:pPr>
        <w:ind w:left="2495" w:hanging="360"/>
      </w:pPr>
    </w:lvl>
    <w:lvl w:ilvl="2" w:tplc="280A001B" w:tentative="1">
      <w:start w:val="1"/>
      <w:numFmt w:val="lowerRoman"/>
      <w:lvlText w:val="%3."/>
      <w:lvlJc w:val="right"/>
      <w:pPr>
        <w:ind w:left="3215" w:hanging="180"/>
      </w:pPr>
    </w:lvl>
    <w:lvl w:ilvl="3" w:tplc="280A000F" w:tentative="1">
      <w:start w:val="1"/>
      <w:numFmt w:val="decimal"/>
      <w:lvlText w:val="%4."/>
      <w:lvlJc w:val="left"/>
      <w:pPr>
        <w:ind w:left="3935" w:hanging="360"/>
      </w:pPr>
    </w:lvl>
    <w:lvl w:ilvl="4" w:tplc="280A0019" w:tentative="1">
      <w:start w:val="1"/>
      <w:numFmt w:val="lowerLetter"/>
      <w:lvlText w:val="%5."/>
      <w:lvlJc w:val="left"/>
      <w:pPr>
        <w:ind w:left="4655" w:hanging="360"/>
      </w:pPr>
    </w:lvl>
    <w:lvl w:ilvl="5" w:tplc="280A001B" w:tentative="1">
      <w:start w:val="1"/>
      <w:numFmt w:val="lowerRoman"/>
      <w:lvlText w:val="%6."/>
      <w:lvlJc w:val="right"/>
      <w:pPr>
        <w:ind w:left="5375" w:hanging="180"/>
      </w:pPr>
    </w:lvl>
    <w:lvl w:ilvl="6" w:tplc="280A000F" w:tentative="1">
      <w:start w:val="1"/>
      <w:numFmt w:val="decimal"/>
      <w:lvlText w:val="%7."/>
      <w:lvlJc w:val="left"/>
      <w:pPr>
        <w:ind w:left="6095" w:hanging="360"/>
      </w:pPr>
    </w:lvl>
    <w:lvl w:ilvl="7" w:tplc="280A0019" w:tentative="1">
      <w:start w:val="1"/>
      <w:numFmt w:val="lowerLetter"/>
      <w:lvlText w:val="%8."/>
      <w:lvlJc w:val="left"/>
      <w:pPr>
        <w:ind w:left="6815" w:hanging="360"/>
      </w:pPr>
    </w:lvl>
    <w:lvl w:ilvl="8" w:tplc="280A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7" w15:restartNumberingAfterBreak="0">
    <w:nsid w:val="639529A1"/>
    <w:multiLevelType w:val="multilevel"/>
    <w:tmpl w:val="F9E087D0"/>
    <w:lvl w:ilvl="0">
      <w:start w:val="1"/>
      <w:numFmt w:val="decimal"/>
      <w:lvlText w:val="%1.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1" w:hanging="423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01" w:hanging="42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840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36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2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2" w:hanging="423"/>
      </w:pPr>
      <w:rPr>
        <w:rFonts w:hint="default"/>
        <w:lang w:val="es-ES" w:eastAsia="en-US" w:bidi="ar-SA"/>
      </w:rPr>
    </w:lvl>
  </w:abstractNum>
  <w:abstractNum w:abstractNumId="38" w15:restartNumberingAfterBreak="0">
    <w:nsid w:val="640B455E"/>
    <w:multiLevelType w:val="hybridMultilevel"/>
    <w:tmpl w:val="82DCAB6A"/>
    <w:lvl w:ilvl="0" w:tplc="FFFFFFFF">
      <w:start w:val="1"/>
      <w:numFmt w:val="lowerLetter"/>
      <w:lvlText w:val="%1."/>
      <w:lvlJc w:val="left"/>
      <w:pPr>
        <w:ind w:left="184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9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100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4556523"/>
    <w:multiLevelType w:val="hybridMultilevel"/>
    <w:tmpl w:val="9D6CCCA6"/>
    <w:lvl w:ilvl="0" w:tplc="A7AC11CA">
      <w:numFmt w:val="bullet"/>
      <w:lvlText w:val="-"/>
      <w:lvlJc w:val="left"/>
      <w:pPr>
        <w:ind w:left="14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4A073D0">
      <w:numFmt w:val="bullet"/>
      <w:lvlText w:val="•"/>
      <w:lvlJc w:val="left"/>
      <w:pPr>
        <w:ind w:left="2369" w:hanging="360"/>
      </w:pPr>
      <w:rPr>
        <w:rFonts w:hint="default"/>
        <w:lang w:val="es-ES" w:eastAsia="en-US" w:bidi="ar-SA"/>
      </w:rPr>
    </w:lvl>
    <w:lvl w:ilvl="2" w:tplc="6CFEC086">
      <w:numFmt w:val="bullet"/>
      <w:lvlText w:val="•"/>
      <w:lvlJc w:val="left"/>
      <w:pPr>
        <w:ind w:left="3319" w:hanging="360"/>
      </w:pPr>
      <w:rPr>
        <w:rFonts w:hint="default"/>
        <w:lang w:val="es-ES" w:eastAsia="en-US" w:bidi="ar-SA"/>
      </w:rPr>
    </w:lvl>
    <w:lvl w:ilvl="3" w:tplc="8A1A9078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4" w:tplc="CAB40EA0">
      <w:numFmt w:val="bullet"/>
      <w:lvlText w:val="•"/>
      <w:lvlJc w:val="left"/>
      <w:pPr>
        <w:ind w:left="5218" w:hanging="360"/>
      </w:pPr>
      <w:rPr>
        <w:rFonts w:hint="default"/>
        <w:lang w:val="es-ES" w:eastAsia="en-US" w:bidi="ar-SA"/>
      </w:rPr>
    </w:lvl>
    <w:lvl w:ilvl="5" w:tplc="8918DDF8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6" w:tplc="14AA25A0">
      <w:numFmt w:val="bullet"/>
      <w:lvlText w:val="•"/>
      <w:lvlJc w:val="left"/>
      <w:pPr>
        <w:ind w:left="7117" w:hanging="360"/>
      </w:pPr>
      <w:rPr>
        <w:rFonts w:hint="default"/>
        <w:lang w:val="es-ES" w:eastAsia="en-US" w:bidi="ar-SA"/>
      </w:rPr>
    </w:lvl>
    <w:lvl w:ilvl="7" w:tplc="D714B4F4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85FC7A46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67AC6FB8"/>
    <w:multiLevelType w:val="multilevel"/>
    <w:tmpl w:val="5BE49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41" w15:restartNumberingAfterBreak="0">
    <w:nsid w:val="6AC3169A"/>
    <w:multiLevelType w:val="hybridMultilevel"/>
    <w:tmpl w:val="E77046D6"/>
    <w:lvl w:ilvl="0" w:tplc="5AE67E60">
      <w:numFmt w:val="bullet"/>
      <w:lvlText w:val=""/>
      <w:lvlJc w:val="left"/>
      <w:pPr>
        <w:ind w:left="20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44C6C38">
      <w:numFmt w:val="bullet"/>
      <w:lvlText w:val="•"/>
      <w:lvlJc w:val="left"/>
      <w:pPr>
        <w:ind w:left="2873" w:hanging="284"/>
      </w:pPr>
      <w:rPr>
        <w:rFonts w:hint="default"/>
        <w:lang w:val="es-ES" w:eastAsia="en-US" w:bidi="ar-SA"/>
      </w:rPr>
    </w:lvl>
    <w:lvl w:ilvl="2" w:tplc="1F58C87A">
      <w:numFmt w:val="bullet"/>
      <w:lvlText w:val="•"/>
      <w:lvlJc w:val="left"/>
      <w:pPr>
        <w:ind w:left="3767" w:hanging="284"/>
      </w:pPr>
      <w:rPr>
        <w:rFonts w:hint="default"/>
        <w:lang w:val="es-ES" w:eastAsia="en-US" w:bidi="ar-SA"/>
      </w:rPr>
    </w:lvl>
    <w:lvl w:ilvl="3" w:tplc="6B0283DE">
      <w:numFmt w:val="bullet"/>
      <w:lvlText w:val="•"/>
      <w:lvlJc w:val="left"/>
      <w:pPr>
        <w:ind w:left="4660" w:hanging="284"/>
      </w:pPr>
      <w:rPr>
        <w:rFonts w:hint="default"/>
        <w:lang w:val="es-ES" w:eastAsia="en-US" w:bidi="ar-SA"/>
      </w:rPr>
    </w:lvl>
    <w:lvl w:ilvl="4" w:tplc="781AEEE6">
      <w:numFmt w:val="bullet"/>
      <w:lvlText w:val="•"/>
      <w:lvlJc w:val="left"/>
      <w:pPr>
        <w:ind w:left="5554" w:hanging="284"/>
      </w:pPr>
      <w:rPr>
        <w:rFonts w:hint="default"/>
        <w:lang w:val="es-ES" w:eastAsia="en-US" w:bidi="ar-SA"/>
      </w:rPr>
    </w:lvl>
    <w:lvl w:ilvl="5" w:tplc="AAE6E740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6" w:tplc="3C226FC2">
      <w:numFmt w:val="bullet"/>
      <w:lvlText w:val="•"/>
      <w:lvlJc w:val="left"/>
      <w:pPr>
        <w:ind w:left="7341" w:hanging="284"/>
      </w:pPr>
      <w:rPr>
        <w:rFonts w:hint="default"/>
        <w:lang w:val="es-ES" w:eastAsia="en-US" w:bidi="ar-SA"/>
      </w:rPr>
    </w:lvl>
    <w:lvl w:ilvl="7" w:tplc="F9F61624">
      <w:numFmt w:val="bullet"/>
      <w:lvlText w:val="•"/>
      <w:lvlJc w:val="left"/>
      <w:pPr>
        <w:ind w:left="8234" w:hanging="284"/>
      </w:pPr>
      <w:rPr>
        <w:rFonts w:hint="default"/>
        <w:lang w:val="es-ES" w:eastAsia="en-US" w:bidi="ar-SA"/>
      </w:rPr>
    </w:lvl>
    <w:lvl w:ilvl="8" w:tplc="D6A88368">
      <w:numFmt w:val="bullet"/>
      <w:lvlText w:val="•"/>
      <w:lvlJc w:val="left"/>
      <w:pPr>
        <w:ind w:left="9128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6B283C8D"/>
    <w:multiLevelType w:val="hybridMultilevel"/>
    <w:tmpl w:val="4CB2B3D0"/>
    <w:lvl w:ilvl="0" w:tplc="C72427B8">
      <w:numFmt w:val="bullet"/>
      <w:lvlText w:val="-"/>
      <w:lvlJc w:val="left"/>
      <w:pPr>
        <w:ind w:left="990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es-ES" w:eastAsia="en-US" w:bidi="ar-SA"/>
      </w:rPr>
    </w:lvl>
    <w:lvl w:ilvl="1" w:tplc="27E4C136">
      <w:numFmt w:val="bullet"/>
      <w:lvlText w:val="•"/>
      <w:lvlJc w:val="left"/>
      <w:pPr>
        <w:ind w:left="1807" w:hanging="140"/>
      </w:pPr>
      <w:rPr>
        <w:rFonts w:hint="default"/>
        <w:lang w:val="es-ES" w:eastAsia="en-US" w:bidi="ar-SA"/>
      </w:rPr>
    </w:lvl>
    <w:lvl w:ilvl="2" w:tplc="B912658A">
      <w:numFmt w:val="bullet"/>
      <w:lvlText w:val="•"/>
      <w:lvlJc w:val="left"/>
      <w:pPr>
        <w:ind w:left="2614" w:hanging="140"/>
      </w:pPr>
      <w:rPr>
        <w:rFonts w:hint="default"/>
        <w:lang w:val="es-ES" w:eastAsia="en-US" w:bidi="ar-SA"/>
      </w:rPr>
    </w:lvl>
    <w:lvl w:ilvl="3" w:tplc="BAB2EC74">
      <w:numFmt w:val="bullet"/>
      <w:lvlText w:val="•"/>
      <w:lvlJc w:val="left"/>
      <w:pPr>
        <w:ind w:left="3421" w:hanging="140"/>
      </w:pPr>
      <w:rPr>
        <w:rFonts w:hint="default"/>
        <w:lang w:val="es-ES" w:eastAsia="en-US" w:bidi="ar-SA"/>
      </w:rPr>
    </w:lvl>
    <w:lvl w:ilvl="4" w:tplc="A2B47A9C">
      <w:numFmt w:val="bullet"/>
      <w:lvlText w:val="•"/>
      <w:lvlJc w:val="left"/>
      <w:pPr>
        <w:ind w:left="4228" w:hanging="140"/>
      </w:pPr>
      <w:rPr>
        <w:rFonts w:hint="default"/>
        <w:lang w:val="es-ES" w:eastAsia="en-US" w:bidi="ar-SA"/>
      </w:rPr>
    </w:lvl>
    <w:lvl w:ilvl="5" w:tplc="2DA0CC90">
      <w:numFmt w:val="bullet"/>
      <w:lvlText w:val="•"/>
      <w:lvlJc w:val="left"/>
      <w:pPr>
        <w:ind w:left="5035" w:hanging="140"/>
      </w:pPr>
      <w:rPr>
        <w:rFonts w:hint="default"/>
        <w:lang w:val="es-ES" w:eastAsia="en-US" w:bidi="ar-SA"/>
      </w:rPr>
    </w:lvl>
    <w:lvl w:ilvl="6" w:tplc="35266186">
      <w:numFmt w:val="bullet"/>
      <w:lvlText w:val="•"/>
      <w:lvlJc w:val="left"/>
      <w:pPr>
        <w:ind w:left="5842" w:hanging="140"/>
      </w:pPr>
      <w:rPr>
        <w:rFonts w:hint="default"/>
        <w:lang w:val="es-ES" w:eastAsia="en-US" w:bidi="ar-SA"/>
      </w:rPr>
    </w:lvl>
    <w:lvl w:ilvl="7" w:tplc="B85E82BE">
      <w:numFmt w:val="bullet"/>
      <w:lvlText w:val="•"/>
      <w:lvlJc w:val="left"/>
      <w:pPr>
        <w:ind w:left="6649" w:hanging="140"/>
      </w:pPr>
      <w:rPr>
        <w:rFonts w:hint="default"/>
        <w:lang w:val="es-ES" w:eastAsia="en-US" w:bidi="ar-SA"/>
      </w:rPr>
    </w:lvl>
    <w:lvl w:ilvl="8" w:tplc="41245C32">
      <w:numFmt w:val="bullet"/>
      <w:lvlText w:val="•"/>
      <w:lvlJc w:val="left"/>
      <w:pPr>
        <w:ind w:left="7456" w:hanging="140"/>
      </w:pPr>
      <w:rPr>
        <w:rFonts w:hint="default"/>
        <w:lang w:val="es-ES" w:eastAsia="en-US" w:bidi="ar-SA"/>
      </w:rPr>
    </w:lvl>
  </w:abstractNum>
  <w:abstractNum w:abstractNumId="43" w15:restartNumberingAfterBreak="0">
    <w:nsid w:val="6B821EC9"/>
    <w:multiLevelType w:val="multilevel"/>
    <w:tmpl w:val="A7F6F7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1793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4" w15:restartNumberingAfterBreak="0">
    <w:nsid w:val="75407419"/>
    <w:multiLevelType w:val="hybridMultilevel"/>
    <w:tmpl w:val="66261FD0"/>
    <w:lvl w:ilvl="0" w:tplc="01DA676E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44A"/>
    <w:multiLevelType w:val="hybridMultilevel"/>
    <w:tmpl w:val="59EAC6DC"/>
    <w:lvl w:ilvl="0" w:tplc="996E8228">
      <w:start w:val="1"/>
      <w:numFmt w:val="lowerLetter"/>
      <w:lvlText w:val="%1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6B44AF0">
      <w:numFmt w:val="bullet"/>
      <w:lvlText w:val="•"/>
      <w:lvlJc w:val="left"/>
      <w:pPr>
        <w:ind w:left="2621" w:hanging="284"/>
      </w:pPr>
      <w:rPr>
        <w:rFonts w:hint="default"/>
        <w:lang w:val="es-ES" w:eastAsia="en-US" w:bidi="ar-SA"/>
      </w:rPr>
    </w:lvl>
    <w:lvl w:ilvl="2" w:tplc="5E14C1DA">
      <w:numFmt w:val="bullet"/>
      <w:lvlText w:val="•"/>
      <w:lvlJc w:val="left"/>
      <w:pPr>
        <w:ind w:left="3543" w:hanging="284"/>
      </w:pPr>
      <w:rPr>
        <w:rFonts w:hint="default"/>
        <w:lang w:val="es-ES" w:eastAsia="en-US" w:bidi="ar-SA"/>
      </w:rPr>
    </w:lvl>
    <w:lvl w:ilvl="3" w:tplc="7C762DD0">
      <w:numFmt w:val="bullet"/>
      <w:lvlText w:val="•"/>
      <w:lvlJc w:val="left"/>
      <w:pPr>
        <w:ind w:left="4464" w:hanging="284"/>
      </w:pPr>
      <w:rPr>
        <w:rFonts w:hint="default"/>
        <w:lang w:val="es-ES" w:eastAsia="en-US" w:bidi="ar-SA"/>
      </w:rPr>
    </w:lvl>
    <w:lvl w:ilvl="4" w:tplc="FF60A6A6">
      <w:numFmt w:val="bullet"/>
      <w:lvlText w:val="•"/>
      <w:lvlJc w:val="left"/>
      <w:pPr>
        <w:ind w:left="5386" w:hanging="284"/>
      </w:pPr>
      <w:rPr>
        <w:rFonts w:hint="default"/>
        <w:lang w:val="es-ES" w:eastAsia="en-US" w:bidi="ar-SA"/>
      </w:rPr>
    </w:lvl>
    <w:lvl w:ilvl="5" w:tplc="DDF22400">
      <w:numFmt w:val="bullet"/>
      <w:lvlText w:val="•"/>
      <w:lvlJc w:val="left"/>
      <w:pPr>
        <w:ind w:left="6307" w:hanging="284"/>
      </w:pPr>
      <w:rPr>
        <w:rFonts w:hint="default"/>
        <w:lang w:val="es-ES" w:eastAsia="en-US" w:bidi="ar-SA"/>
      </w:rPr>
    </w:lvl>
    <w:lvl w:ilvl="6" w:tplc="A02C2B2E">
      <w:numFmt w:val="bullet"/>
      <w:lvlText w:val="•"/>
      <w:lvlJc w:val="left"/>
      <w:pPr>
        <w:ind w:left="7229" w:hanging="284"/>
      </w:pPr>
      <w:rPr>
        <w:rFonts w:hint="default"/>
        <w:lang w:val="es-ES" w:eastAsia="en-US" w:bidi="ar-SA"/>
      </w:rPr>
    </w:lvl>
    <w:lvl w:ilvl="7" w:tplc="DC2E87CA">
      <w:numFmt w:val="bullet"/>
      <w:lvlText w:val="•"/>
      <w:lvlJc w:val="left"/>
      <w:pPr>
        <w:ind w:left="8150" w:hanging="284"/>
      </w:pPr>
      <w:rPr>
        <w:rFonts w:hint="default"/>
        <w:lang w:val="es-ES" w:eastAsia="en-US" w:bidi="ar-SA"/>
      </w:rPr>
    </w:lvl>
    <w:lvl w:ilvl="8" w:tplc="EAD2387C">
      <w:numFmt w:val="bullet"/>
      <w:lvlText w:val="•"/>
      <w:lvlJc w:val="left"/>
      <w:pPr>
        <w:ind w:left="9072" w:hanging="284"/>
      </w:pPr>
      <w:rPr>
        <w:rFonts w:hint="default"/>
        <w:lang w:val="es-ES" w:eastAsia="en-US" w:bidi="ar-SA"/>
      </w:rPr>
    </w:lvl>
  </w:abstractNum>
  <w:abstractNum w:abstractNumId="46" w15:restartNumberingAfterBreak="0">
    <w:nsid w:val="7EA66DCD"/>
    <w:multiLevelType w:val="multilevel"/>
    <w:tmpl w:val="BA8E81E8"/>
    <w:lvl w:ilvl="0">
      <w:start w:val="6"/>
      <w:numFmt w:val="decimal"/>
      <w:lvlText w:val="%1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18" w:hanging="71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18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01" w:hanging="284"/>
      </w:pPr>
      <w:rPr>
        <w:rFonts w:ascii="Arial" w:eastAsia="Arial" w:hAnsi="Arial" w:cs="Arial" w:hint="default"/>
        <w:b/>
        <w:bCs/>
        <w:i w:val="0"/>
        <w:iCs w:val="0"/>
        <w:strike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"/>
      <w:lvlJc w:val="left"/>
      <w:pPr>
        <w:ind w:left="198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3469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5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6" w:hanging="284"/>
      </w:pPr>
      <w:rPr>
        <w:rFonts w:hint="default"/>
        <w:lang w:val="es-ES" w:eastAsia="en-US" w:bidi="ar-SA"/>
      </w:rPr>
    </w:lvl>
  </w:abstractNum>
  <w:num w:numId="1" w16cid:durableId="1491873860">
    <w:abstractNumId w:val="42"/>
  </w:num>
  <w:num w:numId="2" w16cid:durableId="1331180938">
    <w:abstractNumId w:val="14"/>
  </w:num>
  <w:num w:numId="3" w16cid:durableId="773984693">
    <w:abstractNumId w:val="2"/>
  </w:num>
  <w:num w:numId="4" w16cid:durableId="179003761">
    <w:abstractNumId w:val="29"/>
  </w:num>
  <w:num w:numId="5" w16cid:durableId="1554999586">
    <w:abstractNumId w:val="39"/>
  </w:num>
  <w:num w:numId="6" w16cid:durableId="1886483378">
    <w:abstractNumId w:val="28"/>
  </w:num>
  <w:num w:numId="7" w16cid:durableId="816145776">
    <w:abstractNumId w:val="15"/>
  </w:num>
  <w:num w:numId="8" w16cid:durableId="1638336863">
    <w:abstractNumId w:val="45"/>
  </w:num>
  <w:num w:numId="9" w16cid:durableId="402066683">
    <w:abstractNumId w:val="25"/>
  </w:num>
  <w:num w:numId="10" w16cid:durableId="2030183022">
    <w:abstractNumId w:val="46"/>
  </w:num>
  <w:num w:numId="11" w16cid:durableId="1214393467">
    <w:abstractNumId w:val="33"/>
  </w:num>
  <w:num w:numId="12" w16cid:durableId="410390967">
    <w:abstractNumId w:val="41"/>
  </w:num>
  <w:num w:numId="13" w16cid:durableId="1717046740">
    <w:abstractNumId w:val="11"/>
  </w:num>
  <w:num w:numId="14" w16cid:durableId="2051222262">
    <w:abstractNumId w:val="18"/>
  </w:num>
  <w:num w:numId="15" w16cid:durableId="1198393738">
    <w:abstractNumId w:val="10"/>
  </w:num>
  <w:num w:numId="16" w16cid:durableId="431783511">
    <w:abstractNumId w:val="24"/>
  </w:num>
  <w:num w:numId="17" w16cid:durableId="1107891459">
    <w:abstractNumId w:val="17"/>
  </w:num>
  <w:num w:numId="18" w16cid:durableId="1836605867">
    <w:abstractNumId w:val="13"/>
  </w:num>
  <w:num w:numId="19" w16cid:durableId="347567052">
    <w:abstractNumId w:val="4"/>
  </w:num>
  <w:num w:numId="20" w16cid:durableId="1056128775">
    <w:abstractNumId w:val="35"/>
  </w:num>
  <w:num w:numId="21" w16cid:durableId="1207529149">
    <w:abstractNumId w:val="5"/>
  </w:num>
  <w:num w:numId="22" w16cid:durableId="1680085975">
    <w:abstractNumId w:val="0"/>
  </w:num>
  <w:num w:numId="23" w16cid:durableId="1050568987">
    <w:abstractNumId w:val="20"/>
  </w:num>
  <w:num w:numId="24" w16cid:durableId="863783818">
    <w:abstractNumId w:val="37"/>
  </w:num>
  <w:num w:numId="25" w16cid:durableId="739445072">
    <w:abstractNumId w:val="1"/>
  </w:num>
  <w:num w:numId="26" w16cid:durableId="632640365">
    <w:abstractNumId w:val="43"/>
  </w:num>
  <w:num w:numId="27" w16cid:durableId="784690983">
    <w:abstractNumId w:val="7"/>
  </w:num>
  <w:num w:numId="28" w16cid:durableId="1000038253">
    <w:abstractNumId w:val="9"/>
  </w:num>
  <w:num w:numId="29" w16cid:durableId="1123963099">
    <w:abstractNumId w:val="26"/>
  </w:num>
  <w:num w:numId="30" w16cid:durableId="215967933">
    <w:abstractNumId w:val="23"/>
  </w:num>
  <w:num w:numId="31" w16cid:durableId="723025443">
    <w:abstractNumId w:val="30"/>
  </w:num>
  <w:num w:numId="32" w16cid:durableId="154957419">
    <w:abstractNumId w:val="12"/>
  </w:num>
  <w:num w:numId="33" w16cid:durableId="759177621">
    <w:abstractNumId w:val="6"/>
  </w:num>
  <w:num w:numId="34" w16cid:durableId="810757392">
    <w:abstractNumId w:val="40"/>
  </w:num>
  <w:num w:numId="35" w16cid:durableId="1507746292">
    <w:abstractNumId w:val="22"/>
  </w:num>
  <w:num w:numId="36" w16cid:durableId="805006681">
    <w:abstractNumId w:val="27"/>
  </w:num>
  <w:num w:numId="37" w16cid:durableId="501313534">
    <w:abstractNumId w:val="44"/>
  </w:num>
  <w:num w:numId="38" w16cid:durableId="88235693">
    <w:abstractNumId w:val="21"/>
  </w:num>
  <w:num w:numId="39" w16cid:durableId="1942760335">
    <w:abstractNumId w:val="36"/>
  </w:num>
  <w:num w:numId="40" w16cid:durableId="1690987465">
    <w:abstractNumId w:val="8"/>
  </w:num>
  <w:num w:numId="41" w16cid:durableId="1395615988">
    <w:abstractNumId w:val="32"/>
  </w:num>
  <w:num w:numId="42" w16cid:durableId="660932676">
    <w:abstractNumId w:val="16"/>
  </w:num>
  <w:num w:numId="43" w16cid:durableId="1801923667">
    <w:abstractNumId w:val="31"/>
  </w:num>
  <w:num w:numId="44" w16cid:durableId="1369833830">
    <w:abstractNumId w:val="19"/>
  </w:num>
  <w:num w:numId="45" w16cid:durableId="1750807153">
    <w:abstractNumId w:val="3"/>
  </w:num>
  <w:num w:numId="46" w16cid:durableId="29570746">
    <w:abstractNumId w:val="34"/>
  </w:num>
  <w:num w:numId="47" w16cid:durableId="1778136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7"/>
    <w:rsid w:val="00001104"/>
    <w:rsid w:val="00002F45"/>
    <w:rsid w:val="00006315"/>
    <w:rsid w:val="00006951"/>
    <w:rsid w:val="000075DA"/>
    <w:rsid w:val="000102FE"/>
    <w:rsid w:val="00010475"/>
    <w:rsid w:val="00010D5A"/>
    <w:rsid w:val="00014687"/>
    <w:rsid w:val="000154D2"/>
    <w:rsid w:val="00015E4E"/>
    <w:rsid w:val="00017191"/>
    <w:rsid w:val="00017780"/>
    <w:rsid w:val="0002003B"/>
    <w:rsid w:val="00021A43"/>
    <w:rsid w:val="0002214D"/>
    <w:rsid w:val="00022B46"/>
    <w:rsid w:val="000230EE"/>
    <w:rsid w:val="000232BA"/>
    <w:rsid w:val="000240A1"/>
    <w:rsid w:val="00024547"/>
    <w:rsid w:val="00024BF6"/>
    <w:rsid w:val="00026328"/>
    <w:rsid w:val="00026473"/>
    <w:rsid w:val="0002651B"/>
    <w:rsid w:val="00026899"/>
    <w:rsid w:val="000319F2"/>
    <w:rsid w:val="00031C4B"/>
    <w:rsid w:val="00034982"/>
    <w:rsid w:val="000363C6"/>
    <w:rsid w:val="00037A80"/>
    <w:rsid w:val="00041976"/>
    <w:rsid w:val="00041C3B"/>
    <w:rsid w:val="000428A1"/>
    <w:rsid w:val="00044D27"/>
    <w:rsid w:val="0004540A"/>
    <w:rsid w:val="00046A03"/>
    <w:rsid w:val="00050967"/>
    <w:rsid w:val="00054315"/>
    <w:rsid w:val="000564A0"/>
    <w:rsid w:val="00056A17"/>
    <w:rsid w:val="00057861"/>
    <w:rsid w:val="00057D99"/>
    <w:rsid w:val="00057F97"/>
    <w:rsid w:val="00060D86"/>
    <w:rsid w:val="0006267F"/>
    <w:rsid w:val="000627AF"/>
    <w:rsid w:val="0006313F"/>
    <w:rsid w:val="000656CE"/>
    <w:rsid w:val="00065C9E"/>
    <w:rsid w:val="0006797E"/>
    <w:rsid w:val="00067A94"/>
    <w:rsid w:val="00071326"/>
    <w:rsid w:val="0007205C"/>
    <w:rsid w:val="00072970"/>
    <w:rsid w:val="00073D47"/>
    <w:rsid w:val="00075592"/>
    <w:rsid w:val="00076534"/>
    <w:rsid w:val="0007788F"/>
    <w:rsid w:val="000806AD"/>
    <w:rsid w:val="00082719"/>
    <w:rsid w:val="00082F93"/>
    <w:rsid w:val="00083923"/>
    <w:rsid w:val="0008477F"/>
    <w:rsid w:val="00087F07"/>
    <w:rsid w:val="00093A87"/>
    <w:rsid w:val="00094017"/>
    <w:rsid w:val="00094E75"/>
    <w:rsid w:val="0009576F"/>
    <w:rsid w:val="00096454"/>
    <w:rsid w:val="0009667F"/>
    <w:rsid w:val="000A1537"/>
    <w:rsid w:val="000A23E1"/>
    <w:rsid w:val="000A2649"/>
    <w:rsid w:val="000A2DFC"/>
    <w:rsid w:val="000A384A"/>
    <w:rsid w:val="000A3EE1"/>
    <w:rsid w:val="000A46A6"/>
    <w:rsid w:val="000A6EAB"/>
    <w:rsid w:val="000A7631"/>
    <w:rsid w:val="000A775C"/>
    <w:rsid w:val="000B0055"/>
    <w:rsid w:val="000B0639"/>
    <w:rsid w:val="000B080C"/>
    <w:rsid w:val="000B3295"/>
    <w:rsid w:val="000B37F4"/>
    <w:rsid w:val="000B52F4"/>
    <w:rsid w:val="000B68EC"/>
    <w:rsid w:val="000B74EA"/>
    <w:rsid w:val="000C1C98"/>
    <w:rsid w:val="000C1F57"/>
    <w:rsid w:val="000C2056"/>
    <w:rsid w:val="000C24E3"/>
    <w:rsid w:val="000C4263"/>
    <w:rsid w:val="000C6AB1"/>
    <w:rsid w:val="000D0246"/>
    <w:rsid w:val="000D3480"/>
    <w:rsid w:val="000D3EDA"/>
    <w:rsid w:val="000D4E93"/>
    <w:rsid w:val="000D5D23"/>
    <w:rsid w:val="000D6090"/>
    <w:rsid w:val="000D6308"/>
    <w:rsid w:val="000D67BF"/>
    <w:rsid w:val="000D6F6D"/>
    <w:rsid w:val="000E1EE3"/>
    <w:rsid w:val="000E4372"/>
    <w:rsid w:val="000E44F4"/>
    <w:rsid w:val="000E4962"/>
    <w:rsid w:val="000F060F"/>
    <w:rsid w:val="000F3498"/>
    <w:rsid w:val="000F3B4C"/>
    <w:rsid w:val="000F528B"/>
    <w:rsid w:val="00100876"/>
    <w:rsid w:val="00100A13"/>
    <w:rsid w:val="00101401"/>
    <w:rsid w:val="00102DF3"/>
    <w:rsid w:val="001034BC"/>
    <w:rsid w:val="0010370B"/>
    <w:rsid w:val="001038B3"/>
    <w:rsid w:val="001038D4"/>
    <w:rsid w:val="00104FCB"/>
    <w:rsid w:val="00105ED7"/>
    <w:rsid w:val="00106B55"/>
    <w:rsid w:val="00106BF7"/>
    <w:rsid w:val="00107771"/>
    <w:rsid w:val="001079F1"/>
    <w:rsid w:val="001108D4"/>
    <w:rsid w:val="00112C87"/>
    <w:rsid w:val="00113FFD"/>
    <w:rsid w:val="00114AAB"/>
    <w:rsid w:val="001162CC"/>
    <w:rsid w:val="001207FD"/>
    <w:rsid w:val="00123CC6"/>
    <w:rsid w:val="00123F39"/>
    <w:rsid w:val="001251BB"/>
    <w:rsid w:val="00127C49"/>
    <w:rsid w:val="00131013"/>
    <w:rsid w:val="00131FDE"/>
    <w:rsid w:val="00132185"/>
    <w:rsid w:val="00133EC0"/>
    <w:rsid w:val="00134096"/>
    <w:rsid w:val="001348D8"/>
    <w:rsid w:val="001351EB"/>
    <w:rsid w:val="00135952"/>
    <w:rsid w:val="00135B05"/>
    <w:rsid w:val="0013616C"/>
    <w:rsid w:val="00136BA4"/>
    <w:rsid w:val="00136CE1"/>
    <w:rsid w:val="00137361"/>
    <w:rsid w:val="00141AA8"/>
    <w:rsid w:val="0014378D"/>
    <w:rsid w:val="0014509D"/>
    <w:rsid w:val="00145931"/>
    <w:rsid w:val="00150175"/>
    <w:rsid w:val="00150640"/>
    <w:rsid w:val="0015100D"/>
    <w:rsid w:val="00151FC6"/>
    <w:rsid w:val="00153637"/>
    <w:rsid w:val="00154E76"/>
    <w:rsid w:val="0015579D"/>
    <w:rsid w:val="001557F3"/>
    <w:rsid w:val="00156A1C"/>
    <w:rsid w:val="00161DFE"/>
    <w:rsid w:val="00162AE2"/>
    <w:rsid w:val="00163A66"/>
    <w:rsid w:val="00163D33"/>
    <w:rsid w:val="0016506E"/>
    <w:rsid w:val="001652F8"/>
    <w:rsid w:val="00165BEE"/>
    <w:rsid w:val="0017048B"/>
    <w:rsid w:val="001713F3"/>
    <w:rsid w:val="00172356"/>
    <w:rsid w:val="001724B3"/>
    <w:rsid w:val="001735DC"/>
    <w:rsid w:val="00174077"/>
    <w:rsid w:val="0017474F"/>
    <w:rsid w:val="00174E8E"/>
    <w:rsid w:val="00175711"/>
    <w:rsid w:val="00176086"/>
    <w:rsid w:val="0017652A"/>
    <w:rsid w:val="00181AC0"/>
    <w:rsid w:val="001827AD"/>
    <w:rsid w:val="00183FA7"/>
    <w:rsid w:val="00185697"/>
    <w:rsid w:val="00186F74"/>
    <w:rsid w:val="00187303"/>
    <w:rsid w:val="0019010D"/>
    <w:rsid w:val="0019113B"/>
    <w:rsid w:val="00191FD5"/>
    <w:rsid w:val="0019315D"/>
    <w:rsid w:val="0019584E"/>
    <w:rsid w:val="00195B35"/>
    <w:rsid w:val="001972A8"/>
    <w:rsid w:val="001A2A45"/>
    <w:rsid w:val="001A2CB7"/>
    <w:rsid w:val="001A2F45"/>
    <w:rsid w:val="001A3152"/>
    <w:rsid w:val="001A33A2"/>
    <w:rsid w:val="001A36F2"/>
    <w:rsid w:val="001A5085"/>
    <w:rsid w:val="001A614A"/>
    <w:rsid w:val="001A7725"/>
    <w:rsid w:val="001B13D0"/>
    <w:rsid w:val="001B1EDB"/>
    <w:rsid w:val="001B5C46"/>
    <w:rsid w:val="001B71E1"/>
    <w:rsid w:val="001B755F"/>
    <w:rsid w:val="001B7B70"/>
    <w:rsid w:val="001C3A35"/>
    <w:rsid w:val="001C42A3"/>
    <w:rsid w:val="001C64FF"/>
    <w:rsid w:val="001C7BFC"/>
    <w:rsid w:val="001D13C2"/>
    <w:rsid w:val="001D5273"/>
    <w:rsid w:val="001D5812"/>
    <w:rsid w:val="001E1033"/>
    <w:rsid w:val="001E1238"/>
    <w:rsid w:val="001E23F8"/>
    <w:rsid w:val="001E7BD9"/>
    <w:rsid w:val="001F269B"/>
    <w:rsid w:val="001F27F0"/>
    <w:rsid w:val="001F2EC5"/>
    <w:rsid w:val="001F2F75"/>
    <w:rsid w:val="001F41AC"/>
    <w:rsid w:val="001F4CAF"/>
    <w:rsid w:val="001F5DD9"/>
    <w:rsid w:val="001F7246"/>
    <w:rsid w:val="00200584"/>
    <w:rsid w:val="00200D09"/>
    <w:rsid w:val="00201D76"/>
    <w:rsid w:val="00203F3D"/>
    <w:rsid w:val="00205150"/>
    <w:rsid w:val="002129FC"/>
    <w:rsid w:val="00212B63"/>
    <w:rsid w:val="00213DEC"/>
    <w:rsid w:val="00214EF6"/>
    <w:rsid w:val="002163DD"/>
    <w:rsid w:val="00220BBD"/>
    <w:rsid w:val="00223F4E"/>
    <w:rsid w:val="002257B0"/>
    <w:rsid w:val="00226851"/>
    <w:rsid w:val="002301A9"/>
    <w:rsid w:val="00230A05"/>
    <w:rsid w:val="00232E71"/>
    <w:rsid w:val="00236234"/>
    <w:rsid w:val="002377CE"/>
    <w:rsid w:val="00241B40"/>
    <w:rsid w:val="00244452"/>
    <w:rsid w:val="0024498D"/>
    <w:rsid w:val="00245B04"/>
    <w:rsid w:val="00246182"/>
    <w:rsid w:val="00247131"/>
    <w:rsid w:val="002505AF"/>
    <w:rsid w:val="002507AF"/>
    <w:rsid w:val="00250EF6"/>
    <w:rsid w:val="0025169B"/>
    <w:rsid w:val="00254F25"/>
    <w:rsid w:val="002556DF"/>
    <w:rsid w:val="00255BFC"/>
    <w:rsid w:val="00257BF9"/>
    <w:rsid w:val="002618E1"/>
    <w:rsid w:val="00261CBF"/>
    <w:rsid w:val="00263991"/>
    <w:rsid w:val="002673ED"/>
    <w:rsid w:val="00271BBF"/>
    <w:rsid w:val="00272D25"/>
    <w:rsid w:val="00273342"/>
    <w:rsid w:val="002735D7"/>
    <w:rsid w:val="002736AF"/>
    <w:rsid w:val="002739A3"/>
    <w:rsid w:val="00275003"/>
    <w:rsid w:val="00275CE9"/>
    <w:rsid w:val="00275F5C"/>
    <w:rsid w:val="0027762C"/>
    <w:rsid w:val="00277663"/>
    <w:rsid w:val="00281DA5"/>
    <w:rsid w:val="0028247F"/>
    <w:rsid w:val="00282ED0"/>
    <w:rsid w:val="002838F7"/>
    <w:rsid w:val="00284516"/>
    <w:rsid w:val="002851BB"/>
    <w:rsid w:val="0028636A"/>
    <w:rsid w:val="002879FC"/>
    <w:rsid w:val="002919DB"/>
    <w:rsid w:val="002946A6"/>
    <w:rsid w:val="0029607F"/>
    <w:rsid w:val="00296767"/>
    <w:rsid w:val="00296D2E"/>
    <w:rsid w:val="002A01C8"/>
    <w:rsid w:val="002A16F3"/>
    <w:rsid w:val="002A3B79"/>
    <w:rsid w:val="002A465B"/>
    <w:rsid w:val="002A5715"/>
    <w:rsid w:val="002A61B6"/>
    <w:rsid w:val="002A7305"/>
    <w:rsid w:val="002B0310"/>
    <w:rsid w:val="002B03E9"/>
    <w:rsid w:val="002B0427"/>
    <w:rsid w:val="002B13D6"/>
    <w:rsid w:val="002B23BF"/>
    <w:rsid w:val="002B298C"/>
    <w:rsid w:val="002B5C5C"/>
    <w:rsid w:val="002B6734"/>
    <w:rsid w:val="002C1F2E"/>
    <w:rsid w:val="002C267C"/>
    <w:rsid w:val="002C3EB7"/>
    <w:rsid w:val="002C5773"/>
    <w:rsid w:val="002D0873"/>
    <w:rsid w:val="002D502C"/>
    <w:rsid w:val="002D5E12"/>
    <w:rsid w:val="002E1A5B"/>
    <w:rsid w:val="002E2E4B"/>
    <w:rsid w:val="002E4F2A"/>
    <w:rsid w:val="002E6431"/>
    <w:rsid w:val="002F1E6F"/>
    <w:rsid w:val="002F4174"/>
    <w:rsid w:val="002F4B5A"/>
    <w:rsid w:val="002F4EB2"/>
    <w:rsid w:val="002F59BB"/>
    <w:rsid w:val="003028B0"/>
    <w:rsid w:val="00302EFF"/>
    <w:rsid w:val="00303C82"/>
    <w:rsid w:val="00303D0C"/>
    <w:rsid w:val="00305012"/>
    <w:rsid w:val="003050D6"/>
    <w:rsid w:val="00305BC7"/>
    <w:rsid w:val="00306B57"/>
    <w:rsid w:val="003078FD"/>
    <w:rsid w:val="00310554"/>
    <w:rsid w:val="003137FB"/>
    <w:rsid w:val="00313AA8"/>
    <w:rsid w:val="00314317"/>
    <w:rsid w:val="00314515"/>
    <w:rsid w:val="00314FEB"/>
    <w:rsid w:val="00315159"/>
    <w:rsid w:val="003155CA"/>
    <w:rsid w:val="00325D7E"/>
    <w:rsid w:val="00325FF8"/>
    <w:rsid w:val="0032796D"/>
    <w:rsid w:val="00327985"/>
    <w:rsid w:val="00330138"/>
    <w:rsid w:val="00331907"/>
    <w:rsid w:val="00332D75"/>
    <w:rsid w:val="00332FEF"/>
    <w:rsid w:val="00334635"/>
    <w:rsid w:val="003365C1"/>
    <w:rsid w:val="00336E7D"/>
    <w:rsid w:val="00336F33"/>
    <w:rsid w:val="003404D2"/>
    <w:rsid w:val="003425CC"/>
    <w:rsid w:val="00345A33"/>
    <w:rsid w:val="00345D3F"/>
    <w:rsid w:val="003461BE"/>
    <w:rsid w:val="00346BB1"/>
    <w:rsid w:val="00347648"/>
    <w:rsid w:val="00353902"/>
    <w:rsid w:val="00353A11"/>
    <w:rsid w:val="00356CA4"/>
    <w:rsid w:val="00357974"/>
    <w:rsid w:val="00360E51"/>
    <w:rsid w:val="00361072"/>
    <w:rsid w:val="00361193"/>
    <w:rsid w:val="003612B4"/>
    <w:rsid w:val="00363B56"/>
    <w:rsid w:val="003645FE"/>
    <w:rsid w:val="0036489B"/>
    <w:rsid w:val="00364BD7"/>
    <w:rsid w:val="00367F30"/>
    <w:rsid w:val="00370293"/>
    <w:rsid w:val="00372A0B"/>
    <w:rsid w:val="00373818"/>
    <w:rsid w:val="00373BD5"/>
    <w:rsid w:val="00374F1D"/>
    <w:rsid w:val="00375F85"/>
    <w:rsid w:val="003772FB"/>
    <w:rsid w:val="00377410"/>
    <w:rsid w:val="00377B58"/>
    <w:rsid w:val="003816DA"/>
    <w:rsid w:val="00382B38"/>
    <w:rsid w:val="00382F4C"/>
    <w:rsid w:val="00383504"/>
    <w:rsid w:val="003835D4"/>
    <w:rsid w:val="00383D27"/>
    <w:rsid w:val="00384498"/>
    <w:rsid w:val="003846BF"/>
    <w:rsid w:val="00384DD1"/>
    <w:rsid w:val="003862D3"/>
    <w:rsid w:val="00387C60"/>
    <w:rsid w:val="00390F1F"/>
    <w:rsid w:val="00391339"/>
    <w:rsid w:val="00391D34"/>
    <w:rsid w:val="00393629"/>
    <w:rsid w:val="00394975"/>
    <w:rsid w:val="0039742A"/>
    <w:rsid w:val="003A1441"/>
    <w:rsid w:val="003A1F10"/>
    <w:rsid w:val="003A25A0"/>
    <w:rsid w:val="003A37CD"/>
    <w:rsid w:val="003A40C6"/>
    <w:rsid w:val="003A51BF"/>
    <w:rsid w:val="003B0382"/>
    <w:rsid w:val="003B25CC"/>
    <w:rsid w:val="003B2CE8"/>
    <w:rsid w:val="003B4001"/>
    <w:rsid w:val="003B6341"/>
    <w:rsid w:val="003B7655"/>
    <w:rsid w:val="003B7765"/>
    <w:rsid w:val="003C0686"/>
    <w:rsid w:val="003C1785"/>
    <w:rsid w:val="003C4535"/>
    <w:rsid w:val="003D1AF4"/>
    <w:rsid w:val="003D1EDD"/>
    <w:rsid w:val="003D2A34"/>
    <w:rsid w:val="003D642E"/>
    <w:rsid w:val="003D72E8"/>
    <w:rsid w:val="003E0616"/>
    <w:rsid w:val="003E0B75"/>
    <w:rsid w:val="003E212A"/>
    <w:rsid w:val="003E3365"/>
    <w:rsid w:val="003E3ED9"/>
    <w:rsid w:val="003E5A7E"/>
    <w:rsid w:val="003E6ABF"/>
    <w:rsid w:val="003E6AD1"/>
    <w:rsid w:val="003F14EA"/>
    <w:rsid w:val="003F32A0"/>
    <w:rsid w:val="003F5CE4"/>
    <w:rsid w:val="003F6013"/>
    <w:rsid w:val="003F7297"/>
    <w:rsid w:val="003F7CEA"/>
    <w:rsid w:val="004021B2"/>
    <w:rsid w:val="0040321F"/>
    <w:rsid w:val="00403A2A"/>
    <w:rsid w:val="004058DA"/>
    <w:rsid w:val="00405CD8"/>
    <w:rsid w:val="00406D32"/>
    <w:rsid w:val="004101B3"/>
    <w:rsid w:val="00412CBC"/>
    <w:rsid w:val="00412CD7"/>
    <w:rsid w:val="004134E0"/>
    <w:rsid w:val="0041539E"/>
    <w:rsid w:val="004153B4"/>
    <w:rsid w:val="0041584B"/>
    <w:rsid w:val="004165E7"/>
    <w:rsid w:val="00416603"/>
    <w:rsid w:val="00421112"/>
    <w:rsid w:val="00421E0F"/>
    <w:rsid w:val="00422379"/>
    <w:rsid w:val="0042278D"/>
    <w:rsid w:val="00422A63"/>
    <w:rsid w:val="00422D90"/>
    <w:rsid w:val="004242AD"/>
    <w:rsid w:val="00431214"/>
    <w:rsid w:val="004316BF"/>
    <w:rsid w:val="00431DD1"/>
    <w:rsid w:val="004329CE"/>
    <w:rsid w:val="004337FD"/>
    <w:rsid w:val="00433E05"/>
    <w:rsid w:val="00436089"/>
    <w:rsid w:val="00436D21"/>
    <w:rsid w:val="004373D2"/>
    <w:rsid w:val="00437BF5"/>
    <w:rsid w:val="004408CD"/>
    <w:rsid w:val="00440D14"/>
    <w:rsid w:val="00441051"/>
    <w:rsid w:val="0044113C"/>
    <w:rsid w:val="004426D6"/>
    <w:rsid w:val="00443630"/>
    <w:rsid w:val="00447758"/>
    <w:rsid w:val="00447A3A"/>
    <w:rsid w:val="00450305"/>
    <w:rsid w:val="00450400"/>
    <w:rsid w:val="00450947"/>
    <w:rsid w:val="00455119"/>
    <w:rsid w:val="00455AA8"/>
    <w:rsid w:val="00456A37"/>
    <w:rsid w:val="004577CD"/>
    <w:rsid w:val="00457A23"/>
    <w:rsid w:val="0046072A"/>
    <w:rsid w:val="0046158E"/>
    <w:rsid w:val="00463131"/>
    <w:rsid w:val="004645A6"/>
    <w:rsid w:val="00464E75"/>
    <w:rsid w:val="004655FF"/>
    <w:rsid w:val="00466EE8"/>
    <w:rsid w:val="00467AEB"/>
    <w:rsid w:val="00467FC1"/>
    <w:rsid w:val="004707CD"/>
    <w:rsid w:val="00470EC2"/>
    <w:rsid w:val="00472A70"/>
    <w:rsid w:val="00473865"/>
    <w:rsid w:val="00473BA6"/>
    <w:rsid w:val="00474205"/>
    <w:rsid w:val="00474C38"/>
    <w:rsid w:val="00475089"/>
    <w:rsid w:val="004758D8"/>
    <w:rsid w:val="00477365"/>
    <w:rsid w:val="0048088A"/>
    <w:rsid w:val="00482835"/>
    <w:rsid w:val="00483370"/>
    <w:rsid w:val="00483653"/>
    <w:rsid w:val="0048381E"/>
    <w:rsid w:val="004839E2"/>
    <w:rsid w:val="004841F0"/>
    <w:rsid w:val="00484EB4"/>
    <w:rsid w:val="00487F21"/>
    <w:rsid w:val="00490689"/>
    <w:rsid w:val="004914E4"/>
    <w:rsid w:val="004916CE"/>
    <w:rsid w:val="00491ACB"/>
    <w:rsid w:val="00492664"/>
    <w:rsid w:val="00494738"/>
    <w:rsid w:val="00494F0F"/>
    <w:rsid w:val="00495FED"/>
    <w:rsid w:val="004974BB"/>
    <w:rsid w:val="004A487C"/>
    <w:rsid w:val="004A565B"/>
    <w:rsid w:val="004A58A8"/>
    <w:rsid w:val="004A6BCE"/>
    <w:rsid w:val="004A6CE7"/>
    <w:rsid w:val="004A6DAC"/>
    <w:rsid w:val="004A782D"/>
    <w:rsid w:val="004B0773"/>
    <w:rsid w:val="004B241C"/>
    <w:rsid w:val="004B405E"/>
    <w:rsid w:val="004B41C7"/>
    <w:rsid w:val="004B5B37"/>
    <w:rsid w:val="004B5B9E"/>
    <w:rsid w:val="004B60C2"/>
    <w:rsid w:val="004B627C"/>
    <w:rsid w:val="004B716D"/>
    <w:rsid w:val="004B7F10"/>
    <w:rsid w:val="004C1491"/>
    <w:rsid w:val="004C25DC"/>
    <w:rsid w:val="004C4F77"/>
    <w:rsid w:val="004C5802"/>
    <w:rsid w:val="004C5821"/>
    <w:rsid w:val="004C6F06"/>
    <w:rsid w:val="004D151A"/>
    <w:rsid w:val="004D3739"/>
    <w:rsid w:val="004D424D"/>
    <w:rsid w:val="004D42A1"/>
    <w:rsid w:val="004D5C8B"/>
    <w:rsid w:val="004D66F4"/>
    <w:rsid w:val="004D6752"/>
    <w:rsid w:val="004E024B"/>
    <w:rsid w:val="004E0278"/>
    <w:rsid w:val="004E1FDA"/>
    <w:rsid w:val="004E24C5"/>
    <w:rsid w:val="004F0BC6"/>
    <w:rsid w:val="004F1055"/>
    <w:rsid w:val="004F18CB"/>
    <w:rsid w:val="004F2307"/>
    <w:rsid w:val="004F26AD"/>
    <w:rsid w:val="004F405C"/>
    <w:rsid w:val="004F5126"/>
    <w:rsid w:val="004F5306"/>
    <w:rsid w:val="004F533C"/>
    <w:rsid w:val="004F55FB"/>
    <w:rsid w:val="004F62D4"/>
    <w:rsid w:val="004F7E29"/>
    <w:rsid w:val="005015C2"/>
    <w:rsid w:val="00501EB2"/>
    <w:rsid w:val="00502AF6"/>
    <w:rsid w:val="00504195"/>
    <w:rsid w:val="00505648"/>
    <w:rsid w:val="00510522"/>
    <w:rsid w:val="0051365A"/>
    <w:rsid w:val="00514378"/>
    <w:rsid w:val="00514F4A"/>
    <w:rsid w:val="005150C5"/>
    <w:rsid w:val="00516545"/>
    <w:rsid w:val="00517FB6"/>
    <w:rsid w:val="0052097E"/>
    <w:rsid w:val="005212FE"/>
    <w:rsid w:val="00521717"/>
    <w:rsid w:val="005231A3"/>
    <w:rsid w:val="00527DAA"/>
    <w:rsid w:val="00531D78"/>
    <w:rsid w:val="00532373"/>
    <w:rsid w:val="00533561"/>
    <w:rsid w:val="00534159"/>
    <w:rsid w:val="005341E9"/>
    <w:rsid w:val="00534DA0"/>
    <w:rsid w:val="00535BE3"/>
    <w:rsid w:val="00536876"/>
    <w:rsid w:val="0053712A"/>
    <w:rsid w:val="0053757A"/>
    <w:rsid w:val="00541BAC"/>
    <w:rsid w:val="00543D7E"/>
    <w:rsid w:val="00544FC7"/>
    <w:rsid w:val="0054669F"/>
    <w:rsid w:val="00551596"/>
    <w:rsid w:val="00551A71"/>
    <w:rsid w:val="00551D31"/>
    <w:rsid w:val="00552094"/>
    <w:rsid w:val="0055350C"/>
    <w:rsid w:val="005547CF"/>
    <w:rsid w:val="00554821"/>
    <w:rsid w:val="0055504C"/>
    <w:rsid w:val="005553DF"/>
    <w:rsid w:val="005576D4"/>
    <w:rsid w:val="00557E71"/>
    <w:rsid w:val="00562817"/>
    <w:rsid w:val="0056326A"/>
    <w:rsid w:val="0056480C"/>
    <w:rsid w:val="005657B9"/>
    <w:rsid w:val="0056712D"/>
    <w:rsid w:val="005672D7"/>
    <w:rsid w:val="00570847"/>
    <w:rsid w:val="005721EC"/>
    <w:rsid w:val="005724D7"/>
    <w:rsid w:val="0057300E"/>
    <w:rsid w:val="00573890"/>
    <w:rsid w:val="00575E2F"/>
    <w:rsid w:val="0057754B"/>
    <w:rsid w:val="005777D1"/>
    <w:rsid w:val="00580B26"/>
    <w:rsid w:val="005827CB"/>
    <w:rsid w:val="00582A68"/>
    <w:rsid w:val="005857F2"/>
    <w:rsid w:val="005865F4"/>
    <w:rsid w:val="00587CDB"/>
    <w:rsid w:val="00590324"/>
    <w:rsid w:val="00592E8B"/>
    <w:rsid w:val="005964D6"/>
    <w:rsid w:val="00596C26"/>
    <w:rsid w:val="00596D2E"/>
    <w:rsid w:val="005A068C"/>
    <w:rsid w:val="005A4F6F"/>
    <w:rsid w:val="005A528D"/>
    <w:rsid w:val="005A5F31"/>
    <w:rsid w:val="005A6074"/>
    <w:rsid w:val="005A733C"/>
    <w:rsid w:val="005A79AD"/>
    <w:rsid w:val="005B09FF"/>
    <w:rsid w:val="005B0AFA"/>
    <w:rsid w:val="005B1D2E"/>
    <w:rsid w:val="005B3D80"/>
    <w:rsid w:val="005B5128"/>
    <w:rsid w:val="005B5FAC"/>
    <w:rsid w:val="005B6336"/>
    <w:rsid w:val="005B6349"/>
    <w:rsid w:val="005B6B1F"/>
    <w:rsid w:val="005C00F2"/>
    <w:rsid w:val="005C0F00"/>
    <w:rsid w:val="005C1EB2"/>
    <w:rsid w:val="005C3CAF"/>
    <w:rsid w:val="005C4125"/>
    <w:rsid w:val="005C5224"/>
    <w:rsid w:val="005C7D9B"/>
    <w:rsid w:val="005D127F"/>
    <w:rsid w:val="005D14DE"/>
    <w:rsid w:val="005D2C87"/>
    <w:rsid w:val="005D487F"/>
    <w:rsid w:val="005D51E2"/>
    <w:rsid w:val="005D5E67"/>
    <w:rsid w:val="005E1E46"/>
    <w:rsid w:val="005E34C4"/>
    <w:rsid w:val="005E3E22"/>
    <w:rsid w:val="005E7AC2"/>
    <w:rsid w:val="005F035E"/>
    <w:rsid w:val="005F0D99"/>
    <w:rsid w:val="005F1D7F"/>
    <w:rsid w:val="005F437A"/>
    <w:rsid w:val="005F4813"/>
    <w:rsid w:val="005F614F"/>
    <w:rsid w:val="005F7375"/>
    <w:rsid w:val="005F7753"/>
    <w:rsid w:val="005F7AFB"/>
    <w:rsid w:val="00600337"/>
    <w:rsid w:val="00604585"/>
    <w:rsid w:val="00604841"/>
    <w:rsid w:val="0060507E"/>
    <w:rsid w:val="00605F9A"/>
    <w:rsid w:val="0060769A"/>
    <w:rsid w:val="006136BB"/>
    <w:rsid w:val="00614435"/>
    <w:rsid w:val="006164CA"/>
    <w:rsid w:val="00616E50"/>
    <w:rsid w:val="0061766F"/>
    <w:rsid w:val="00621A61"/>
    <w:rsid w:val="00621BDC"/>
    <w:rsid w:val="00622586"/>
    <w:rsid w:val="00622ED8"/>
    <w:rsid w:val="0062493A"/>
    <w:rsid w:val="00625112"/>
    <w:rsid w:val="00625CA7"/>
    <w:rsid w:val="00625DEA"/>
    <w:rsid w:val="006264EB"/>
    <w:rsid w:val="00626C18"/>
    <w:rsid w:val="00627447"/>
    <w:rsid w:val="0062745A"/>
    <w:rsid w:val="00630B77"/>
    <w:rsid w:val="006325F9"/>
    <w:rsid w:val="006327B2"/>
    <w:rsid w:val="0063633C"/>
    <w:rsid w:val="00636E4E"/>
    <w:rsid w:val="00640D82"/>
    <w:rsid w:val="00642EDD"/>
    <w:rsid w:val="0064309B"/>
    <w:rsid w:val="00643A7F"/>
    <w:rsid w:val="00645C76"/>
    <w:rsid w:val="00645F89"/>
    <w:rsid w:val="00647E53"/>
    <w:rsid w:val="00647E7D"/>
    <w:rsid w:val="00651134"/>
    <w:rsid w:val="006518E2"/>
    <w:rsid w:val="0065425A"/>
    <w:rsid w:val="0065618C"/>
    <w:rsid w:val="00660E1C"/>
    <w:rsid w:val="006614CA"/>
    <w:rsid w:val="00662E07"/>
    <w:rsid w:val="00663BCB"/>
    <w:rsid w:val="00664D55"/>
    <w:rsid w:val="00667DCC"/>
    <w:rsid w:val="00670D3D"/>
    <w:rsid w:val="00674188"/>
    <w:rsid w:val="00674B5C"/>
    <w:rsid w:val="00677D8D"/>
    <w:rsid w:val="00684FA0"/>
    <w:rsid w:val="006855A4"/>
    <w:rsid w:val="00686221"/>
    <w:rsid w:val="00687758"/>
    <w:rsid w:val="006877FE"/>
    <w:rsid w:val="006878AE"/>
    <w:rsid w:val="00690219"/>
    <w:rsid w:val="00691FFD"/>
    <w:rsid w:val="00692A25"/>
    <w:rsid w:val="006947DC"/>
    <w:rsid w:val="006963BA"/>
    <w:rsid w:val="006979B1"/>
    <w:rsid w:val="006A199D"/>
    <w:rsid w:val="006A28A0"/>
    <w:rsid w:val="006A46C2"/>
    <w:rsid w:val="006A5D72"/>
    <w:rsid w:val="006A6B76"/>
    <w:rsid w:val="006A7829"/>
    <w:rsid w:val="006B04BB"/>
    <w:rsid w:val="006B14D4"/>
    <w:rsid w:val="006B19DB"/>
    <w:rsid w:val="006B745F"/>
    <w:rsid w:val="006B7FAB"/>
    <w:rsid w:val="006C08DB"/>
    <w:rsid w:val="006C0C86"/>
    <w:rsid w:val="006C22CE"/>
    <w:rsid w:val="006C3713"/>
    <w:rsid w:val="006C3B91"/>
    <w:rsid w:val="006C7409"/>
    <w:rsid w:val="006D0934"/>
    <w:rsid w:val="006D5201"/>
    <w:rsid w:val="006D71BD"/>
    <w:rsid w:val="006D7329"/>
    <w:rsid w:val="006E0B30"/>
    <w:rsid w:val="006E14B5"/>
    <w:rsid w:val="006E2FB9"/>
    <w:rsid w:val="006E4FF8"/>
    <w:rsid w:val="006E55FF"/>
    <w:rsid w:val="006E664C"/>
    <w:rsid w:val="006E6C15"/>
    <w:rsid w:val="006E7322"/>
    <w:rsid w:val="006F0EFD"/>
    <w:rsid w:val="006F10D2"/>
    <w:rsid w:val="006F1B23"/>
    <w:rsid w:val="006F2C16"/>
    <w:rsid w:val="006F2D1F"/>
    <w:rsid w:val="006F3027"/>
    <w:rsid w:val="006F32F3"/>
    <w:rsid w:val="006F48C2"/>
    <w:rsid w:val="006F4C21"/>
    <w:rsid w:val="006F5012"/>
    <w:rsid w:val="006F6240"/>
    <w:rsid w:val="0070017B"/>
    <w:rsid w:val="0070039F"/>
    <w:rsid w:val="00700699"/>
    <w:rsid w:val="0070071C"/>
    <w:rsid w:val="007029A7"/>
    <w:rsid w:val="007034B9"/>
    <w:rsid w:val="00703CCB"/>
    <w:rsid w:val="00705FF8"/>
    <w:rsid w:val="007074D4"/>
    <w:rsid w:val="00710E35"/>
    <w:rsid w:val="0071343F"/>
    <w:rsid w:val="00713798"/>
    <w:rsid w:val="007148B2"/>
    <w:rsid w:val="00715F21"/>
    <w:rsid w:val="00717A27"/>
    <w:rsid w:val="00721BD4"/>
    <w:rsid w:val="00722D37"/>
    <w:rsid w:val="00723D0F"/>
    <w:rsid w:val="00723E57"/>
    <w:rsid w:val="00724489"/>
    <w:rsid w:val="00730355"/>
    <w:rsid w:val="00731BFD"/>
    <w:rsid w:val="00732D24"/>
    <w:rsid w:val="007345DF"/>
    <w:rsid w:val="00736EE9"/>
    <w:rsid w:val="00736F49"/>
    <w:rsid w:val="00737A73"/>
    <w:rsid w:val="00742262"/>
    <w:rsid w:val="007432ED"/>
    <w:rsid w:val="00744B9A"/>
    <w:rsid w:val="00744E77"/>
    <w:rsid w:val="00747259"/>
    <w:rsid w:val="00747B57"/>
    <w:rsid w:val="007511A4"/>
    <w:rsid w:val="0075136A"/>
    <w:rsid w:val="00753DCE"/>
    <w:rsid w:val="00754748"/>
    <w:rsid w:val="00755B6F"/>
    <w:rsid w:val="007563AA"/>
    <w:rsid w:val="0075709F"/>
    <w:rsid w:val="00762DEE"/>
    <w:rsid w:val="0076343F"/>
    <w:rsid w:val="00763FEC"/>
    <w:rsid w:val="00766F68"/>
    <w:rsid w:val="00767CBE"/>
    <w:rsid w:val="00770A09"/>
    <w:rsid w:val="00770B90"/>
    <w:rsid w:val="007724F0"/>
    <w:rsid w:val="007731B8"/>
    <w:rsid w:val="00774566"/>
    <w:rsid w:val="007757BB"/>
    <w:rsid w:val="007761EA"/>
    <w:rsid w:val="0077729F"/>
    <w:rsid w:val="007773B1"/>
    <w:rsid w:val="00783074"/>
    <w:rsid w:val="00785363"/>
    <w:rsid w:val="00785E71"/>
    <w:rsid w:val="007A025F"/>
    <w:rsid w:val="007A0B21"/>
    <w:rsid w:val="007A15DC"/>
    <w:rsid w:val="007A1D9F"/>
    <w:rsid w:val="007A1FA7"/>
    <w:rsid w:val="007A2952"/>
    <w:rsid w:val="007A3B9D"/>
    <w:rsid w:val="007A5525"/>
    <w:rsid w:val="007A5C46"/>
    <w:rsid w:val="007A62B0"/>
    <w:rsid w:val="007A72A9"/>
    <w:rsid w:val="007A7B60"/>
    <w:rsid w:val="007B396C"/>
    <w:rsid w:val="007B539D"/>
    <w:rsid w:val="007B5ACE"/>
    <w:rsid w:val="007B6F78"/>
    <w:rsid w:val="007C0768"/>
    <w:rsid w:val="007C08E9"/>
    <w:rsid w:val="007C1FB1"/>
    <w:rsid w:val="007C383C"/>
    <w:rsid w:val="007C4E4B"/>
    <w:rsid w:val="007D1A78"/>
    <w:rsid w:val="007D1EBC"/>
    <w:rsid w:val="007D2488"/>
    <w:rsid w:val="007D3729"/>
    <w:rsid w:val="007D3B86"/>
    <w:rsid w:val="007D58A2"/>
    <w:rsid w:val="007D5C6B"/>
    <w:rsid w:val="007D5CC4"/>
    <w:rsid w:val="007D62B0"/>
    <w:rsid w:val="007D67BC"/>
    <w:rsid w:val="007D72DD"/>
    <w:rsid w:val="007D7EAC"/>
    <w:rsid w:val="007E1A9E"/>
    <w:rsid w:val="007E2193"/>
    <w:rsid w:val="007E490A"/>
    <w:rsid w:val="007E5EE6"/>
    <w:rsid w:val="007E764C"/>
    <w:rsid w:val="007E7E28"/>
    <w:rsid w:val="00801D59"/>
    <w:rsid w:val="0080211C"/>
    <w:rsid w:val="00803C3F"/>
    <w:rsid w:val="0080539C"/>
    <w:rsid w:val="008063D0"/>
    <w:rsid w:val="00806F83"/>
    <w:rsid w:val="008079CA"/>
    <w:rsid w:val="00807F1C"/>
    <w:rsid w:val="008100ED"/>
    <w:rsid w:val="00810A65"/>
    <w:rsid w:val="00811342"/>
    <w:rsid w:val="0081194D"/>
    <w:rsid w:val="008126D9"/>
    <w:rsid w:val="008153A1"/>
    <w:rsid w:val="008165CD"/>
    <w:rsid w:val="00816620"/>
    <w:rsid w:val="008172FE"/>
    <w:rsid w:val="00822EC5"/>
    <w:rsid w:val="00824833"/>
    <w:rsid w:val="00824905"/>
    <w:rsid w:val="00825142"/>
    <w:rsid w:val="00825975"/>
    <w:rsid w:val="0083023D"/>
    <w:rsid w:val="008307D1"/>
    <w:rsid w:val="008309BA"/>
    <w:rsid w:val="00830CFD"/>
    <w:rsid w:val="00830E18"/>
    <w:rsid w:val="0083141B"/>
    <w:rsid w:val="00831461"/>
    <w:rsid w:val="0083374B"/>
    <w:rsid w:val="008339B7"/>
    <w:rsid w:val="00833E67"/>
    <w:rsid w:val="008353B3"/>
    <w:rsid w:val="00835945"/>
    <w:rsid w:val="00836174"/>
    <w:rsid w:val="0083739C"/>
    <w:rsid w:val="008402FB"/>
    <w:rsid w:val="00840EF4"/>
    <w:rsid w:val="008420D5"/>
    <w:rsid w:val="00843B62"/>
    <w:rsid w:val="008446B5"/>
    <w:rsid w:val="00844BFD"/>
    <w:rsid w:val="00845724"/>
    <w:rsid w:val="00850D9D"/>
    <w:rsid w:val="00852641"/>
    <w:rsid w:val="0085279C"/>
    <w:rsid w:val="00852901"/>
    <w:rsid w:val="00852DF2"/>
    <w:rsid w:val="008534B4"/>
    <w:rsid w:val="00853C1A"/>
    <w:rsid w:val="00855D60"/>
    <w:rsid w:val="00860D87"/>
    <w:rsid w:val="008612F0"/>
    <w:rsid w:val="00861737"/>
    <w:rsid w:val="008625AF"/>
    <w:rsid w:val="008635BA"/>
    <w:rsid w:val="00864246"/>
    <w:rsid w:val="008642B2"/>
    <w:rsid w:val="00865AE5"/>
    <w:rsid w:val="0086602D"/>
    <w:rsid w:val="00870EA8"/>
    <w:rsid w:val="00871105"/>
    <w:rsid w:val="00871253"/>
    <w:rsid w:val="008715DC"/>
    <w:rsid w:val="00871F26"/>
    <w:rsid w:val="008726D2"/>
    <w:rsid w:val="0087274A"/>
    <w:rsid w:val="0087433F"/>
    <w:rsid w:val="00876DD2"/>
    <w:rsid w:val="008770D0"/>
    <w:rsid w:val="00880CE7"/>
    <w:rsid w:val="008829A4"/>
    <w:rsid w:val="00882A94"/>
    <w:rsid w:val="008836EF"/>
    <w:rsid w:val="008840C1"/>
    <w:rsid w:val="0088468E"/>
    <w:rsid w:val="0088588D"/>
    <w:rsid w:val="00885AAB"/>
    <w:rsid w:val="00886AEE"/>
    <w:rsid w:val="0088700D"/>
    <w:rsid w:val="00887332"/>
    <w:rsid w:val="00887474"/>
    <w:rsid w:val="00890A4E"/>
    <w:rsid w:val="00892A88"/>
    <w:rsid w:val="008935C6"/>
    <w:rsid w:val="00893AA2"/>
    <w:rsid w:val="00896257"/>
    <w:rsid w:val="00896A72"/>
    <w:rsid w:val="00897228"/>
    <w:rsid w:val="008972E9"/>
    <w:rsid w:val="00897E10"/>
    <w:rsid w:val="008A0F9D"/>
    <w:rsid w:val="008A14AB"/>
    <w:rsid w:val="008A17FC"/>
    <w:rsid w:val="008A2C1D"/>
    <w:rsid w:val="008A3F17"/>
    <w:rsid w:val="008A53AA"/>
    <w:rsid w:val="008A549A"/>
    <w:rsid w:val="008A6E96"/>
    <w:rsid w:val="008B1AF9"/>
    <w:rsid w:val="008B2396"/>
    <w:rsid w:val="008B2C84"/>
    <w:rsid w:val="008B2F80"/>
    <w:rsid w:val="008B4A7C"/>
    <w:rsid w:val="008B589F"/>
    <w:rsid w:val="008B594C"/>
    <w:rsid w:val="008B6775"/>
    <w:rsid w:val="008B6EB5"/>
    <w:rsid w:val="008B7A5B"/>
    <w:rsid w:val="008C0032"/>
    <w:rsid w:val="008C416B"/>
    <w:rsid w:val="008C4465"/>
    <w:rsid w:val="008C561B"/>
    <w:rsid w:val="008C5E7D"/>
    <w:rsid w:val="008C667A"/>
    <w:rsid w:val="008C6DDD"/>
    <w:rsid w:val="008D0767"/>
    <w:rsid w:val="008D64BA"/>
    <w:rsid w:val="008D65D9"/>
    <w:rsid w:val="008D7BC4"/>
    <w:rsid w:val="008E39AD"/>
    <w:rsid w:val="008E51B9"/>
    <w:rsid w:val="008E57A2"/>
    <w:rsid w:val="008E7456"/>
    <w:rsid w:val="008F0830"/>
    <w:rsid w:val="008F0EF8"/>
    <w:rsid w:val="008F1500"/>
    <w:rsid w:val="008F24B3"/>
    <w:rsid w:val="008F335D"/>
    <w:rsid w:val="008F5D10"/>
    <w:rsid w:val="008F6013"/>
    <w:rsid w:val="008F6818"/>
    <w:rsid w:val="00901745"/>
    <w:rsid w:val="00901820"/>
    <w:rsid w:val="009023D2"/>
    <w:rsid w:val="0090392A"/>
    <w:rsid w:val="0090628C"/>
    <w:rsid w:val="0090706E"/>
    <w:rsid w:val="009110D3"/>
    <w:rsid w:val="00911156"/>
    <w:rsid w:val="0091179A"/>
    <w:rsid w:val="00911FA2"/>
    <w:rsid w:val="00912B56"/>
    <w:rsid w:val="00913C4D"/>
    <w:rsid w:val="00913FD1"/>
    <w:rsid w:val="00915D05"/>
    <w:rsid w:val="00916777"/>
    <w:rsid w:val="009208AB"/>
    <w:rsid w:val="00922465"/>
    <w:rsid w:val="00922AD8"/>
    <w:rsid w:val="009237DA"/>
    <w:rsid w:val="0092717F"/>
    <w:rsid w:val="00930BB0"/>
    <w:rsid w:val="00930CEA"/>
    <w:rsid w:val="00931969"/>
    <w:rsid w:val="00933ADE"/>
    <w:rsid w:val="00934650"/>
    <w:rsid w:val="00934700"/>
    <w:rsid w:val="00934A90"/>
    <w:rsid w:val="00935C26"/>
    <w:rsid w:val="0093628E"/>
    <w:rsid w:val="00936706"/>
    <w:rsid w:val="0094138F"/>
    <w:rsid w:val="00941B9C"/>
    <w:rsid w:val="00943259"/>
    <w:rsid w:val="0094440B"/>
    <w:rsid w:val="00946288"/>
    <w:rsid w:val="009470FC"/>
    <w:rsid w:val="00950267"/>
    <w:rsid w:val="00951A6D"/>
    <w:rsid w:val="00951AF2"/>
    <w:rsid w:val="00952131"/>
    <w:rsid w:val="00954216"/>
    <w:rsid w:val="00955C6D"/>
    <w:rsid w:val="00960BEB"/>
    <w:rsid w:val="00960F75"/>
    <w:rsid w:val="00960F81"/>
    <w:rsid w:val="00961B14"/>
    <w:rsid w:val="00962545"/>
    <w:rsid w:val="009626DB"/>
    <w:rsid w:val="009632D0"/>
    <w:rsid w:val="00965CD8"/>
    <w:rsid w:val="0096694B"/>
    <w:rsid w:val="00966E28"/>
    <w:rsid w:val="0096798C"/>
    <w:rsid w:val="009711AC"/>
    <w:rsid w:val="00971A88"/>
    <w:rsid w:val="00972119"/>
    <w:rsid w:val="00973047"/>
    <w:rsid w:val="00973F5D"/>
    <w:rsid w:val="009740A9"/>
    <w:rsid w:val="00974DD8"/>
    <w:rsid w:val="00975353"/>
    <w:rsid w:val="00977733"/>
    <w:rsid w:val="0098095C"/>
    <w:rsid w:val="00980CB4"/>
    <w:rsid w:val="009815AF"/>
    <w:rsid w:val="00982501"/>
    <w:rsid w:val="009833DC"/>
    <w:rsid w:val="00983C45"/>
    <w:rsid w:val="00983C6D"/>
    <w:rsid w:val="00984199"/>
    <w:rsid w:val="00986410"/>
    <w:rsid w:val="00986E49"/>
    <w:rsid w:val="0098745F"/>
    <w:rsid w:val="00992697"/>
    <w:rsid w:val="00992935"/>
    <w:rsid w:val="00992FB8"/>
    <w:rsid w:val="009942AD"/>
    <w:rsid w:val="00995687"/>
    <w:rsid w:val="009958AD"/>
    <w:rsid w:val="00996418"/>
    <w:rsid w:val="00996469"/>
    <w:rsid w:val="009A006B"/>
    <w:rsid w:val="009A0BBA"/>
    <w:rsid w:val="009A18BF"/>
    <w:rsid w:val="009A51CB"/>
    <w:rsid w:val="009A5BC4"/>
    <w:rsid w:val="009B06B8"/>
    <w:rsid w:val="009B4490"/>
    <w:rsid w:val="009B5299"/>
    <w:rsid w:val="009B5B38"/>
    <w:rsid w:val="009B6C86"/>
    <w:rsid w:val="009B7701"/>
    <w:rsid w:val="009C018A"/>
    <w:rsid w:val="009C039A"/>
    <w:rsid w:val="009C03F5"/>
    <w:rsid w:val="009C2C6D"/>
    <w:rsid w:val="009C3DA2"/>
    <w:rsid w:val="009C47BF"/>
    <w:rsid w:val="009C525D"/>
    <w:rsid w:val="009C6D05"/>
    <w:rsid w:val="009C79C1"/>
    <w:rsid w:val="009D2B96"/>
    <w:rsid w:val="009D3EC1"/>
    <w:rsid w:val="009D7B57"/>
    <w:rsid w:val="009E0CDD"/>
    <w:rsid w:val="009E20BD"/>
    <w:rsid w:val="009E47B6"/>
    <w:rsid w:val="009E5F51"/>
    <w:rsid w:val="009E65E9"/>
    <w:rsid w:val="009F10DC"/>
    <w:rsid w:val="009F141D"/>
    <w:rsid w:val="009F16E4"/>
    <w:rsid w:val="009F3349"/>
    <w:rsid w:val="009F3777"/>
    <w:rsid w:val="009F3AF7"/>
    <w:rsid w:val="009F5CD5"/>
    <w:rsid w:val="009F627E"/>
    <w:rsid w:val="009F6C95"/>
    <w:rsid w:val="009F6F83"/>
    <w:rsid w:val="009F769E"/>
    <w:rsid w:val="009F76EA"/>
    <w:rsid w:val="00A00925"/>
    <w:rsid w:val="00A038BC"/>
    <w:rsid w:val="00A04C3C"/>
    <w:rsid w:val="00A0635F"/>
    <w:rsid w:val="00A07557"/>
    <w:rsid w:val="00A10571"/>
    <w:rsid w:val="00A10813"/>
    <w:rsid w:val="00A11E7C"/>
    <w:rsid w:val="00A13D8E"/>
    <w:rsid w:val="00A14F75"/>
    <w:rsid w:val="00A153A4"/>
    <w:rsid w:val="00A17361"/>
    <w:rsid w:val="00A205A8"/>
    <w:rsid w:val="00A20602"/>
    <w:rsid w:val="00A20ABF"/>
    <w:rsid w:val="00A21005"/>
    <w:rsid w:val="00A21171"/>
    <w:rsid w:val="00A217D2"/>
    <w:rsid w:val="00A218CA"/>
    <w:rsid w:val="00A23DB8"/>
    <w:rsid w:val="00A24069"/>
    <w:rsid w:val="00A251F0"/>
    <w:rsid w:val="00A2758E"/>
    <w:rsid w:val="00A30088"/>
    <w:rsid w:val="00A31117"/>
    <w:rsid w:val="00A31272"/>
    <w:rsid w:val="00A31BEF"/>
    <w:rsid w:val="00A34FFB"/>
    <w:rsid w:val="00A359EC"/>
    <w:rsid w:val="00A36BC4"/>
    <w:rsid w:val="00A374C5"/>
    <w:rsid w:val="00A42241"/>
    <w:rsid w:val="00A42D59"/>
    <w:rsid w:val="00A43153"/>
    <w:rsid w:val="00A4486F"/>
    <w:rsid w:val="00A47D98"/>
    <w:rsid w:val="00A507B7"/>
    <w:rsid w:val="00A507CB"/>
    <w:rsid w:val="00A51A8C"/>
    <w:rsid w:val="00A5259E"/>
    <w:rsid w:val="00A52E8D"/>
    <w:rsid w:val="00A53462"/>
    <w:rsid w:val="00A5419E"/>
    <w:rsid w:val="00A56F3B"/>
    <w:rsid w:val="00A57B08"/>
    <w:rsid w:val="00A6059D"/>
    <w:rsid w:val="00A609C5"/>
    <w:rsid w:val="00A61091"/>
    <w:rsid w:val="00A614AD"/>
    <w:rsid w:val="00A61DFF"/>
    <w:rsid w:val="00A65161"/>
    <w:rsid w:val="00A66115"/>
    <w:rsid w:val="00A66648"/>
    <w:rsid w:val="00A66C4C"/>
    <w:rsid w:val="00A66CDB"/>
    <w:rsid w:val="00A67B72"/>
    <w:rsid w:val="00A67D19"/>
    <w:rsid w:val="00A7056B"/>
    <w:rsid w:val="00A71464"/>
    <w:rsid w:val="00A729BB"/>
    <w:rsid w:val="00A73374"/>
    <w:rsid w:val="00A73736"/>
    <w:rsid w:val="00A73B52"/>
    <w:rsid w:val="00A73EC2"/>
    <w:rsid w:val="00A7554D"/>
    <w:rsid w:val="00A7561E"/>
    <w:rsid w:val="00A775D4"/>
    <w:rsid w:val="00A77C4C"/>
    <w:rsid w:val="00A80F97"/>
    <w:rsid w:val="00A82BB6"/>
    <w:rsid w:val="00A8485A"/>
    <w:rsid w:val="00A84BCB"/>
    <w:rsid w:val="00A853A6"/>
    <w:rsid w:val="00A8586E"/>
    <w:rsid w:val="00A90B8C"/>
    <w:rsid w:val="00A91A41"/>
    <w:rsid w:val="00A91F34"/>
    <w:rsid w:val="00A964C2"/>
    <w:rsid w:val="00AA01F3"/>
    <w:rsid w:val="00AA07C7"/>
    <w:rsid w:val="00AA138C"/>
    <w:rsid w:val="00AA29CF"/>
    <w:rsid w:val="00AA3226"/>
    <w:rsid w:val="00AA3392"/>
    <w:rsid w:val="00AA40A4"/>
    <w:rsid w:val="00AA49FE"/>
    <w:rsid w:val="00AA7F7B"/>
    <w:rsid w:val="00AB3526"/>
    <w:rsid w:val="00AB4680"/>
    <w:rsid w:val="00AB4E25"/>
    <w:rsid w:val="00AC0170"/>
    <w:rsid w:val="00AC030D"/>
    <w:rsid w:val="00AC031D"/>
    <w:rsid w:val="00AC0A3F"/>
    <w:rsid w:val="00AC310F"/>
    <w:rsid w:val="00AC4235"/>
    <w:rsid w:val="00AC74BA"/>
    <w:rsid w:val="00AC7F6D"/>
    <w:rsid w:val="00AD0516"/>
    <w:rsid w:val="00AD08C0"/>
    <w:rsid w:val="00AD0FC8"/>
    <w:rsid w:val="00AD1C1A"/>
    <w:rsid w:val="00AD1E6B"/>
    <w:rsid w:val="00AD204C"/>
    <w:rsid w:val="00AD377A"/>
    <w:rsid w:val="00AD535A"/>
    <w:rsid w:val="00AD57D9"/>
    <w:rsid w:val="00AD5D82"/>
    <w:rsid w:val="00AD62E2"/>
    <w:rsid w:val="00AE0618"/>
    <w:rsid w:val="00AE2331"/>
    <w:rsid w:val="00AE280D"/>
    <w:rsid w:val="00AE43B3"/>
    <w:rsid w:val="00AE5710"/>
    <w:rsid w:val="00AE60A3"/>
    <w:rsid w:val="00AE60FD"/>
    <w:rsid w:val="00AE615A"/>
    <w:rsid w:val="00AE6301"/>
    <w:rsid w:val="00AF140B"/>
    <w:rsid w:val="00AF1B1D"/>
    <w:rsid w:val="00AF2011"/>
    <w:rsid w:val="00AF3753"/>
    <w:rsid w:val="00AF37D1"/>
    <w:rsid w:val="00AF5F9D"/>
    <w:rsid w:val="00B00F96"/>
    <w:rsid w:val="00B01542"/>
    <w:rsid w:val="00B03B75"/>
    <w:rsid w:val="00B0432F"/>
    <w:rsid w:val="00B05EC7"/>
    <w:rsid w:val="00B06B95"/>
    <w:rsid w:val="00B0730E"/>
    <w:rsid w:val="00B079F7"/>
    <w:rsid w:val="00B12145"/>
    <w:rsid w:val="00B12D05"/>
    <w:rsid w:val="00B12D7C"/>
    <w:rsid w:val="00B133F6"/>
    <w:rsid w:val="00B13D3A"/>
    <w:rsid w:val="00B1432B"/>
    <w:rsid w:val="00B14934"/>
    <w:rsid w:val="00B160A9"/>
    <w:rsid w:val="00B177D0"/>
    <w:rsid w:val="00B217C4"/>
    <w:rsid w:val="00B220D7"/>
    <w:rsid w:val="00B23F9A"/>
    <w:rsid w:val="00B2430A"/>
    <w:rsid w:val="00B24990"/>
    <w:rsid w:val="00B25517"/>
    <w:rsid w:val="00B263CA"/>
    <w:rsid w:val="00B26FE3"/>
    <w:rsid w:val="00B305AC"/>
    <w:rsid w:val="00B31D2D"/>
    <w:rsid w:val="00B31D8C"/>
    <w:rsid w:val="00B3255A"/>
    <w:rsid w:val="00B32D34"/>
    <w:rsid w:val="00B348E7"/>
    <w:rsid w:val="00B3700D"/>
    <w:rsid w:val="00B370CE"/>
    <w:rsid w:val="00B40077"/>
    <w:rsid w:val="00B41E80"/>
    <w:rsid w:val="00B42AF8"/>
    <w:rsid w:val="00B42EA3"/>
    <w:rsid w:val="00B43337"/>
    <w:rsid w:val="00B43999"/>
    <w:rsid w:val="00B446A0"/>
    <w:rsid w:val="00B45452"/>
    <w:rsid w:val="00B51804"/>
    <w:rsid w:val="00B56422"/>
    <w:rsid w:val="00B57B0F"/>
    <w:rsid w:val="00B6138F"/>
    <w:rsid w:val="00B62633"/>
    <w:rsid w:val="00B6331E"/>
    <w:rsid w:val="00B633FD"/>
    <w:rsid w:val="00B66AFB"/>
    <w:rsid w:val="00B67151"/>
    <w:rsid w:val="00B70A28"/>
    <w:rsid w:val="00B72D50"/>
    <w:rsid w:val="00B731D3"/>
    <w:rsid w:val="00B75986"/>
    <w:rsid w:val="00B77017"/>
    <w:rsid w:val="00B776EA"/>
    <w:rsid w:val="00B802E3"/>
    <w:rsid w:val="00B82056"/>
    <w:rsid w:val="00B8243E"/>
    <w:rsid w:val="00B833B5"/>
    <w:rsid w:val="00B87327"/>
    <w:rsid w:val="00B87359"/>
    <w:rsid w:val="00B92213"/>
    <w:rsid w:val="00B92EFE"/>
    <w:rsid w:val="00B95DA1"/>
    <w:rsid w:val="00B95FF0"/>
    <w:rsid w:val="00B971F7"/>
    <w:rsid w:val="00B97BE2"/>
    <w:rsid w:val="00BA0473"/>
    <w:rsid w:val="00BA3CB6"/>
    <w:rsid w:val="00BA5FAA"/>
    <w:rsid w:val="00BB0051"/>
    <w:rsid w:val="00BB0204"/>
    <w:rsid w:val="00BB0916"/>
    <w:rsid w:val="00BB1471"/>
    <w:rsid w:val="00BB1633"/>
    <w:rsid w:val="00BB1875"/>
    <w:rsid w:val="00BB1A01"/>
    <w:rsid w:val="00BB25F3"/>
    <w:rsid w:val="00BB2B4E"/>
    <w:rsid w:val="00BB4501"/>
    <w:rsid w:val="00BB4A9E"/>
    <w:rsid w:val="00BB5E62"/>
    <w:rsid w:val="00BB6973"/>
    <w:rsid w:val="00BB79BE"/>
    <w:rsid w:val="00BC0E00"/>
    <w:rsid w:val="00BC1098"/>
    <w:rsid w:val="00BC1885"/>
    <w:rsid w:val="00BC1CE7"/>
    <w:rsid w:val="00BC2F53"/>
    <w:rsid w:val="00BC3907"/>
    <w:rsid w:val="00BC6471"/>
    <w:rsid w:val="00BC6725"/>
    <w:rsid w:val="00BD00D0"/>
    <w:rsid w:val="00BD3DA9"/>
    <w:rsid w:val="00BD57E2"/>
    <w:rsid w:val="00BD636C"/>
    <w:rsid w:val="00BE1432"/>
    <w:rsid w:val="00BE2A1D"/>
    <w:rsid w:val="00BE407D"/>
    <w:rsid w:val="00BF1A2E"/>
    <w:rsid w:val="00BF1EE5"/>
    <w:rsid w:val="00BF348A"/>
    <w:rsid w:val="00BF4B08"/>
    <w:rsid w:val="00BF4D25"/>
    <w:rsid w:val="00BF502E"/>
    <w:rsid w:val="00BF54DC"/>
    <w:rsid w:val="00BF762D"/>
    <w:rsid w:val="00BF790D"/>
    <w:rsid w:val="00BF7A6A"/>
    <w:rsid w:val="00BF7A6C"/>
    <w:rsid w:val="00BF7BE6"/>
    <w:rsid w:val="00C00965"/>
    <w:rsid w:val="00C015DF"/>
    <w:rsid w:val="00C04C43"/>
    <w:rsid w:val="00C05863"/>
    <w:rsid w:val="00C073CE"/>
    <w:rsid w:val="00C07830"/>
    <w:rsid w:val="00C12C2E"/>
    <w:rsid w:val="00C1300F"/>
    <w:rsid w:val="00C1301F"/>
    <w:rsid w:val="00C138A4"/>
    <w:rsid w:val="00C13927"/>
    <w:rsid w:val="00C142E3"/>
    <w:rsid w:val="00C1568B"/>
    <w:rsid w:val="00C17EC4"/>
    <w:rsid w:val="00C20851"/>
    <w:rsid w:val="00C21B01"/>
    <w:rsid w:val="00C244CC"/>
    <w:rsid w:val="00C247C5"/>
    <w:rsid w:val="00C268EF"/>
    <w:rsid w:val="00C27124"/>
    <w:rsid w:val="00C30C4A"/>
    <w:rsid w:val="00C31484"/>
    <w:rsid w:val="00C32DEE"/>
    <w:rsid w:val="00C338F1"/>
    <w:rsid w:val="00C34338"/>
    <w:rsid w:val="00C34D1D"/>
    <w:rsid w:val="00C3590F"/>
    <w:rsid w:val="00C3733F"/>
    <w:rsid w:val="00C41B8F"/>
    <w:rsid w:val="00C44192"/>
    <w:rsid w:val="00C44486"/>
    <w:rsid w:val="00C44C7C"/>
    <w:rsid w:val="00C44FFC"/>
    <w:rsid w:val="00C4707E"/>
    <w:rsid w:val="00C504EC"/>
    <w:rsid w:val="00C540DA"/>
    <w:rsid w:val="00C54605"/>
    <w:rsid w:val="00C5559F"/>
    <w:rsid w:val="00C57575"/>
    <w:rsid w:val="00C610D4"/>
    <w:rsid w:val="00C62EDC"/>
    <w:rsid w:val="00C70028"/>
    <w:rsid w:val="00C716DE"/>
    <w:rsid w:val="00C72F0A"/>
    <w:rsid w:val="00C74C48"/>
    <w:rsid w:val="00C775AE"/>
    <w:rsid w:val="00C81049"/>
    <w:rsid w:val="00C81224"/>
    <w:rsid w:val="00C815AF"/>
    <w:rsid w:val="00C81C25"/>
    <w:rsid w:val="00C82BC9"/>
    <w:rsid w:val="00C83691"/>
    <w:rsid w:val="00C8501D"/>
    <w:rsid w:val="00C85D72"/>
    <w:rsid w:val="00C87228"/>
    <w:rsid w:val="00C872C1"/>
    <w:rsid w:val="00C873DA"/>
    <w:rsid w:val="00C911E8"/>
    <w:rsid w:val="00C918D3"/>
    <w:rsid w:val="00C932C2"/>
    <w:rsid w:val="00C95796"/>
    <w:rsid w:val="00C95A49"/>
    <w:rsid w:val="00C97A9D"/>
    <w:rsid w:val="00CA23E7"/>
    <w:rsid w:val="00CA35D4"/>
    <w:rsid w:val="00CA7756"/>
    <w:rsid w:val="00CB0A23"/>
    <w:rsid w:val="00CB1648"/>
    <w:rsid w:val="00CB28E1"/>
    <w:rsid w:val="00CB303C"/>
    <w:rsid w:val="00CB37E6"/>
    <w:rsid w:val="00CB482D"/>
    <w:rsid w:val="00CB6BCB"/>
    <w:rsid w:val="00CC0EBA"/>
    <w:rsid w:val="00CC166C"/>
    <w:rsid w:val="00CC1F01"/>
    <w:rsid w:val="00CC328C"/>
    <w:rsid w:val="00CC5031"/>
    <w:rsid w:val="00CC6320"/>
    <w:rsid w:val="00CD2A2E"/>
    <w:rsid w:val="00CD3D51"/>
    <w:rsid w:val="00CD4064"/>
    <w:rsid w:val="00CD502A"/>
    <w:rsid w:val="00CD529B"/>
    <w:rsid w:val="00CD532A"/>
    <w:rsid w:val="00CD6FA8"/>
    <w:rsid w:val="00CD7387"/>
    <w:rsid w:val="00CD78AA"/>
    <w:rsid w:val="00CD79B0"/>
    <w:rsid w:val="00CE15F5"/>
    <w:rsid w:val="00CE3244"/>
    <w:rsid w:val="00CE67C7"/>
    <w:rsid w:val="00CE7034"/>
    <w:rsid w:val="00CF19C9"/>
    <w:rsid w:val="00CF1E3C"/>
    <w:rsid w:val="00CF3AB3"/>
    <w:rsid w:val="00CF3BA1"/>
    <w:rsid w:val="00CF462E"/>
    <w:rsid w:val="00CF7C8E"/>
    <w:rsid w:val="00D00737"/>
    <w:rsid w:val="00D00E98"/>
    <w:rsid w:val="00D00FB7"/>
    <w:rsid w:val="00D01FDD"/>
    <w:rsid w:val="00D021F2"/>
    <w:rsid w:val="00D04636"/>
    <w:rsid w:val="00D05CA8"/>
    <w:rsid w:val="00D0644D"/>
    <w:rsid w:val="00D06A68"/>
    <w:rsid w:val="00D07AC4"/>
    <w:rsid w:val="00D11EE8"/>
    <w:rsid w:val="00D12B75"/>
    <w:rsid w:val="00D1408B"/>
    <w:rsid w:val="00D15147"/>
    <w:rsid w:val="00D15A71"/>
    <w:rsid w:val="00D15AFB"/>
    <w:rsid w:val="00D15B12"/>
    <w:rsid w:val="00D205CA"/>
    <w:rsid w:val="00D20672"/>
    <w:rsid w:val="00D21A14"/>
    <w:rsid w:val="00D21BA9"/>
    <w:rsid w:val="00D21FD7"/>
    <w:rsid w:val="00D238C2"/>
    <w:rsid w:val="00D246BA"/>
    <w:rsid w:val="00D24786"/>
    <w:rsid w:val="00D262B9"/>
    <w:rsid w:val="00D27A78"/>
    <w:rsid w:val="00D27E37"/>
    <w:rsid w:val="00D3094B"/>
    <w:rsid w:val="00D31661"/>
    <w:rsid w:val="00D33373"/>
    <w:rsid w:val="00D339D7"/>
    <w:rsid w:val="00D33C38"/>
    <w:rsid w:val="00D342FF"/>
    <w:rsid w:val="00D346F0"/>
    <w:rsid w:val="00D34925"/>
    <w:rsid w:val="00D36769"/>
    <w:rsid w:val="00D3793D"/>
    <w:rsid w:val="00D40EDB"/>
    <w:rsid w:val="00D40F91"/>
    <w:rsid w:val="00D435FA"/>
    <w:rsid w:val="00D43980"/>
    <w:rsid w:val="00D45B08"/>
    <w:rsid w:val="00D45C59"/>
    <w:rsid w:val="00D47AA2"/>
    <w:rsid w:val="00D50287"/>
    <w:rsid w:val="00D50684"/>
    <w:rsid w:val="00D52237"/>
    <w:rsid w:val="00D5350A"/>
    <w:rsid w:val="00D542CE"/>
    <w:rsid w:val="00D54778"/>
    <w:rsid w:val="00D54984"/>
    <w:rsid w:val="00D5700E"/>
    <w:rsid w:val="00D573CD"/>
    <w:rsid w:val="00D62B44"/>
    <w:rsid w:val="00D62C4E"/>
    <w:rsid w:val="00D63981"/>
    <w:rsid w:val="00D64675"/>
    <w:rsid w:val="00D6522F"/>
    <w:rsid w:val="00D70603"/>
    <w:rsid w:val="00D712EB"/>
    <w:rsid w:val="00D715A5"/>
    <w:rsid w:val="00D73404"/>
    <w:rsid w:val="00D73754"/>
    <w:rsid w:val="00D74697"/>
    <w:rsid w:val="00D752E1"/>
    <w:rsid w:val="00D756B7"/>
    <w:rsid w:val="00D761CA"/>
    <w:rsid w:val="00D7632C"/>
    <w:rsid w:val="00D76EEE"/>
    <w:rsid w:val="00D8070C"/>
    <w:rsid w:val="00D80716"/>
    <w:rsid w:val="00D82CF5"/>
    <w:rsid w:val="00D911DE"/>
    <w:rsid w:val="00D91E32"/>
    <w:rsid w:val="00D9225B"/>
    <w:rsid w:val="00D943C4"/>
    <w:rsid w:val="00D94C6B"/>
    <w:rsid w:val="00DA3590"/>
    <w:rsid w:val="00DA3663"/>
    <w:rsid w:val="00DA3B81"/>
    <w:rsid w:val="00DA4052"/>
    <w:rsid w:val="00DA4307"/>
    <w:rsid w:val="00DA75BF"/>
    <w:rsid w:val="00DA7AF7"/>
    <w:rsid w:val="00DB11C0"/>
    <w:rsid w:val="00DB1529"/>
    <w:rsid w:val="00DB1683"/>
    <w:rsid w:val="00DB2B00"/>
    <w:rsid w:val="00DB4C05"/>
    <w:rsid w:val="00DB5136"/>
    <w:rsid w:val="00DB5435"/>
    <w:rsid w:val="00DB5ED2"/>
    <w:rsid w:val="00DB7915"/>
    <w:rsid w:val="00DC088C"/>
    <w:rsid w:val="00DC128D"/>
    <w:rsid w:val="00DC66C0"/>
    <w:rsid w:val="00DC74E3"/>
    <w:rsid w:val="00DD0C39"/>
    <w:rsid w:val="00DD3720"/>
    <w:rsid w:val="00DD5833"/>
    <w:rsid w:val="00DE219A"/>
    <w:rsid w:val="00DE25E2"/>
    <w:rsid w:val="00DE4510"/>
    <w:rsid w:val="00DE5332"/>
    <w:rsid w:val="00DE58D8"/>
    <w:rsid w:val="00DE78E9"/>
    <w:rsid w:val="00DF3902"/>
    <w:rsid w:val="00DF3EF7"/>
    <w:rsid w:val="00DF4273"/>
    <w:rsid w:val="00DF4810"/>
    <w:rsid w:val="00DF5242"/>
    <w:rsid w:val="00DF77FC"/>
    <w:rsid w:val="00DF7F95"/>
    <w:rsid w:val="00E00116"/>
    <w:rsid w:val="00E024AC"/>
    <w:rsid w:val="00E03B50"/>
    <w:rsid w:val="00E05DE4"/>
    <w:rsid w:val="00E07EC9"/>
    <w:rsid w:val="00E102F5"/>
    <w:rsid w:val="00E11024"/>
    <w:rsid w:val="00E118E8"/>
    <w:rsid w:val="00E11AF7"/>
    <w:rsid w:val="00E11F3C"/>
    <w:rsid w:val="00E12158"/>
    <w:rsid w:val="00E1469E"/>
    <w:rsid w:val="00E14A3D"/>
    <w:rsid w:val="00E14A69"/>
    <w:rsid w:val="00E1562C"/>
    <w:rsid w:val="00E16364"/>
    <w:rsid w:val="00E1741D"/>
    <w:rsid w:val="00E17EC3"/>
    <w:rsid w:val="00E2280C"/>
    <w:rsid w:val="00E22912"/>
    <w:rsid w:val="00E25407"/>
    <w:rsid w:val="00E25A6D"/>
    <w:rsid w:val="00E25CCB"/>
    <w:rsid w:val="00E26850"/>
    <w:rsid w:val="00E2737E"/>
    <w:rsid w:val="00E30762"/>
    <w:rsid w:val="00E311E8"/>
    <w:rsid w:val="00E319A2"/>
    <w:rsid w:val="00E366C1"/>
    <w:rsid w:val="00E419F3"/>
    <w:rsid w:val="00E4350A"/>
    <w:rsid w:val="00E44438"/>
    <w:rsid w:val="00E46CC4"/>
    <w:rsid w:val="00E47515"/>
    <w:rsid w:val="00E507ED"/>
    <w:rsid w:val="00E52765"/>
    <w:rsid w:val="00E537AC"/>
    <w:rsid w:val="00E541E2"/>
    <w:rsid w:val="00E5514B"/>
    <w:rsid w:val="00E60665"/>
    <w:rsid w:val="00E62808"/>
    <w:rsid w:val="00E62825"/>
    <w:rsid w:val="00E645DF"/>
    <w:rsid w:val="00E64E3D"/>
    <w:rsid w:val="00E65A77"/>
    <w:rsid w:val="00E66240"/>
    <w:rsid w:val="00E72A98"/>
    <w:rsid w:val="00E735DB"/>
    <w:rsid w:val="00E74B5E"/>
    <w:rsid w:val="00E7518A"/>
    <w:rsid w:val="00E7586E"/>
    <w:rsid w:val="00E75EDC"/>
    <w:rsid w:val="00E7626D"/>
    <w:rsid w:val="00E76571"/>
    <w:rsid w:val="00E77422"/>
    <w:rsid w:val="00E77EF0"/>
    <w:rsid w:val="00E8106F"/>
    <w:rsid w:val="00E82B2C"/>
    <w:rsid w:val="00E82C9C"/>
    <w:rsid w:val="00E8313E"/>
    <w:rsid w:val="00E847C8"/>
    <w:rsid w:val="00E84E5B"/>
    <w:rsid w:val="00E86A0E"/>
    <w:rsid w:val="00E873F4"/>
    <w:rsid w:val="00E91D57"/>
    <w:rsid w:val="00E92138"/>
    <w:rsid w:val="00E92F0C"/>
    <w:rsid w:val="00E944AA"/>
    <w:rsid w:val="00E9680E"/>
    <w:rsid w:val="00E97238"/>
    <w:rsid w:val="00EA0383"/>
    <w:rsid w:val="00EA0453"/>
    <w:rsid w:val="00EA1C99"/>
    <w:rsid w:val="00EA1CF6"/>
    <w:rsid w:val="00EA23EE"/>
    <w:rsid w:val="00EA3AC1"/>
    <w:rsid w:val="00EA3F74"/>
    <w:rsid w:val="00EA7DB1"/>
    <w:rsid w:val="00EB0D39"/>
    <w:rsid w:val="00EB2C7A"/>
    <w:rsid w:val="00EB2DAA"/>
    <w:rsid w:val="00EB35BD"/>
    <w:rsid w:val="00EB4EAE"/>
    <w:rsid w:val="00EB5033"/>
    <w:rsid w:val="00EB5738"/>
    <w:rsid w:val="00EB67A1"/>
    <w:rsid w:val="00EB7BA8"/>
    <w:rsid w:val="00EC09A4"/>
    <w:rsid w:val="00EC0B1C"/>
    <w:rsid w:val="00EC156E"/>
    <w:rsid w:val="00EC23E1"/>
    <w:rsid w:val="00EC3CB7"/>
    <w:rsid w:val="00EC634A"/>
    <w:rsid w:val="00EC6E88"/>
    <w:rsid w:val="00ED1147"/>
    <w:rsid w:val="00ED1FFC"/>
    <w:rsid w:val="00ED2BF7"/>
    <w:rsid w:val="00ED2C77"/>
    <w:rsid w:val="00ED4056"/>
    <w:rsid w:val="00ED4057"/>
    <w:rsid w:val="00ED427B"/>
    <w:rsid w:val="00ED44E5"/>
    <w:rsid w:val="00ED626F"/>
    <w:rsid w:val="00ED74EE"/>
    <w:rsid w:val="00EE0772"/>
    <w:rsid w:val="00EE07D9"/>
    <w:rsid w:val="00EE14FA"/>
    <w:rsid w:val="00EE1D50"/>
    <w:rsid w:val="00EE487B"/>
    <w:rsid w:val="00EE585B"/>
    <w:rsid w:val="00EE718D"/>
    <w:rsid w:val="00EF0C9B"/>
    <w:rsid w:val="00EF4EA8"/>
    <w:rsid w:val="00EF5D45"/>
    <w:rsid w:val="00EF605A"/>
    <w:rsid w:val="00EF6562"/>
    <w:rsid w:val="00EF6754"/>
    <w:rsid w:val="00EF70FE"/>
    <w:rsid w:val="00EF74C8"/>
    <w:rsid w:val="00F03661"/>
    <w:rsid w:val="00F03B32"/>
    <w:rsid w:val="00F051F9"/>
    <w:rsid w:val="00F07E11"/>
    <w:rsid w:val="00F10D6C"/>
    <w:rsid w:val="00F14D38"/>
    <w:rsid w:val="00F1510E"/>
    <w:rsid w:val="00F2157A"/>
    <w:rsid w:val="00F23E06"/>
    <w:rsid w:val="00F24284"/>
    <w:rsid w:val="00F32068"/>
    <w:rsid w:val="00F32A5F"/>
    <w:rsid w:val="00F34070"/>
    <w:rsid w:val="00F341E4"/>
    <w:rsid w:val="00F3433A"/>
    <w:rsid w:val="00F3703C"/>
    <w:rsid w:val="00F3752D"/>
    <w:rsid w:val="00F42526"/>
    <w:rsid w:val="00F4347D"/>
    <w:rsid w:val="00F4380D"/>
    <w:rsid w:val="00F43ABD"/>
    <w:rsid w:val="00F43C23"/>
    <w:rsid w:val="00F44510"/>
    <w:rsid w:val="00F455D0"/>
    <w:rsid w:val="00F461A1"/>
    <w:rsid w:val="00F46209"/>
    <w:rsid w:val="00F46341"/>
    <w:rsid w:val="00F4767F"/>
    <w:rsid w:val="00F47DEF"/>
    <w:rsid w:val="00F51123"/>
    <w:rsid w:val="00F5304C"/>
    <w:rsid w:val="00F5512A"/>
    <w:rsid w:val="00F55DA7"/>
    <w:rsid w:val="00F55E5E"/>
    <w:rsid w:val="00F57225"/>
    <w:rsid w:val="00F64C12"/>
    <w:rsid w:val="00F6530B"/>
    <w:rsid w:val="00F65348"/>
    <w:rsid w:val="00F66075"/>
    <w:rsid w:val="00F670EF"/>
    <w:rsid w:val="00F7032F"/>
    <w:rsid w:val="00F71068"/>
    <w:rsid w:val="00F715F1"/>
    <w:rsid w:val="00F71847"/>
    <w:rsid w:val="00F721DF"/>
    <w:rsid w:val="00F74B44"/>
    <w:rsid w:val="00F75AB7"/>
    <w:rsid w:val="00F75E72"/>
    <w:rsid w:val="00F761D4"/>
    <w:rsid w:val="00F80CAF"/>
    <w:rsid w:val="00F81331"/>
    <w:rsid w:val="00F82096"/>
    <w:rsid w:val="00F8227C"/>
    <w:rsid w:val="00F8274F"/>
    <w:rsid w:val="00F83D27"/>
    <w:rsid w:val="00F83FBF"/>
    <w:rsid w:val="00F84074"/>
    <w:rsid w:val="00F846D1"/>
    <w:rsid w:val="00F84B56"/>
    <w:rsid w:val="00F84DDE"/>
    <w:rsid w:val="00F852C9"/>
    <w:rsid w:val="00F85952"/>
    <w:rsid w:val="00F87F9B"/>
    <w:rsid w:val="00F904AE"/>
    <w:rsid w:val="00F911A6"/>
    <w:rsid w:val="00F9164A"/>
    <w:rsid w:val="00F9164B"/>
    <w:rsid w:val="00F91CD0"/>
    <w:rsid w:val="00F93600"/>
    <w:rsid w:val="00F94CA6"/>
    <w:rsid w:val="00F962C3"/>
    <w:rsid w:val="00F963DF"/>
    <w:rsid w:val="00F9690A"/>
    <w:rsid w:val="00FA2360"/>
    <w:rsid w:val="00FA281A"/>
    <w:rsid w:val="00FA35B1"/>
    <w:rsid w:val="00FA3B0F"/>
    <w:rsid w:val="00FA7C45"/>
    <w:rsid w:val="00FB0D90"/>
    <w:rsid w:val="00FB0EE9"/>
    <w:rsid w:val="00FB1250"/>
    <w:rsid w:val="00FB1F39"/>
    <w:rsid w:val="00FB29B2"/>
    <w:rsid w:val="00FB2C88"/>
    <w:rsid w:val="00FB2E49"/>
    <w:rsid w:val="00FB4233"/>
    <w:rsid w:val="00FB4C50"/>
    <w:rsid w:val="00FB5DAA"/>
    <w:rsid w:val="00FB69A7"/>
    <w:rsid w:val="00FB7BA5"/>
    <w:rsid w:val="00FC04BA"/>
    <w:rsid w:val="00FC1CBD"/>
    <w:rsid w:val="00FC1F37"/>
    <w:rsid w:val="00FC1F97"/>
    <w:rsid w:val="00FC1FD2"/>
    <w:rsid w:val="00FC2E01"/>
    <w:rsid w:val="00FC4A27"/>
    <w:rsid w:val="00FC4A36"/>
    <w:rsid w:val="00FC4D38"/>
    <w:rsid w:val="00FC60AD"/>
    <w:rsid w:val="00FD26B5"/>
    <w:rsid w:val="00FD398A"/>
    <w:rsid w:val="00FD48BC"/>
    <w:rsid w:val="00FD643D"/>
    <w:rsid w:val="00FD69FC"/>
    <w:rsid w:val="00FD7FAA"/>
    <w:rsid w:val="00FE07CF"/>
    <w:rsid w:val="00FE5329"/>
    <w:rsid w:val="00FE60DA"/>
    <w:rsid w:val="00FE7061"/>
    <w:rsid w:val="00FF06F8"/>
    <w:rsid w:val="00FF0E5C"/>
    <w:rsid w:val="00FF25A1"/>
    <w:rsid w:val="00FF283A"/>
    <w:rsid w:val="00FF3105"/>
    <w:rsid w:val="00FF6AB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27FC4"/>
  <w15:chartTrackingRefBased/>
  <w15:docId w15:val="{8D07CAB4-7E0F-4BE9-BF82-2EDEA13F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Theme="minorHAnsi" w:hAnsi="Arial MT" w:cs="Arial MT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77"/>
    <w:pPr>
      <w:widowControl w:val="0"/>
      <w:autoSpaceDE w:val="0"/>
      <w:autoSpaceDN w:val="0"/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B40077"/>
    <w:pPr>
      <w:spacing w:line="245" w:lineRule="exact"/>
      <w:ind w:left="20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B40077"/>
    <w:pPr>
      <w:ind w:left="141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9"/>
    <w:unhideWhenUsed/>
    <w:qFormat/>
    <w:rsid w:val="00B40077"/>
    <w:pPr>
      <w:ind w:left="1418" w:hanging="711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077"/>
    <w:rPr>
      <w:rFonts w:ascii="Calibri" w:eastAsia="Calibri" w:hAnsi="Calibri" w:cs="Calibri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40077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B40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4007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077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aliases w:val="Fundamentacion,Párrafo de lista2,Lista vistosa - Énfasis 11,Párrafo de lista1,List Paragraph,Bulleted List,Lista media 2 - Énfasis 41,N°,SubPárrafo de lista,Cita Pie de Página,titulo,Lista de nivel 1,Viñeta nivel 1,paul2,Bolita,BOLA,3"/>
    <w:basedOn w:val="Normal"/>
    <w:link w:val="PrrafodelistaCar"/>
    <w:uiPriority w:val="34"/>
    <w:qFormat/>
    <w:rsid w:val="00B40077"/>
    <w:pPr>
      <w:ind w:left="1418" w:hanging="721"/>
      <w:jc w:val="both"/>
    </w:pPr>
  </w:style>
  <w:style w:type="character" w:customStyle="1" w:styleId="PrrafodelistaCar">
    <w:name w:val="Párrafo de lista Car"/>
    <w:aliases w:val="Fundamentacion Car,Párrafo de lista2 Car,Lista vistosa - Énfasis 11 Car,Párrafo de lista1 Car,List Paragraph Car,Bulleted List Car,Lista media 2 - Énfasis 41 Car,N° Car,SubPárrafo de lista Car,Cita Pie de Página Car,titulo Car,3 Car"/>
    <w:link w:val="Prrafodelista"/>
    <w:uiPriority w:val="34"/>
    <w:qFormat/>
    <w:locked/>
    <w:rsid w:val="00B40077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40077"/>
  </w:style>
  <w:style w:type="paragraph" w:styleId="Encabezado">
    <w:name w:val="header"/>
    <w:basedOn w:val="Normal"/>
    <w:link w:val="Encabezado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007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00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07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40077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40077"/>
  </w:style>
  <w:style w:type="character" w:customStyle="1" w:styleId="TextocomentarioCar">
    <w:name w:val="Texto comentario Car"/>
    <w:basedOn w:val="Fuentedeprrafopredeter"/>
    <w:link w:val="Textocomentario"/>
    <w:uiPriority w:val="99"/>
    <w:rsid w:val="00B40077"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077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B40077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Default">
    <w:name w:val="Default"/>
    <w:rsid w:val="00B40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40077"/>
    <w:pPr>
      <w:keepNext/>
      <w:keepLines/>
      <w:autoSpaceDE/>
      <w:autoSpaceDN/>
      <w:spacing w:before="480" w:after="120"/>
    </w:pPr>
    <w:rPr>
      <w:rFonts w:ascii="Arial" w:eastAsia="Arial" w:hAnsi="Arial" w:cs="Arial"/>
      <w:b/>
      <w:sz w:val="72"/>
      <w:szCs w:val="72"/>
      <w:lang w:val="es"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B40077"/>
    <w:rPr>
      <w:rFonts w:ascii="Arial" w:eastAsia="Arial" w:hAnsi="Arial" w:cs="Arial"/>
      <w:b/>
      <w:sz w:val="72"/>
      <w:szCs w:val="72"/>
      <w:lang w:val="es" w:eastAsia="es-PE"/>
    </w:rPr>
  </w:style>
  <w:style w:type="table" w:customStyle="1" w:styleId="53">
    <w:name w:val="53"/>
    <w:basedOn w:val="TableNormal"/>
    <w:rsid w:val="00B40077"/>
    <w:pPr>
      <w:autoSpaceDE/>
      <w:autoSpaceDN/>
    </w:pPr>
    <w:rPr>
      <w:rFonts w:ascii="Arial" w:eastAsia="Arial" w:hAnsi="Arial" w:cs="Arial"/>
      <w:lang w:val="es" w:eastAsia="es-P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02DF3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2DF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02DF3"/>
    <w:rPr>
      <w:vertAlign w:val="superscript"/>
    </w:rPr>
  </w:style>
  <w:style w:type="paragraph" w:styleId="Revisin">
    <w:name w:val="Revision"/>
    <w:hidden/>
    <w:uiPriority w:val="99"/>
    <w:semiHidden/>
    <w:rsid w:val="00F455D0"/>
    <w:pPr>
      <w:spacing w:after="0" w:line="240" w:lineRule="auto"/>
    </w:pPr>
    <w:rPr>
      <w:rFonts w:eastAsia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66C4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C44486"/>
    <w:pPr>
      <w:tabs>
        <w:tab w:val="left" w:pos="600"/>
        <w:tab w:val="right" w:pos="9064"/>
      </w:tabs>
      <w:spacing w:before="240"/>
      <w:mirrorIndents/>
    </w:pPr>
    <w:rPr>
      <w:rFonts w:ascii="Arial" w:hAnsi="Arial" w:cs="Arial"/>
      <w:noProof/>
      <w:spacing w:val="-2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100ED"/>
    <w:pPr>
      <w:ind w:left="200"/>
    </w:pPr>
    <w:rPr>
      <w:rFonts w:asciiTheme="minorHAnsi" w:hAnsiTheme="minorHAnsi" w:cstheme="minorHAnsi"/>
    </w:rPr>
  </w:style>
  <w:style w:type="paragraph" w:styleId="TDC1">
    <w:name w:val="toc 1"/>
    <w:basedOn w:val="Normal"/>
    <w:next w:val="Normal"/>
    <w:autoRedefine/>
    <w:uiPriority w:val="39"/>
    <w:unhideWhenUsed/>
    <w:rsid w:val="00690219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B802E3"/>
  </w:style>
  <w:style w:type="paragraph" w:styleId="TDC4">
    <w:name w:val="toc 4"/>
    <w:basedOn w:val="Normal"/>
    <w:next w:val="Normal"/>
    <w:autoRedefine/>
    <w:uiPriority w:val="39"/>
    <w:unhideWhenUsed/>
    <w:rsid w:val="00EB67A1"/>
    <w:pPr>
      <w:ind w:left="400"/>
    </w:pPr>
    <w:rPr>
      <w:rFonts w:asciiTheme="minorHAnsi" w:hAnsiTheme="minorHAnsi"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EB67A1"/>
    <w:pPr>
      <w:ind w:left="600"/>
    </w:pPr>
    <w:rPr>
      <w:rFonts w:asciiTheme="minorHAnsi" w:hAnsiTheme="minorHAnsi"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EB67A1"/>
    <w:pPr>
      <w:ind w:left="800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EB67A1"/>
    <w:pPr>
      <w:ind w:left="1000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EB67A1"/>
    <w:pPr>
      <w:ind w:left="1200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EB67A1"/>
    <w:pPr>
      <w:ind w:left="1400"/>
    </w:pPr>
    <w:rPr>
      <w:rFonts w:asciiTheme="minorHAnsi" w:hAnsiTheme="minorHAnsi" w:cs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9F5CD5"/>
    <w:rPr>
      <w:sz w:val="16"/>
      <w:szCs w:val="16"/>
    </w:rPr>
  </w:style>
  <w:style w:type="table" w:customStyle="1" w:styleId="1">
    <w:name w:val="1"/>
    <w:basedOn w:val="Tablanormal"/>
    <w:rsid w:val="002D5E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E077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BF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CFE-86F6-4886-B7EC-0C8DCF9A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JACQUELINE HARO URBINA</dc:creator>
  <cp:keywords/>
  <dc:description/>
  <cp:lastModifiedBy>ANA MARIA OROZCO DIAZ</cp:lastModifiedBy>
  <cp:revision>3</cp:revision>
  <dcterms:created xsi:type="dcterms:W3CDTF">2025-12-29T17:31:00Z</dcterms:created>
  <dcterms:modified xsi:type="dcterms:W3CDTF">2025-12-29T17:41:00Z</dcterms:modified>
</cp:coreProperties>
</file>